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1070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8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892F66" w:rsidRPr="00AE0234" w:rsidTr="008A4906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AE0234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AE0234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AE0234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AE0234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AE0234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AE0234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AE0234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AE0234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AE0234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AE0234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AE0234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AE0234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="009F338F"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8B6925" w:rsidRPr="008B6925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AE0234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AE0234" w:rsidTr="008A4906">
        <w:tc>
          <w:tcPr>
            <w:tcW w:w="1384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B14D7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957898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7" w:type="dxa"/>
          </w:tcPr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661FFF" w:rsidRPr="00AE0234" w:rsidRDefault="00661FFF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B719F8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661FFF" w:rsidRPr="00AE0234" w:rsidRDefault="00661FF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61FFF" w:rsidRPr="00AE0234" w:rsidRDefault="00661FF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661FFF" w:rsidRPr="00B719F8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AE0234" w:rsidRDefault="00661FFF" w:rsidP="00662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D30254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661FFF" w:rsidRPr="00AE023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87364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661FFF" w:rsidRPr="00AE0234" w:rsidRDefault="00661FFF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1070CC" w:rsidRDefault="001070CC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1070CC">
              <w:rPr>
                <w:rFonts w:ascii="Times New Roman" w:hAnsi="Times New Roman" w:cs="Times New Roman"/>
                <w:sz w:val="16"/>
                <w:szCs w:val="16"/>
              </w:rPr>
              <w:t>922 552,36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661FFF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B719F8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DA8" w:rsidRPr="009A0DA8" w:rsidRDefault="009A0DA8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DA8" w:rsidRPr="00B719F8" w:rsidRDefault="009A0DA8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9A0DA8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661FFF" w:rsidRPr="00AE0234" w:rsidTr="00AE0234">
              <w:trPr>
                <w:trHeight w:val="185"/>
              </w:trPr>
              <w:tc>
                <w:tcPr>
                  <w:tcW w:w="1451" w:type="dxa"/>
                </w:tcPr>
                <w:p w:rsidR="00661FFF" w:rsidRPr="00AE0234" w:rsidRDefault="00661FFF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661FFF" w:rsidRPr="00AE0234" w:rsidRDefault="00661FFF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1070CC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1070CC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070CC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070C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Ваганова Елена Александровна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0DA8" w:rsidRPr="00AE0234" w:rsidRDefault="009A0DA8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AE0234" w:rsidRDefault="009A0DA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3358E4" w:rsidRDefault="00661FFF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58E4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3358E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3358E4" w:rsidRDefault="001070CC" w:rsidP="00107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572 505</w:t>
            </w:r>
            <w:r w:rsidR="003358E4" w:rsidRPr="003358E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AE0234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AE0234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Ведущий сп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циалист–главный бу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62,70 (31,35)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31,35</w:t>
            </w:r>
          </w:p>
        </w:tc>
        <w:tc>
          <w:tcPr>
            <w:tcW w:w="1133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 ВАЗ-2114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. а/</w:t>
            </w:r>
            <w:proofErr w:type="gram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бортовой Пчелка 8122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385 776,88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559" w:type="dxa"/>
          </w:tcPr>
          <w:p w:rsidR="00661FFF" w:rsidRPr="00AE0234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 по муниципальному имуществу, земел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вопросам и муниципальному контролю</w:t>
            </w:r>
          </w:p>
        </w:tc>
        <w:tc>
          <w:tcPr>
            <w:tcW w:w="1417" w:type="dxa"/>
          </w:tcPr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68,15 (17,03)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661FFF" w:rsidRDefault="00661F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A0DA8" w:rsidRPr="009A0DA8" w:rsidRDefault="009A0DA8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51,12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661FFF" w:rsidRPr="009A0DA8" w:rsidRDefault="00661FFF" w:rsidP="00793ED1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3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376 272,17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Молчанова </w:t>
            </w:r>
          </w:p>
          <w:p w:rsidR="00661FFF" w:rsidRPr="00AE0234" w:rsidRDefault="0095789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Алё</w:t>
            </w:r>
            <w:r w:rsidR="00661FFF"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AA166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по социальным вопр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сам и культур</w:t>
            </w:r>
            <w:r w:rsidR="00AA166E">
              <w:rPr>
                <w:rFonts w:ascii="Times New Roman" w:hAnsi="Times New Roman" w:cs="Times New Roman"/>
                <w:sz w:val="16"/>
                <w:szCs w:val="16"/>
              </w:rPr>
              <w:t>но-просветительной деятельности</w:t>
            </w: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282459" w:rsidRDefault="001070CC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351769</w:t>
            </w:r>
            <w:r w:rsidR="00282459" w:rsidRPr="00282459">
              <w:rPr>
                <w:rFonts w:ascii="Times New Roman" w:hAnsi="Times New Roman" w:cs="Times New Roman"/>
                <w:sz w:val="16"/>
                <w:szCs w:val="16"/>
              </w:rPr>
              <w:t>,59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Сотникова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Анна Павловна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AE0234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A4906" w:rsidRPr="00AE0234" w:rsidRDefault="008A4906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8A490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8A4906" w:rsidRPr="00AE0234" w:rsidRDefault="008A4906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951 171</w:t>
            </w:r>
            <w:r w:rsidR="00282459" w:rsidRPr="00282459">
              <w:rPr>
                <w:rFonts w:ascii="Times New Roman" w:hAnsi="Times New Roman"/>
                <w:sz w:val="16"/>
                <w:szCs w:val="24"/>
              </w:rPr>
              <w:t>,2</w:t>
            </w:r>
            <w:r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 w:rsidR="008A4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Galaxy</w:t>
            </w:r>
          </w:p>
          <w:p w:rsidR="00282459" w:rsidRPr="00AE0234" w:rsidRDefault="00661FFF" w:rsidP="009A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Трактор МТЗ 82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1 409 308</w:t>
            </w:r>
            <w:r w:rsidR="00282459" w:rsidRPr="00282459">
              <w:rPr>
                <w:rFonts w:ascii="Times New Roman" w:hAnsi="Times New Roman"/>
                <w:sz w:val="16"/>
                <w:szCs w:val="24"/>
              </w:rPr>
              <w:t>,</w:t>
            </w:r>
            <w:r>
              <w:rPr>
                <w:rFonts w:ascii="Times New Roman" w:hAnsi="Times New Roman"/>
                <w:sz w:val="16"/>
                <w:szCs w:val="24"/>
              </w:rPr>
              <w:t>40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1070CC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2 329</w:t>
            </w:r>
            <w:r w:rsidR="00282459" w:rsidRPr="00282459">
              <w:rPr>
                <w:rFonts w:ascii="Times New Roman" w:hAnsi="Times New Roman"/>
                <w:sz w:val="16"/>
                <w:szCs w:val="24"/>
              </w:rPr>
              <w:t>,00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Григорьева Марина 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бухгалтер-кассир</w:t>
            </w:r>
          </w:p>
        </w:tc>
        <w:tc>
          <w:tcPr>
            <w:tcW w:w="1417" w:type="dxa"/>
          </w:tcPr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B719F8" w:rsidRDefault="00661FFF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B719F8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B719F8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B719F8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63,1 (21,03)</w:t>
            </w:r>
          </w:p>
          <w:p w:rsidR="00661FFF" w:rsidRPr="00AE023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B719F8" w:rsidRDefault="00661FFF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283 920,62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51,5 (17,16)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VITARA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450850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1070CC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209 197</w:t>
            </w:r>
            <w:r w:rsidR="00282459" w:rsidRPr="00282459">
              <w:rPr>
                <w:rFonts w:ascii="Times New Roman" w:hAnsi="Times New Roman"/>
                <w:sz w:val="16"/>
                <w:szCs w:val="28"/>
              </w:rPr>
              <w:t>,00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661FFF" w:rsidRDefault="00282459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8A4906">
        <w:tc>
          <w:tcPr>
            <w:tcW w:w="138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Гаранина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но-просветительной деятельности</w:t>
            </w:r>
          </w:p>
        </w:tc>
        <w:tc>
          <w:tcPr>
            <w:tcW w:w="1417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 (22,25)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A166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A166E" w:rsidRP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66E">
              <w:rPr>
                <w:rFonts w:ascii="Times New Roman" w:hAnsi="Times New Roman"/>
                <w:i/>
                <w:sz w:val="16"/>
                <w:szCs w:val="16"/>
              </w:rPr>
              <w:t>ВАЗ 21093</w:t>
            </w:r>
          </w:p>
        </w:tc>
        <w:tc>
          <w:tcPr>
            <w:tcW w:w="1135" w:type="dxa"/>
          </w:tcPr>
          <w:p w:rsidR="00AA166E" w:rsidRPr="00661FFF" w:rsidRDefault="00AA166E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166E" w:rsidRPr="00282459" w:rsidRDefault="00F65BC5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461 238,0</w:t>
            </w:r>
            <w:r w:rsidR="00AA166E">
              <w:rPr>
                <w:rFonts w:ascii="Times New Roman" w:hAnsi="Times New Roman"/>
                <w:sz w:val="16"/>
                <w:szCs w:val="24"/>
              </w:rPr>
              <w:t>2</w:t>
            </w:r>
          </w:p>
        </w:tc>
        <w:tc>
          <w:tcPr>
            <w:tcW w:w="1417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8A4906">
        <w:tc>
          <w:tcPr>
            <w:tcW w:w="138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AA166E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5BC5" w:rsidRPr="00F65BC5">
              <w:rPr>
                <w:rFonts w:ascii="Times New Roman" w:hAnsi="Times New Roman"/>
                <w:sz w:val="16"/>
                <w:szCs w:val="16"/>
              </w:rPr>
              <w:t>Лада 219110 Гранта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166E" w:rsidRPr="00661FFF" w:rsidRDefault="00AA166E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166E" w:rsidRPr="00282459" w:rsidRDefault="00F65BC5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96 157</w:t>
            </w:r>
            <w:r w:rsidR="00AA166E" w:rsidRPr="00282459">
              <w:rPr>
                <w:rFonts w:ascii="Times New Roman" w:hAnsi="Times New Roman"/>
                <w:sz w:val="16"/>
                <w:szCs w:val="24"/>
              </w:rPr>
              <w:t>,</w:t>
            </w:r>
            <w:r>
              <w:rPr>
                <w:rFonts w:ascii="Times New Roman" w:hAnsi="Times New Roman"/>
                <w:sz w:val="16"/>
                <w:szCs w:val="24"/>
              </w:rPr>
              <w:t>0</w:t>
            </w:r>
            <w:r w:rsidR="00AA166E">
              <w:rPr>
                <w:rFonts w:ascii="Times New Roman" w:hAnsi="Times New Roman"/>
                <w:sz w:val="16"/>
                <w:szCs w:val="24"/>
              </w:rPr>
              <w:t>0</w:t>
            </w:r>
          </w:p>
        </w:tc>
        <w:tc>
          <w:tcPr>
            <w:tcW w:w="1417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8A4906">
        <w:tc>
          <w:tcPr>
            <w:tcW w:w="138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 (22,25)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6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A166E" w:rsidRPr="00282459" w:rsidRDefault="00F65BC5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-</w:t>
            </w:r>
          </w:p>
        </w:tc>
        <w:tc>
          <w:tcPr>
            <w:tcW w:w="1417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8A4906">
        <w:tc>
          <w:tcPr>
            <w:tcW w:w="138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A166E" w:rsidRPr="00282459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559" w:type="dxa"/>
          </w:tcPr>
          <w:p w:rsidR="00282459" w:rsidRPr="00AE0234" w:rsidRDefault="00282459" w:rsidP="00820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ДОКС ИДЦ «Ст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рая Ладога»</w:t>
            </w:r>
          </w:p>
        </w:tc>
        <w:tc>
          <w:tcPr>
            <w:tcW w:w="1417" w:type="dxa"/>
          </w:tcPr>
          <w:p w:rsidR="00282459" w:rsidRPr="00AE0234" w:rsidRDefault="00282459" w:rsidP="00820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459" w:rsidRPr="00AE0234" w:rsidRDefault="00282459" w:rsidP="0099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(2/4 доли)</w:t>
            </w:r>
          </w:p>
        </w:tc>
        <w:tc>
          <w:tcPr>
            <w:tcW w:w="1276" w:type="dxa"/>
          </w:tcPr>
          <w:p w:rsidR="00282459" w:rsidRPr="001C1168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63,3 (31,65)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7</w:t>
            </w:r>
          </w:p>
        </w:tc>
        <w:tc>
          <w:tcPr>
            <w:tcW w:w="1135" w:type="dxa"/>
          </w:tcPr>
          <w:p w:rsidR="00282459" w:rsidRPr="00661FFF" w:rsidRDefault="00282459" w:rsidP="006F65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82459" w:rsidRPr="00661FFF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697 961</w:t>
            </w:r>
            <w:r w:rsidR="00282459" w:rsidRPr="00282459">
              <w:rPr>
                <w:rFonts w:ascii="Times New Roman" w:hAnsi="Times New Roman"/>
                <w:sz w:val="16"/>
                <w:szCs w:val="24"/>
              </w:rPr>
              <w:t>,</w:t>
            </w:r>
            <w:r>
              <w:rPr>
                <w:rFonts w:ascii="Times New Roman" w:hAnsi="Times New Roman"/>
                <w:sz w:val="16"/>
                <w:szCs w:val="24"/>
              </w:rPr>
              <w:t>23</w:t>
            </w: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82459" w:rsidRPr="001C1168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34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</w:p>
        </w:tc>
        <w:tc>
          <w:tcPr>
            <w:tcW w:w="1135" w:type="dxa"/>
          </w:tcPr>
          <w:p w:rsidR="00282459" w:rsidRPr="00661FFF" w:rsidRDefault="00282459" w:rsidP="006F65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82459" w:rsidRPr="00282459" w:rsidRDefault="001070CC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  <w:r w:rsidR="002824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616</w:t>
            </w:r>
            <w:r w:rsidR="00282459" w:rsidRPr="0028245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летняя дочь</w:t>
            </w:r>
          </w:p>
        </w:tc>
        <w:tc>
          <w:tcPr>
            <w:tcW w:w="1559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282459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282459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6925" w:rsidRDefault="008B6925" w:rsidP="00B14D70">
      <w:pPr>
        <w:spacing w:line="240" w:lineRule="auto"/>
        <w:rPr>
          <w:sz w:val="16"/>
          <w:szCs w:val="16"/>
        </w:rPr>
      </w:pPr>
    </w:p>
    <w:p w:rsidR="009F338F" w:rsidRPr="00AE0234" w:rsidRDefault="00B14D70" w:rsidP="00B14D70">
      <w:pPr>
        <w:spacing w:line="240" w:lineRule="auto"/>
        <w:rPr>
          <w:sz w:val="16"/>
          <w:szCs w:val="16"/>
        </w:rPr>
      </w:pPr>
      <w:r w:rsidRPr="00AE0234">
        <w:rPr>
          <w:sz w:val="16"/>
          <w:szCs w:val="16"/>
        </w:rPr>
        <w:t xml:space="preserve">&lt;1&gt;  Указываются доходы (включая пенсии, пособия, продажа движимого и недвижимого имущества, и иные выплаты)  </w:t>
      </w:r>
    </w:p>
    <w:p w:rsidR="00793ED1" w:rsidRPr="00AE0234" w:rsidRDefault="00B14D70" w:rsidP="00B14D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E0234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периоду.</w:t>
      </w:r>
    </w:p>
    <w:sectPr w:rsidR="00793ED1" w:rsidRPr="00AE0234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71B16"/>
    <w:rsid w:val="0008602A"/>
    <w:rsid w:val="001059BB"/>
    <w:rsid w:val="001070CC"/>
    <w:rsid w:val="001929AA"/>
    <w:rsid w:val="001C091D"/>
    <w:rsid w:val="001C1168"/>
    <w:rsid w:val="00282459"/>
    <w:rsid w:val="002F6F01"/>
    <w:rsid w:val="003358E4"/>
    <w:rsid w:val="003D6C38"/>
    <w:rsid w:val="00514F44"/>
    <w:rsid w:val="00595A12"/>
    <w:rsid w:val="005A6909"/>
    <w:rsid w:val="005B2C97"/>
    <w:rsid w:val="006002AB"/>
    <w:rsid w:val="00661FFF"/>
    <w:rsid w:val="0066233F"/>
    <w:rsid w:val="006A68A9"/>
    <w:rsid w:val="006F6557"/>
    <w:rsid w:val="00793ED1"/>
    <w:rsid w:val="00813A0C"/>
    <w:rsid w:val="00820178"/>
    <w:rsid w:val="00851D41"/>
    <w:rsid w:val="008528A9"/>
    <w:rsid w:val="0087364D"/>
    <w:rsid w:val="00892F66"/>
    <w:rsid w:val="008A4906"/>
    <w:rsid w:val="008B6925"/>
    <w:rsid w:val="008B7F08"/>
    <w:rsid w:val="008D2C20"/>
    <w:rsid w:val="00937AC8"/>
    <w:rsid w:val="00952B74"/>
    <w:rsid w:val="00957898"/>
    <w:rsid w:val="00995975"/>
    <w:rsid w:val="009A0DA8"/>
    <w:rsid w:val="009F338F"/>
    <w:rsid w:val="00A003F4"/>
    <w:rsid w:val="00A75810"/>
    <w:rsid w:val="00AA166E"/>
    <w:rsid w:val="00AE0234"/>
    <w:rsid w:val="00B04198"/>
    <w:rsid w:val="00B14D70"/>
    <w:rsid w:val="00B43E24"/>
    <w:rsid w:val="00B719F8"/>
    <w:rsid w:val="00B75C5F"/>
    <w:rsid w:val="00BE6B54"/>
    <w:rsid w:val="00C06EE6"/>
    <w:rsid w:val="00C84C65"/>
    <w:rsid w:val="00C97C83"/>
    <w:rsid w:val="00CB167A"/>
    <w:rsid w:val="00CB6F74"/>
    <w:rsid w:val="00CF7AB8"/>
    <w:rsid w:val="00D30254"/>
    <w:rsid w:val="00E02582"/>
    <w:rsid w:val="00E16ACC"/>
    <w:rsid w:val="00E17FE7"/>
    <w:rsid w:val="00E41A55"/>
    <w:rsid w:val="00E918FF"/>
    <w:rsid w:val="00EA0D1B"/>
    <w:rsid w:val="00ED0A45"/>
    <w:rsid w:val="00EE278D"/>
    <w:rsid w:val="00F26F31"/>
    <w:rsid w:val="00F57544"/>
    <w:rsid w:val="00F65BC5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2013-05-15T15:12:00Z</cp:lastPrinted>
  <dcterms:created xsi:type="dcterms:W3CDTF">2013-05-15T11:11:00Z</dcterms:created>
  <dcterms:modified xsi:type="dcterms:W3CDTF">2017-05-16T11:31:00Z</dcterms:modified>
</cp:coreProperties>
</file>