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2014 года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892F66" w:rsidRPr="00AE0234" w:rsidTr="00AE0234">
        <w:tc>
          <w:tcPr>
            <w:tcW w:w="1526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AE0234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AE0234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AE0234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AE0234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AE0234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AE0234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AE0234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AE0234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AE0234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AE0234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AE0234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B6925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AE0234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="009F338F" w:rsidRPr="00AE0234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8B6925" w:rsidRPr="008B6925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AE0234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="00B14D70" w:rsidRPr="00AE0234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AE0234" w:rsidTr="00AE0234">
        <w:tc>
          <w:tcPr>
            <w:tcW w:w="1526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AE0234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B14D70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AE0234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AE0234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AE0234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Ермак Нина Ол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говна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Глава админ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</w:p>
        </w:tc>
        <w:tc>
          <w:tcPr>
            <w:tcW w:w="1417" w:type="dxa"/>
          </w:tcPr>
          <w:p w:rsidR="00892F66" w:rsidRPr="00AE0234" w:rsidRDefault="00892F66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C091D" w:rsidRPr="00AE0234" w:rsidRDefault="001C091D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892F66" w:rsidRPr="00AE0234" w:rsidRDefault="00892F66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D70" w:rsidRPr="00AE0234" w:rsidRDefault="00B14D70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2F66" w:rsidRPr="00AE0234" w:rsidRDefault="00B14D70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1C091D" w:rsidRPr="00AE0234" w:rsidRDefault="001C091D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57,0 </w:t>
            </w:r>
            <w:r w:rsidR="00E918FF" w:rsidRPr="00AE0234"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1C091D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892F66"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</w:tcPr>
          <w:p w:rsidR="00B14D70" w:rsidRPr="00AE0234" w:rsidRDefault="00892F66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92F66" w:rsidRPr="00AE0234" w:rsidRDefault="00892F66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1C091D" w:rsidRPr="00AE0234" w:rsidRDefault="001C091D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892F66" w:rsidRPr="00AE0234" w:rsidRDefault="00892F66" w:rsidP="00662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1C091D" w:rsidRPr="00AE0234" w:rsidRDefault="001C091D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892F66" w:rsidRPr="00AE0234" w:rsidRDefault="00892F66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091D" w:rsidRPr="00AE0234" w:rsidRDefault="001C091D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892F66" w:rsidRPr="00AE0234" w:rsidRDefault="00892F66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13A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bookmarkStart w:id="0" w:name="_GoBack"/>
            <w:bookmarkEnd w:id="0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712 568,45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  <w:p w:rsidR="006F6557" w:rsidRPr="00AE0234" w:rsidRDefault="006F655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F6557" w:rsidRPr="00AE0234" w:rsidRDefault="006F655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6557" w:rsidRPr="00AE0234" w:rsidRDefault="006F655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892F66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AE0234" w:rsidRPr="00AE0234" w:rsidRDefault="00AE023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234" w:rsidRPr="00AE0234" w:rsidRDefault="00AE023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234" w:rsidRPr="00AE0234" w:rsidRDefault="00AE023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6557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92F66" w:rsidRPr="00AE0234" w:rsidRDefault="00892F66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92F66" w:rsidRPr="00AE0234" w:rsidRDefault="00892F66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892F66" w:rsidRPr="00AE0234" w:rsidRDefault="00892F66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892F66" w:rsidRPr="00AE0234" w:rsidTr="00AE0234">
              <w:trPr>
                <w:trHeight w:val="185"/>
              </w:trPr>
              <w:tc>
                <w:tcPr>
                  <w:tcW w:w="1451" w:type="dxa"/>
                </w:tcPr>
                <w:p w:rsidR="00AE0234" w:rsidRPr="00AE0234" w:rsidRDefault="00892F66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892F66" w:rsidRPr="00AE0234" w:rsidRDefault="00892F66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</w:p>
        </w:tc>
        <w:tc>
          <w:tcPr>
            <w:tcW w:w="1135" w:type="dxa"/>
          </w:tcPr>
          <w:p w:rsidR="001C1168" w:rsidRDefault="001C1168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6F655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733 784,00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Ваганова Елена Александровна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92F66" w:rsidRPr="00AE0234" w:rsidRDefault="00B14D70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0234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B14D70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9F338F"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237,20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AE0234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418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892F66" w:rsidRPr="00AE0234" w:rsidTr="00B14D70">
              <w:trPr>
                <w:trHeight w:val="81"/>
              </w:trPr>
              <w:tc>
                <w:tcPr>
                  <w:tcW w:w="1310" w:type="dxa"/>
                </w:tcPr>
                <w:p w:rsidR="00892F66" w:rsidRPr="00AE0234" w:rsidRDefault="00892F66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Ведущий сп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циалист–главный бу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галтер</w:t>
                  </w:r>
                </w:p>
              </w:tc>
            </w:tr>
          </w:tbl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:rsidR="00E918FF" w:rsidRPr="00AE0234" w:rsidRDefault="00E918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2F66" w:rsidRPr="00AE0234" w:rsidRDefault="00E918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892F66" w:rsidRPr="00AE0234" w:rsidRDefault="00892F66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62,70 </w:t>
            </w:r>
            <w:r w:rsidR="00E918FF" w:rsidRPr="00AE0234">
              <w:rPr>
                <w:rFonts w:ascii="Times New Roman" w:hAnsi="Times New Roman" w:cs="Times New Roman"/>
                <w:sz w:val="16"/>
                <w:szCs w:val="16"/>
              </w:rPr>
              <w:t>(31,35)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92F66" w:rsidRPr="00AE0234" w:rsidRDefault="00892F66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31,35</w:t>
            </w:r>
          </w:p>
        </w:tc>
        <w:tc>
          <w:tcPr>
            <w:tcW w:w="1133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92F66" w:rsidRPr="00AE0234" w:rsidRDefault="00892F66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 w:rsidR="00AE0234"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ВАЗ-2114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spellStart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. а/м </w:t>
            </w:r>
            <w:proofErr w:type="gramStart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борт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вой</w:t>
            </w:r>
            <w:proofErr w:type="gramEnd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Пчелка 8122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E918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341050,19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Звягина Елена Алексеевна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алист–землеустроитель</w:t>
            </w:r>
          </w:p>
        </w:tc>
        <w:tc>
          <w:tcPr>
            <w:tcW w:w="1417" w:type="dxa"/>
          </w:tcPr>
          <w:p w:rsidR="00892F66" w:rsidRPr="00AE0234" w:rsidRDefault="00892F6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918FF" w:rsidRPr="00AE0234" w:rsidRDefault="00E918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918FF" w:rsidRPr="00AE0234" w:rsidRDefault="00E918FF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68,15 (17,03)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92F66" w:rsidRPr="00AE0234" w:rsidRDefault="00892F6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892F66" w:rsidRPr="00AE0234" w:rsidRDefault="00892F66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92F66" w:rsidRPr="00AE0234" w:rsidRDefault="00892F66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51,12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AE0234" w:rsidRPr="00AE0234" w:rsidRDefault="00AE0234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3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E0234" w:rsidRPr="00AE0234" w:rsidRDefault="00AE0234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C97C83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328 127,52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AE0234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Молчанова </w:t>
            </w:r>
          </w:p>
          <w:p w:rsidR="00AE0234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по социальным вопросам и кул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туре</w:t>
            </w:r>
          </w:p>
        </w:tc>
        <w:tc>
          <w:tcPr>
            <w:tcW w:w="1417" w:type="dxa"/>
          </w:tcPr>
          <w:p w:rsidR="00892F66" w:rsidRPr="00AE0234" w:rsidRDefault="009F338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892F66" w:rsidRPr="00AE0234" w:rsidRDefault="009F338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892F66" w:rsidRPr="00AE0234" w:rsidRDefault="009F338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144" w:type="dxa"/>
          </w:tcPr>
          <w:p w:rsidR="00892F66" w:rsidRPr="00AE0234" w:rsidRDefault="009F338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92F66" w:rsidRPr="00AE0234" w:rsidRDefault="009F338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92F66" w:rsidRPr="00AE0234" w:rsidRDefault="009F338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892F66" w:rsidRPr="00AE0234" w:rsidRDefault="009F338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9F338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309 761,93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AE0234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Сотникова 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Анна Павловна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по строительству и благоустро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ству</w:t>
            </w:r>
          </w:p>
        </w:tc>
        <w:tc>
          <w:tcPr>
            <w:tcW w:w="1417" w:type="dxa"/>
          </w:tcPr>
          <w:p w:rsidR="00892F66" w:rsidRPr="00AE0234" w:rsidRDefault="00892F66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2F66" w:rsidRPr="00AE0234" w:rsidRDefault="006F655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1C1168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92F66" w:rsidRPr="00AE0234" w:rsidRDefault="00892F66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892F66" w:rsidRPr="00AE0234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B43E2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349 029,06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1168" w:rsidRPr="00AE0234" w:rsidRDefault="001C1168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C1168" w:rsidRPr="00AE0234" w:rsidRDefault="001C1168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892F66" w:rsidRPr="00AE0234" w:rsidRDefault="00892F66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ВАЗ-2115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Galaxy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Трактор МТЗ 82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351 467,52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ний сын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1168" w:rsidRPr="00AE0234" w:rsidRDefault="001C1168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C1168" w:rsidRPr="00AE0234" w:rsidRDefault="001C1168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892F66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няя дочь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1168" w:rsidRPr="00AE0234" w:rsidRDefault="001C1168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C1168" w:rsidRPr="00AE0234" w:rsidRDefault="001C1168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892F66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няя дочь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92F66" w:rsidRPr="00AE0234" w:rsidRDefault="001C1168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892F66" w:rsidRPr="00AE0234" w:rsidRDefault="006F655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CB167A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Григорьева Мар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бухгалтер-кассир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  <w:p w:rsidR="00CB167A" w:rsidRPr="00AE0234" w:rsidRDefault="00CB167A" w:rsidP="00AE0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B167A" w:rsidRPr="00AE0234" w:rsidRDefault="00CB167A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CB1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CB1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2F66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B167A" w:rsidRPr="00AE0234" w:rsidRDefault="00CB167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63,1 (21,03)</w:t>
            </w:r>
          </w:p>
          <w:p w:rsidR="00CB167A" w:rsidRPr="00AE0234" w:rsidRDefault="00CB167A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CB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</w:rPr>
              <w:t>33,5</w:t>
            </w:r>
          </w:p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167A" w:rsidRPr="00AE0234" w:rsidRDefault="00CB167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167A" w:rsidRPr="00AE0234" w:rsidRDefault="00CB167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C97C83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410 082,26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C091D" w:rsidRPr="00AE0234" w:rsidRDefault="001C091D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167A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2F66" w:rsidRPr="00AE0234" w:rsidRDefault="00CB167A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1C091D" w:rsidRPr="00AE0234" w:rsidRDefault="001C091D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1C091D" w:rsidRPr="00AE0234" w:rsidRDefault="001C091D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51,5 (17,16)</w:t>
            </w: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91D" w:rsidRPr="00AE0234" w:rsidRDefault="001C091D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091D" w:rsidRPr="00AE0234" w:rsidRDefault="001C091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6F655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892F66" w:rsidRPr="00AE0234" w:rsidRDefault="00892F66" w:rsidP="00AE023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1C091D" w:rsidRPr="00AE0234" w:rsidRDefault="001C091D" w:rsidP="001C091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1C091D" w:rsidRPr="00AE0234" w:rsidRDefault="001C091D" w:rsidP="00AE0234">
            <w:pPr>
              <w:autoSpaceDE w:val="0"/>
              <w:snapToGrid w:val="0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VITARA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грузовой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биль 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450850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грузовой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биль 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ММЗ 4502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CB167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няя дочь</w:t>
            </w:r>
          </w:p>
        </w:tc>
        <w:tc>
          <w:tcPr>
            <w:tcW w:w="141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92F66" w:rsidRPr="00AE0234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892F66" w:rsidRPr="001C1168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418" w:type="dxa"/>
          </w:tcPr>
          <w:p w:rsidR="00892F66" w:rsidRPr="00AE0234" w:rsidRDefault="00892F66" w:rsidP="00820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ДОКС ИДЦ «Старая Ладога»</w:t>
            </w:r>
          </w:p>
        </w:tc>
        <w:tc>
          <w:tcPr>
            <w:tcW w:w="1417" w:type="dxa"/>
          </w:tcPr>
          <w:p w:rsidR="00892F66" w:rsidRPr="00AE0234" w:rsidRDefault="00892F66" w:rsidP="00820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2F66" w:rsidRPr="00AE0234" w:rsidRDefault="00892F66" w:rsidP="0099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(2/4 доли)</w:t>
            </w:r>
          </w:p>
        </w:tc>
        <w:tc>
          <w:tcPr>
            <w:tcW w:w="1276" w:type="dxa"/>
          </w:tcPr>
          <w:p w:rsidR="00892F66" w:rsidRPr="001C1168" w:rsidRDefault="001C1168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63,3 (31,65)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7</w:t>
            </w:r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2F66" w:rsidRPr="00AE0234" w:rsidRDefault="00BE6B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</w:rPr>
              <w:t>466 937,52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92F66" w:rsidRPr="001C1168" w:rsidRDefault="001C1168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892F66" w:rsidRPr="00AE0234" w:rsidRDefault="00892F6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  <w:p w:rsidR="00CB6F74" w:rsidRPr="00AE0234" w:rsidRDefault="00CB6F7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34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</w:p>
        </w:tc>
        <w:tc>
          <w:tcPr>
            <w:tcW w:w="1135" w:type="dxa"/>
          </w:tcPr>
          <w:p w:rsidR="001C1168" w:rsidRDefault="001C1168" w:rsidP="006F65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2F66" w:rsidRPr="00AE0234" w:rsidRDefault="00CB6F7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/>
                <w:sz w:val="16"/>
                <w:szCs w:val="16"/>
              </w:rPr>
              <w:t>365 600,52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няя дочь</w:t>
            </w:r>
          </w:p>
        </w:tc>
        <w:tc>
          <w:tcPr>
            <w:tcW w:w="141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892F66" w:rsidRPr="00AE0234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892F66" w:rsidRPr="00AE0234" w:rsidTr="00AE0234">
        <w:tc>
          <w:tcPr>
            <w:tcW w:w="152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няя дочь</w:t>
            </w:r>
          </w:p>
        </w:tc>
        <w:tc>
          <w:tcPr>
            <w:tcW w:w="141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892F66" w:rsidRPr="00AE0234" w:rsidRDefault="001C116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</w:tbl>
    <w:p w:rsidR="008B6925" w:rsidRDefault="008B6925" w:rsidP="00B14D70">
      <w:pPr>
        <w:spacing w:line="240" w:lineRule="auto"/>
        <w:rPr>
          <w:sz w:val="16"/>
          <w:szCs w:val="16"/>
        </w:rPr>
      </w:pPr>
    </w:p>
    <w:p w:rsidR="009F338F" w:rsidRPr="00AE0234" w:rsidRDefault="00B14D70" w:rsidP="00B14D70">
      <w:pPr>
        <w:spacing w:line="240" w:lineRule="auto"/>
        <w:rPr>
          <w:sz w:val="16"/>
          <w:szCs w:val="16"/>
        </w:rPr>
      </w:pPr>
      <w:r w:rsidRPr="00AE0234">
        <w:rPr>
          <w:sz w:val="16"/>
          <w:szCs w:val="16"/>
        </w:rPr>
        <w:t xml:space="preserve">&lt;1&gt;  Указываются доходы (включая пенсии, пособия, продажа движимого и недвижимого имущества, и иные выплаты)  </w:t>
      </w:r>
    </w:p>
    <w:p w:rsidR="00793ED1" w:rsidRPr="00AE0234" w:rsidRDefault="00B14D70" w:rsidP="00B14D7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E0234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периоду.</w:t>
      </w:r>
    </w:p>
    <w:sectPr w:rsidR="00793ED1" w:rsidRPr="00AE0234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71B16"/>
    <w:rsid w:val="0008602A"/>
    <w:rsid w:val="001059BB"/>
    <w:rsid w:val="001929AA"/>
    <w:rsid w:val="001C091D"/>
    <w:rsid w:val="001C1168"/>
    <w:rsid w:val="002F6F01"/>
    <w:rsid w:val="003D6C38"/>
    <w:rsid w:val="00514F44"/>
    <w:rsid w:val="00595A12"/>
    <w:rsid w:val="005A6909"/>
    <w:rsid w:val="005B2C97"/>
    <w:rsid w:val="006002AB"/>
    <w:rsid w:val="0066233F"/>
    <w:rsid w:val="006A68A9"/>
    <w:rsid w:val="006F6557"/>
    <w:rsid w:val="00793ED1"/>
    <w:rsid w:val="00813A0C"/>
    <w:rsid w:val="00820178"/>
    <w:rsid w:val="00851D41"/>
    <w:rsid w:val="008528A9"/>
    <w:rsid w:val="0087364D"/>
    <w:rsid w:val="00892F66"/>
    <w:rsid w:val="008B6925"/>
    <w:rsid w:val="008B7F08"/>
    <w:rsid w:val="008D2C20"/>
    <w:rsid w:val="00937AC8"/>
    <w:rsid w:val="00952B74"/>
    <w:rsid w:val="00995975"/>
    <w:rsid w:val="009F338F"/>
    <w:rsid w:val="00A003F4"/>
    <w:rsid w:val="00A75810"/>
    <w:rsid w:val="00AE0234"/>
    <w:rsid w:val="00B14D70"/>
    <w:rsid w:val="00B43E24"/>
    <w:rsid w:val="00B75C5F"/>
    <w:rsid w:val="00BE6B54"/>
    <w:rsid w:val="00C06EE6"/>
    <w:rsid w:val="00C84C65"/>
    <w:rsid w:val="00C97C83"/>
    <w:rsid w:val="00CB167A"/>
    <w:rsid w:val="00CB6F74"/>
    <w:rsid w:val="00CF7AB8"/>
    <w:rsid w:val="00D30254"/>
    <w:rsid w:val="00E02582"/>
    <w:rsid w:val="00E16ACC"/>
    <w:rsid w:val="00E17FE7"/>
    <w:rsid w:val="00E41A55"/>
    <w:rsid w:val="00E918FF"/>
    <w:rsid w:val="00EA0D1B"/>
    <w:rsid w:val="00ED0A45"/>
    <w:rsid w:val="00EE278D"/>
    <w:rsid w:val="00F26F31"/>
    <w:rsid w:val="00F57544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2013-05-15T15:12:00Z</cp:lastPrinted>
  <dcterms:created xsi:type="dcterms:W3CDTF">2013-05-15T11:11:00Z</dcterms:created>
  <dcterms:modified xsi:type="dcterms:W3CDTF">2015-06-25T09:05:00Z</dcterms:modified>
</cp:coreProperties>
</file>