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1" w:rsidRPr="00793ED1" w:rsidRDefault="00793ED1" w:rsidP="006A68A9">
      <w:pPr>
        <w:pStyle w:val="Default"/>
        <w:jc w:val="center"/>
        <w:rPr>
          <w:sz w:val="18"/>
          <w:szCs w:val="18"/>
        </w:rPr>
      </w:pPr>
      <w:r w:rsidRPr="00793ED1">
        <w:rPr>
          <w:sz w:val="18"/>
          <w:szCs w:val="18"/>
        </w:rPr>
        <w:t>Сведения</w:t>
      </w:r>
    </w:p>
    <w:p w:rsidR="00793ED1" w:rsidRPr="00793ED1" w:rsidRDefault="00793ED1" w:rsidP="00793ED1">
      <w:pPr>
        <w:pStyle w:val="Default"/>
        <w:jc w:val="center"/>
        <w:rPr>
          <w:sz w:val="18"/>
          <w:szCs w:val="18"/>
        </w:rPr>
      </w:pPr>
      <w:r w:rsidRPr="00793ED1">
        <w:rPr>
          <w:sz w:val="18"/>
          <w:szCs w:val="18"/>
        </w:rPr>
        <w:t>о доходах, об имуществе и обязательствах имущественного характера</w:t>
      </w:r>
    </w:p>
    <w:p w:rsidR="003D6C38" w:rsidRDefault="00793ED1" w:rsidP="00793ED1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ED1">
        <w:rPr>
          <w:rFonts w:ascii="Times New Roman" w:hAnsi="Times New Roman" w:cs="Times New Roman"/>
          <w:sz w:val="18"/>
          <w:szCs w:val="18"/>
        </w:rPr>
        <w:t>за период с 01 января по 31 декабря 2012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35"/>
        <w:gridCol w:w="2017"/>
        <w:gridCol w:w="1701"/>
        <w:gridCol w:w="1701"/>
        <w:gridCol w:w="1428"/>
        <w:gridCol w:w="1265"/>
        <w:gridCol w:w="1560"/>
        <w:gridCol w:w="1701"/>
        <w:gridCol w:w="1418"/>
        <w:gridCol w:w="1417"/>
      </w:tblGrid>
      <w:tr w:rsidR="00793ED1" w:rsidTr="0087364D">
        <w:tc>
          <w:tcPr>
            <w:tcW w:w="1635" w:type="dxa"/>
            <w:vMerge w:val="restart"/>
          </w:tcPr>
          <w:p w:rsidR="00793ED1" w:rsidRPr="00793ED1" w:rsidRDefault="00793ED1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793ED1" w:rsidRPr="00793ED1" w:rsidTr="00E17FE7">
              <w:trPr>
                <w:trHeight w:val="81"/>
              </w:trPr>
              <w:tc>
                <w:tcPr>
                  <w:tcW w:w="1418" w:type="dxa"/>
                </w:tcPr>
                <w:p w:rsidR="00793ED1" w:rsidRPr="00793ED1" w:rsidRDefault="00793ED1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Ф.И.О.</w:t>
                  </w:r>
                </w:p>
              </w:tc>
            </w:tr>
          </w:tbl>
          <w:p w:rsidR="00793ED1" w:rsidRDefault="00793ED1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 w:val="restart"/>
          </w:tcPr>
          <w:p w:rsidR="00793ED1" w:rsidRPr="00793ED1" w:rsidRDefault="00793ED1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7"/>
            </w:tblGrid>
            <w:tr w:rsidR="00793ED1" w:rsidRPr="00793ED1" w:rsidTr="00E17FE7">
              <w:trPr>
                <w:trHeight w:val="185"/>
              </w:trPr>
              <w:tc>
                <w:tcPr>
                  <w:tcW w:w="1457" w:type="dxa"/>
                </w:tcPr>
                <w:p w:rsidR="00793ED1" w:rsidRPr="00793ED1" w:rsidRDefault="00793ED1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Замещаемая должность</w:t>
                  </w:r>
                </w:p>
              </w:tc>
            </w:tr>
          </w:tbl>
          <w:p w:rsidR="00793ED1" w:rsidRDefault="00793ED1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3ED1" w:rsidRPr="00793ED1" w:rsidRDefault="00793ED1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7"/>
            </w:tblGrid>
            <w:tr w:rsidR="00793ED1" w:rsidRPr="00793ED1" w:rsidTr="00E17FE7">
              <w:trPr>
                <w:trHeight w:val="392"/>
              </w:trPr>
              <w:tc>
                <w:tcPr>
                  <w:tcW w:w="1617" w:type="dxa"/>
                </w:tcPr>
                <w:p w:rsidR="00793ED1" w:rsidRPr="00793ED1" w:rsidRDefault="00793ED1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Декларированный доход за 2012 год</w:t>
                  </w:r>
                </w:p>
                <w:p w:rsidR="00793ED1" w:rsidRPr="00793ED1" w:rsidRDefault="00793ED1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(руб.)1</w:t>
                  </w:r>
                </w:p>
              </w:tc>
            </w:tr>
          </w:tbl>
          <w:p w:rsidR="00793ED1" w:rsidRDefault="00793ED1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793ED1" w:rsidRPr="00793ED1" w:rsidRDefault="00793ED1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793ED1" w:rsidRPr="00793ED1" w:rsidTr="00E17FE7">
              <w:trPr>
                <w:trHeight w:val="185"/>
              </w:trPr>
              <w:tc>
                <w:tcPr>
                  <w:tcW w:w="5950" w:type="dxa"/>
                </w:tcPr>
                <w:p w:rsidR="00793ED1" w:rsidRPr="00793ED1" w:rsidRDefault="00793ED1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</w:tbl>
          <w:p w:rsidR="00793ED1" w:rsidRDefault="00793ED1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A003F4" w:rsidRPr="00A003F4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7"/>
            </w:tblGrid>
            <w:tr w:rsidR="00A003F4" w:rsidRPr="00A003F4" w:rsidTr="00E17FE7">
              <w:trPr>
                <w:trHeight w:val="185"/>
              </w:trPr>
              <w:tc>
                <w:tcPr>
                  <w:tcW w:w="4397" w:type="dxa"/>
                </w:tcPr>
                <w:p w:rsidR="00A003F4" w:rsidRPr="00A003F4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3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793ED1" w:rsidRDefault="00793ED1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254" w:rsidTr="0087364D">
        <w:tc>
          <w:tcPr>
            <w:tcW w:w="1635" w:type="dxa"/>
            <w:vMerge/>
          </w:tcPr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</w:tcPr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3F4" w:rsidRPr="00793ED1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A003F4" w:rsidRPr="00793ED1" w:rsidTr="00E17FE7">
              <w:trPr>
                <w:trHeight w:val="185"/>
              </w:trPr>
              <w:tc>
                <w:tcPr>
                  <w:tcW w:w="1345" w:type="dxa"/>
                </w:tcPr>
                <w:p w:rsidR="00A003F4" w:rsidRPr="00793ED1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Вид объектов недвижимости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003F4" w:rsidRPr="00793ED1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A003F4" w:rsidRPr="00793ED1" w:rsidTr="00E17FE7">
              <w:trPr>
                <w:trHeight w:val="185"/>
              </w:trPr>
              <w:tc>
                <w:tcPr>
                  <w:tcW w:w="1281" w:type="dxa"/>
                </w:tcPr>
                <w:p w:rsidR="00A003F4" w:rsidRPr="00793ED1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Площадь (</w:t>
                  </w:r>
                  <w:proofErr w:type="spellStart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</w:t>
                  </w:r>
                  <w:proofErr w:type="gramStart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003F4" w:rsidRPr="00A003F4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9"/>
            </w:tblGrid>
            <w:tr w:rsidR="00A003F4" w:rsidRPr="00A003F4" w:rsidTr="00E17FE7">
              <w:trPr>
                <w:trHeight w:val="185"/>
              </w:trPr>
              <w:tc>
                <w:tcPr>
                  <w:tcW w:w="1339" w:type="dxa"/>
                </w:tcPr>
                <w:p w:rsidR="00A003F4" w:rsidRPr="00A003F4" w:rsidRDefault="00A003F4" w:rsidP="00D302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26" w:right="74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3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Страна расположения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03F4" w:rsidRPr="00A003F4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7"/>
            </w:tblGrid>
            <w:tr w:rsidR="00A003F4" w:rsidRPr="00A003F4" w:rsidTr="00E17FE7">
              <w:trPr>
                <w:trHeight w:val="185"/>
              </w:trPr>
              <w:tc>
                <w:tcPr>
                  <w:tcW w:w="1337" w:type="dxa"/>
                </w:tcPr>
                <w:p w:rsidR="00A003F4" w:rsidRPr="00A003F4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3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Транспортное средство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03F4" w:rsidRPr="00793ED1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A003F4" w:rsidRPr="00793ED1" w:rsidTr="00E17FE7">
              <w:trPr>
                <w:trHeight w:val="185"/>
              </w:trPr>
              <w:tc>
                <w:tcPr>
                  <w:tcW w:w="1345" w:type="dxa"/>
                </w:tcPr>
                <w:p w:rsidR="00A003F4" w:rsidRPr="00793ED1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Вид объектов недвижимости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03F4" w:rsidRPr="00793ED1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A003F4" w:rsidRPr="00793ED1" w:rsidTr="00E17FE7">
              <w:trPr>
                <w:trHeight w:val="185"/>
              </w:trPr>
              <w:tc>
                <w:tcPr>
                  <w:tcW w:w="1281" w:type="dxa"/>
                </w:tcPr>
                <w:p w:rsidR="00A003F4" w:rsidRPr="00793ED1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Площадь (</w:t>
                  </w:r>
                  <w:proofErr w:type="spellStart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</w:t>
                  </w:r>
                  <w:proofErr w:type="gramStart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  <w:r w:rsidRPr="00793ED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03F4" w:rsidRPr="00A003F4" w:rsidRDefault="00A003F4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9"/>
            </w:tblGrid>
            <w:tr w:rsidR="00A003F4" w:rsidRPr="00A003F4" w:rsidTr="00E17FE7">
              <w:trPr>
                <w:trHeight w:val="185"/>
              </w:trPr>
              <w:tc>
                <w:tcPr>
                  <w:tcW w:w="1339" w:type="dxa"/>
                </w:tcPr>
                <w:p w:rsidR="00A003F4" w:rsidRPr="00A003F4" w:rsidRDefault="00A003F4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03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Страна расположения</w:t>
                  </w:r>
                </w:p>
              </w:tc>
            </w:tr>
          </w:tbl>
          <w:p w:rsidR="00A003F4" w:rsidRDefault="00A003F4" w:rsidP="00A0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9AA" w:rsidTr="0087364D">
        <w:tc>
          <w:tcPr>
            <w:tcW w:w="1635" w:type="dxa"/>
          </w:tcPr>
          <w:p w:rsidR="00E02582" w:rsidRPr="00E02582" w:rsidRDefault="00E02582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582">
              <w:rPr>
                <w:rFonts w:ascii="Times New Roman" w:hAnsi="Times New Roman" w:cs="Times New Roman"/>
                <w:sz w:val="18"/>
                <w:szCs w:val="18"/>
              </w:rPr>
              <w:t>Ермак Нина Олеговна</w:t>
            </w:r>
          </w:p>
        </w:tc>
        <w:tc>
          <w:tcPr>
            <w:tcW w:w="2017" w:type="dxa"/>
          </w:tcPr>
          <w:p w:rsidR="00E02582" w:rsidRPr="00E02582" w:rsidRDefault="00E02582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582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</w:tcPr>
          <w:p w:rsidR="00E02582" w:rsidRPr="00E02582" w:rsidRDefault="00E02582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556155,37</w:t>
            </w:r>
          </w:p>
        </w:tc>
        <w:tc>
          <w:tcPr>
            <w:tcW w:w="1701" w:type="dxa"/>
          </w:tcPr>
          <w:p w:rsidR="00E02582" w:rsidRPr="00E17FE7" w:rsidRDefault="00E02582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E02582" w:rsidRPr="00E02582" w:rsidRDefault="00E02582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E02582" w:rsidRDefault="00E02582" w:rsidP="00E02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  <w:r w:rsidR="001929AA">
              <w:rPr>
                <w:rFonts w:ascii="Times New Roman" w:hAnsi="Times New Roman" w:cs="Times New Roman"/>
                <w:sz w:val="18"/>
                <w:szCs w:val="18"/>
              </w:rPr>
              <w:t xml:space="preserve"> (19)</w:t>
            </w:r>
          </w:p>
          <w:p w:rsidR="00E02582" w:rsidRPr="00E17FE7" w:rsidRDefault="00E02582" w:rsidP="00E02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E02582" w:rsidRPr="00E17FE7" w:rsidRDefault="00E02582" w:rsidP="00E02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E02582" w:rsidRDefault="00E02582" w:rsidP="00E1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58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02582" w:rsidRPr="00E02582" w:rsidRDefault="00E02582" w:rsidP="00E1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RENAULT-LOGAN</w:t>
            </w:r>
          </w:p>
        </w:tc>
        <w:tc>
          <w:tcPr>
            <w:tcW w:w="1701" w:type="dxa"/>
          </w:tcPr>
          <w:p w:rsidR="0066233F" w:rsidRPr="00E17FE7" w:rsidRDefault="0066233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66233F" w:rsidRPr="00E17FE7" w:rsidRDefault="0066233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D30254" w:rsidRPr="00E17FE7" w:rsidRDefault="00D30254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7364D" w:rsidRPr="0066233F" w:rsidRDefault="00D30254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66233F" w:rsidRDefault="0066233F" w:rsidP="00662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6233F" w:rsidRDefault="0066233F" w:rsidP="00662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30254" w:rsidRDefault="0087364D" w:rsidP="00D30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E02582" w:rsidRPr="00FA60FF" w:rsidRDefault="00E02582" w:rsidP="00FA6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364D" w:rsidRDefault="0087364D" w:rsidP="0087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364D" w:rsidRDefault="0087364D" w:rsidP="0087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364D" w:rsidRDefault="0087364D" w:rsidP="0087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233F" w:rsidRPr="0066233F" w:rsidRDefault="0066233F" w:rsidP="00FA6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AA" w:rsidTr="0087364D">
        <w:tc>
          <w:tcPr>
            <w:tcW w:w="1635" w:type="dxa"/>
          </w:tcPr>
          <w:p w:rsidR="00E17FE7" w:rsidRPr="00E17FE7" w:rsidRDefault="00E17FE7" w:rsidP="00E02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E17FE7" w:rsidRPr="00E17FE7" w:rsidRDefault="00E17FE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FE7" w:rsidRPr="00E02582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582">
              <w:rPr>
                <w:rFonts w:ascii="Times New Roman" w:hAnsi="Times New Roman" w:cs="Times New Roman"/>
                <w:sz w:val="18"/>
                <w:szCs w:val="18"/>
              </w:rPr>
              <w:t>653419,20</w:t>
            </w:r>
          </w:p>
        </w:tc>
        <w:tc>
          <w:tcPr>
            <w:tcW w:w="1701" w:type="dxa"/>
          </w:tcPr>
          <w:p w:rsidR="00E17FE7" w:rsidRPr="00E17FE7" w:rsidRDefault="00E17FE7" w:rsidP="00976DD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E17FE7" w:rsidRDefault="00E17FE7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E17FE7" w:rsidRPr="00E17FE7" w:rsidRDefault="00E17FE7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E17FE7" w:rsidRDefault="00E17FE7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E17FE7" w:rsidRPr="00E17FE7" w:rsidRDefault="00E17FE7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28" w:type="dxa"/>
          </w:tcPr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  <w:r w:rsidR="001929AA">
              <w:rPr>
                <w:rFonts w:ascii="Times New Roman" w:hAnsi="Times New Roman" w:cs="Times New Roman"/>
                <w:sz w:val="18"/>
                <w:szCs w:val="18"/>
              </w:rPr>
              <w:t xml:space="preserve"> (19)</w:t>
            </w:r>
          </w:p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65" w:type="dxa"/>
          </w:tcPr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E17FE7" w:rsidTr="00976DDD">
              <w:trPr>
                <w:trHeight w:val="185"/>
              </w:trPr>
              <w:tc>
                <w:tcPr>
                  <w:tcW w:w="1593" w:type="dxa"/>
                </w:tcPr>
                <w:p w:rsidR="00E17FE7" w:rsidRDefault="00E17FE7" w:rsidP="00976DD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легковой автомобиль</w:t>
                  </w:r>
                </w:p>
              </w:tc>
            </w:tr>
          </w:tbl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7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HOVER</w:t>
            </w:r>
          </w:p>
        </w:tc>
        <w:tc>
          <w:tcPr>
            <w:tcW w:w="1701" w:type="dxa"/>
          </w:tcPr>
          <w:p w:rsidR="0087364D" w:rsidRPr="00E17FE7" w:rsidRDefault="0087364D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7364D" w:rsidRDefault="0087364D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17FE7" w:rsidRPr="0087364D" w:rsidRDefault="00E17FE7" w:rsidP="00D30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364D" w:rsidRDefault="0087364D" w:rsidP="00873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E17FE7" w:rsidRPr="00E17FE7" w:rsidRDefault="00E17FE7" w:rsidP="00976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17FE7" w:rsidRPr="00E17FE7" w:rsidRDefault="0087364D" w:rsidP="00873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D30254" w:rsidTr="0087364D">
        <w:tc>
          <w:tcPr>
            <w:tcW w:w="1635" w:type="dxa"/>
          </w:tcPr>
          <w:p w:rsidR="00D30254" w:rsidRPr="00E17FE7" w:rsidRDefault="00D30254" w:rsidP="00E02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Ваганова Елена Александровна</w:t>
            </w:r>
          </w:p>
        </w:tc>
        <w:tc>
          <w:tcPr>
            <w:tcW w:w="2017" w:type="dxa"/>
          </w:tcPr>
          <w:p w:rsidR="00D30254" w:rsidRPr="00E17FE7" w:rsidRDefault="00D3025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D30254" w:rsidRPr="00E02582" w:rsidRDefault="00D3025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317857,99</w:t>
            </w:r>
          </w:p>
        </w:tc>
        <w:tc>
          <w:tcPr>
            <w:tcW w:w="1701" w:type="dxa"/>
          </w:tcPr>
          <w:p w:rsidR="00D30254" w:rsidRDefault="00D30254" w:rsidP="00976DD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D30254" w:rsidRPr="00E17FE7" w:rsidRDefault="00D3025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30254" w:rsidRDefault="00D3025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30254" w:rsidRDefault="00D30254" w:rsidP="00D302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30254" w:rsidRPr="00E17FE7" w:rsidRDefault="00D30254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30254" w:rsidRDefault="00D30254" w:rsidP="00976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D30254" w:rsidRPr="00D30254" w:rsidRDefault="00D3025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254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</w:tcPr>
          <w:p w:rsidR="00D30254" w:rsidRDefault="00D30254" w:rsidP="00976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929AA" w:rsidTr="0087364D">
        <w:tc>
          <w:tcPr>
            <w:tcW w:w="1635" w:type="dxa"/>
          </w:tcPr>
          <w:p w:rsidR="00793ED1" w:rsidRPr="00E17FE7" w:rsidRDefault="00E02582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Марьяничева Людмила Валерьевна</w:t>
            </w:r>
          </w:p>
        </w:tc>
        <w:tc>
          <w:tcPr>
            <w:tcW w:w="2017" w:type="dxa"/>
          </w:tcPr>
          <w:tbl>
            <w:tblPr>
              <w:tblW w:w="19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9"/>
            </w:tblGrid>
            <w:tr w:rsidR="00E02582" w:rsidRPr="00E02582" w:rsidTr="001929AA">
              <w:trPr>
                <w:trHeight w:val="81"/>
              </w:trPr>
              <w:tc>
                <w:tcPr>
                  <w:tcW w:w="1909" w:type="dxa"/>
                </w:tcPr>
                <w:p w:rsidR="00E02582" w:rsidRPr="00E02582" w:rsidRDefault="001929AA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Ведущий специалист–главный бухгалтер</w:t>
                  </w:r>
                </w:p>
              </w:tc>
            </w:tr>
          </w:tbl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ED1" w:rsidRPr="00E17FE7" w:rsidRDefault="001929AA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290752,66</w:t>
            </w:r>
          </w:p>
        </w:tc>
        <w:tc>
          <w:tcPr>
            <w:tcW w:w="1701" w:type="dxa"/>
          </w:tcPr>
          <w:p w:rsidR="001929AA" w:rsidRPr="00E17FE7" w:rsidRDefault="001929AA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1929AA" w:rsidRDefault="001929AA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793ED1" w:rsidRPr="00E17FE7" w:rsidRDefault="001929AA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62,70 (31,35)</w:t>
            </w:r>
          </w:p>
        </w:tc>
        <w:tc>
          <w:tcPr>
            <w:tcW w:w="1265" w:type="dxa"/>
          </w:tcPr>
          <w:p w:rsidR="00793ED1" w:rsidRPr="00E17FE7" w:rsidRDefault="001929AA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3ED1" w:rsidRDefault="001929AA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929AA" w:rsidRPr="001929AA" w:rsidRDefault="001929AA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</w:tc>
        <w:tc>
          <w:tcPr>
            <w:tcW w:w="1701" w:type="dxa"/>
          </w:tcPr>
          <w:p w:rsidR="00D30254" w:rsidRPr="00E17FE7" w:rsidRDefault="00D30254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D30254" w:rsidRDefault="00D30254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3ED1" w:rsidRPr="00E17FE7" w:rsidRDefault="00D30254" w:rsidP="00D30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31,35</w:t>
            </w:r>
          </w:p>
        </w:tc>
        <w:tc>
          <w:tcPr>
            <w:tcW w:w="1417" w:type="dxa"/>
          </w:tcPr>
          <w:p w:rsidR="00793ED1" w:rsidRPr="00E17FE7" w:rsidRDefault="00D3025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929AA" w:rsidTr="0087364D">
        <w:tc>
          <w:tcPr>
            <w:tcW w:w="1635" w:type="dxa"/>
          </w:tcPr>
          <w:p w:rsidR="00793ED1" w:rsidRPr="00E17FE7" w:rsidRDefault="00D3025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Звягина Елена Алексеевна</w:t>
            </w:r>
          </w:p>
        </w:tc>
        <w:tc>
          <w:tcPr>
            <w:tcW w:w="2017" w:type="dxa"/>
          </w:tcPr>
          <w:p w:rsidR="00793ED1" w:rsidRPr="00E17FE7" w:rsidRDefault="00D3025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специалист–землеустроитель</w:t>
            </w:r>
          </w:p>
        </w:tc>
        <w:tc>
          <w:tcPr>
            <w:tcW w:w="1701" w:type="dxa"/>
          </w:tcPr>
          <w:p w:rsidR="00793ED1" w:rsidRPr="00E17FE7" w:rsidRDefault="0087364D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281050,96</w:t>
            </w:r>
          </w:p>
        </w:tc>
        <w:tc>
          <w:tcPr>
            <w:tcW w:w="1701" w:type="dxa"/>
          </w:tcPr>
          <w:p w:rsidR="00FA60FF" w:rsidRPr="00E17FE7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A60FF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793ED1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68,15 (17,03)</w:t>
            </w:r>
          </w:p>
        </w:tc>
        <w:tc>
          <w:tcPr>
            <w:tcW w:w="1265" w:type="dxa"/>
          </w:tcPr>
          <w:p w:rsidR="00793ED1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3ED1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A60FF" w:rsidRPr="00E17FE7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A60FF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A60FF" w:rsidRPr="00E17FE7" w:rsidRDefault="00FA60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793ED1" w:rsidRPr="00FA60FF" w:rsidRDefault="00FA60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418" w:type="dxa"/>
          </w:tcPr>
          <w:p w:rsidR="00793ED1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51,12</w:t>
            </w:r>
          </w:p>
          <w:p w:rsidR="00FA60FF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FF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793ED1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0FF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FF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A60FF" w:rsidTr="0087364D">
        <w:tc>
          <w:tcPr>
            <w:tcW w:w="1635" w:type="dxa"/>
          </w:tcPr>
          <w:p w:rsidR="00FA60F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</w:t>
            </w:r>
            <w:r w:rsidR="00FA60FF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017" w:type="dxa"/>
          </w:tcPr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43000,0</w:t>
            </w:r>
          </w:p>
        </w:tc>
        <w:tc>
          <w:tcPr>
            <w:tcW w:w="1701" w:type="dxa"/>
          </w:tcPr>
          <w:p w:rsidR="00FA60FF" w:rsidRPr="00E17FE7" w:rsidRDefault="00FA60FF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A60FF" w:rsidRPr="00FA60FF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FA60FF" w:rsidRPr="00E17FE7" w:rsidRDefault="00FA60F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68,15 (17,03)</w:t>
            </w:r>
          </w:p>
        </w:tc>
        <w:tc>
          <w:tcPr>
            <w:tcW w:w="1265" w:type="dxa"/>
          </w:tcPr>
          <w:p w:rsidR="00FA60FF" w:rsidRPr="00E17FE7" w:rsidRDefault="00FA60F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A60FF" w:rsidRPr="00E17FE7" w:rsidRDefault="00FA60F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A60FF" w:rsidRPr="00E17FE7" w:rsidRDefault="00FA60FF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A60FF" w:rsidRPr="00FA60FF" w:rsidRDefault="00FA60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A60FF" w:rsidRPr="00E17FE7" w:rsidRDefault="00FA60FF" w:rsidP="00FA6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51,12</w:t>
            </w:r>
          </w:p>
        </w:tc>
        <w:tc>
          <w:tcPr>
            <w:tcW w:w="1417" w:type="dxa"/>
          </w:tcPr>
          <w:p w:rsidR="00FA60FF" w:rsidRDefault="00FA60F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0FF" w:rsidRPr="00E17FE7" w:rsidRDefault="00FA60FF" w:rsidP="00FA6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AA" w:rsidTr="0087364D">
        <w:tc>
          <w:tcPr>
            <w:tcW w:w="1635" w:type="dxa"/>
          </w:tcPr>
          <w:p w:rsidR="00793ED1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Мерзлякова Любовь Григорьевна</w:t>
            </w:r>
          </w:p>
        </w:tc>
        <w:tc>
          <w:tcPr>
            <w:tcW w:w="2017" w:type="dxa"/>
          </w:tcPr>
          <w:p w:rsidR="00793ED1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Специалист–</w:t>
            </w:r>
          </w:p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бухгалтер-кассир</w:t>
            </w:r>
          </w:p>
        </w:tc>
        <w:tc>
          <w:tcPr>
            <w:tcW w:w="1701" w:type="dxa"/>
          </w:tcPr>
          <w:p w:rsidR="00793ED1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531154,91</w:t>
            </w:r>
          </w:p>
        </w:tc>
        <w:tc>
          <w:tcPr>
            <w:tcW w:w="1701" w:type="dxa"/>
          </w:tcPr>
          <w:p w:rsidR="008B7F08" w:rsidRPr="00E17FE7" w:rsidRDefault="008B7F08" w:rsidP="008B7F08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8B7F08" w:rsidRDefault="008B7F08" w:rsidP="008B7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93ED1" w:rsidRDefault="008B7F08" w:rsidP="008B7F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B7F08" w:rsidRPr="00E17FE7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793ED1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B7F08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 (16,525)</w:t>
            </w:r>
          </w:p>
        </w:tc>
        <w:tc>
          <w:tcPr>
            <w:tcW w:w="1265" w:type="dxa"/>
          </w:tcPr>
          <w:p w:rsidR="008B7F08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7F08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7F08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3ED1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7F08" w:rsidRPr="00E17FE7" w:rsidRDefault="008B7F08" w:rsidP="008B7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93ED1" w:rsidRPr="00E17FE7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93ED1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49,575</w:t>
            </w:r>
          </w:p>
        </w:tc>
        <w:tc>
          <w:tcPr>
            <w:tcW w:w="1417" w:type="dxa"/>
          </w:tcPr>
          <w:p w:rsidR="008B7F08" w:rsidRDefault="008B7F08" w:rsidP="008B7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3ED1" w:rsidRPr="00E17FE7" w:rsidRDefault="00793ED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5F" w:rsidTr="0087364D">
        <w:tc>
          <w:tcPr>
            <w:tcW w:w="1635" w:type="dxa"/>
          </w:tcPr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198525,65</w:t>
            </w:r>
          </w:p>
        </w:tc>
        <w:tc>
          <w:tcPr>
            <w:tcW w:w="1701" w:type="dxa"/>
          </w:tcPr>
          <w:p w:rsidR="00B75C5F" w:rsidRPr="00E17FE7" w:rsidRDefault="00B75C5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B75C5F" w:rsidRPr="00E17FE7" w:rsidRDefault="00B75C5F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 (16,525)</w:t>
            </w:r>
          </w:p>
        </w:tc>
        <w:tc>
          <w:tcPr>
            <w:tcW w:w="1265" w:type="dxa"/>
          </w:tcPr>
          <w:p w:rsidR="00B75C5F" w:rsidRDefault="00B75C5F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75C5F" w:rsidRDefault="00B75C5F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75C5F" w:rsidRPr="00E17FE7" w:rsidRDefault="00B75C5F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701" w:type="dxa"/>
          </w:tcPr>
          <w:p w:rsidR="00B75C5F" w:rsidRPr="00E17FE7" w:rsidRDefault="00B75C5F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B75C5F" w:rsidRPr="00E17FE7" w:rsidRDefault="00B75C5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75C5F" w:rsidRPr="00E17FE7" w:rsidRDefault="00B75C5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49,575</w:t>
            </w:r>
          </w:p>
        </w:tc>
        <w:tc>
          <w:tcPr>
            <w:tcW w:w="1417" w:type="dxa"/>
          </w:tcPr>
          <w:p w:rsidR="00B75C5F" w:rsidRDefault="00B75C5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C5F" w:rsidRPr="00E17FE7" w:rsidRDefault="00B75C5F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544" w:rsidTr="0087364D">
        <w:tc>
          <w:tcPr>
            <w:tcW w:w="1635" w:type="dxa"/>
          </w:tcPr>
          <w:p w:rsidR="00F57544" w:rsidRDefault="00F575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Молчанова Алена Владимировна</w:t>
            </w:r>
          </w:p>
        </w:tc>
        <w:tc>
          <w:tcPr>
            <w:tcW w:w="2017" w:type="dxa"/>
          </w:tcPr>
          <w:p w:rsidR="00F57544" w:rsidRDefault="00F57544" w:rsidP="00F5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Специалист–</w:t>
            </w:r>
          </w:p>
          <w:p w:rsidR="00F57544" w:rsidRPr="00E17FE7" w:rsidRDefault="00F575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социальным вопросам </w:t>
            </w:r>
            <w:r w:rsidR="008528A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1701" w:type="dxa"/>
          </w:tcPr>
          <w:p w:rsidR="00F57544" w:rsidRDefault="00F575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259386,06</w:t>
            </w:r>
          </w:p>
        </w:tc>
        <w:tc>
          <w:tcPr>
            <w:tcW w:w="1701" w:type="dxa"/>
          </w:tcPr>
          <w:p w:rsidR="00F57544" w:rsidRPr="00E17FE7" w:rsidRDefault="00F57544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F57544" w:rsidRDefault="00F575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F57544" w:rsidRDefault="00F57544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57544" w:rsidRPr="001929AA" w:rsidRDefault="00F57544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57544" w:rsidRPr="00E17FE7" w:rsidRDefault="00F57544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57544" w:rsidRDefault="00F5754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</w:tcPr>
          <w:p w:rsidR="00F57544" w:rsidRDefault="00F57544" w:rsidP="00F5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544" w:rsidRDefault="00F5754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0FF" w:rsidTr="0087364D">
        <w:tc>
          <w:tcPr>
            <w:tcW w:w="1635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Сотникова Анна Павловна</w:t>
            </w:r>
          </w:p>
        </w:tc>
        <w:tc>
          <w:tcPr>
            <w:tcW w:w="2017" w:type="dxa"/>
          </w:tcPr>
          <w:p w:rsidR="00FA60FF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Специалист–</w:t>
            </w:r>
          </w:p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строительству и благоустройству</w:t>
            </w:r>
          </w:p>
        </w:tc>
        <w:tc>
          <w:tcPr>
            <w:tcW w:w="1701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222134,36</w:t>
            </w:r>
          </w:p>
        </w:tc>
        <w:tc>
          <w:tcPr>
            <w:tcW w:w="1701" w:type="dxa"/>
          </w:tcPr>
          <w:p w:rsidR="00B75C5F" w:rsidRDefault="00B75C5F" w:rsidP="00B75C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265" w:type="dxa"/>
          </w:tcPr>
          <w:p w:rsidR="00B75C5F" w:rsidRDefault="00B75C5F" w:rsidP="00B7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60FF" w:rsidRPr="00E17FE7" w:rsidRDefault="00FA60F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A60F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7F08" w:rsidTr="0087364D">
        <w:tc>
          <w:tcPr>
            <w:tcW w:w="1635" w:type="dxa"/>
          </w:tcPr>
          <w:p w:rsidR="008B7F08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F08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217462,74</w:t>
            </w:r>
          </w:p>
        </w:tc>
        <w:tc>
          <w:tcPr>
            <w:tcW w:w="1701" w:type="dxa"/>
          </w:tcPr>
          <w:p w:rsidR="00B75C5F" w:rsidRPr="00E17FE7" w:rsidRDefault="00B75C5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B7F08" w:rsidRPr="00B75C5F" w:rsidRDefault="00B75C5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8B7F08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(16,0)</w:t>
            </w:r>
          </w:p>
        </w:tc>
        <w:tc>
          <w:tcPr>
            <w:tcW w:w="1265" w:type="dxa"/>
          </w:tcPr>
          <w:p w:rsidR="008D2C20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C20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B7F08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  <w:p w:rsidR="008D2C20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C2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D2C20" w:rsidRPr="008528A9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52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Galaxy</w:t>
            </w:r>
          </w:p>
          <w:p w:rsidR="008D2C20" w:rsidRPr="008D2C20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</w:t>
            </w:r>
          </w:p>
        </w:tc>
        <w:tc>
          <w:tcPr>
            <w:tcW w:w="1701" w:type="dxa"/>
          </w:tcPr>
          <w:p w:rsidR="008D2C20" w:rsidRPr="00E17FE7" w:rsidRDefault="008D2C20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Default="008D2C20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7F08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7" w:type="dxa"/>
          </w:tcPr>
          <w:p w:rsidR="008D2C20" w:rsidRDefault="008D2C20" w:rsidP="008D2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7F08" w:rsidRPr="00E17FE7" w:rsidRDefault="008B7F0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C20" w:rsidTr="0087364D">
        <w:tc>
          <w:tcPr>
            <w:tcW w:w="1635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2017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D2C20" w:rsidRPr="00E17FE7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Pr="00B75C5F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(16,0)</w:t>
            </w:r>
          </w:p>
        </w:tc>
        <w:tc>
          <w:tcPr>
            <w:tcW w:w="1265" w:type="dxa"/>
          </w:tcPr>
          <w:p w:rsidR="008D2C20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D2C20" w:rsidRPr="00E17FE7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7" w:type="dxa"/>
          </w:tcPr>
          <w:p w:rsidR="008D2C20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C20" w:rsidTr="0087364D">
        <w:tc>
          <w:tcPr>
            <w:tcW w:w="1635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D2C20" w:rsidRPr="00E17FE7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Pr="00B75C5F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 (16,0)</w:t>
            </w:r>
          </w:p>
        </w:tc>
        <w:tc>
          <w:tcPr>
            <w:tcW w:w="1265" w:type="dxa"/>
          </w:tcPr>
          <w:p w:rsidR="008D2C20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D2C20" w:rsidRPr="00E17FE7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Default="008D2C20" w:rsidP="0097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417" w:type="dxa"/>
          </w:tcPr>
          <w:p w:rsidR="008D2C20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Pr="00E17FE7" w:rsidRDefault="008D2C20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C5F" w:rsidTr="0087364D">
        <w:tc>
          <w:tcPr>
            <w:tcW w:w="1635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B75C5F" w:rsidRPr="00E17FE7" w:rsidRDefault="00B75C5F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5C5F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0178" w:rsidTr="0087364D">
        <w:tc>
          <w:tcPr>
            <w:tcW w:w="1635" w:type="dxa"/>
          </w:tcPr>
          <w:p w:rsidR="00820178" w:rsidRDefault="0082017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Завьялова Анна Сергеевна</w:t>
            </w:r>
          </w:p>
        </w:tc>
        <w:tc>
          <w:tcPr>
            <w:tcW w:w="2017" w:type="dxa"/>
          </w:tcPr>
          <w:p w:rsidR="00820178" w:rsidRPr="00E17FE7" w:rsidRDefault="00820178" w:rsidP="00820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МБУДОКС ИДЦ «Старая Ладога»</w:t>
            </w:r>
          </w:p>
        </w:tc>
        <w:tc>
          <w:tcPr>
            <w:tcW w:w="1701" w:type="dxa"/>
          </w:tcPr>
          <w:p w:rsidR="00820178" w:rsidRPr="00820178" w:rsidRDefault="0082017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178">
              <w:rPr>
                <w:rFonts w:ascii="Times New Roman" w:hAnsi="Times New Roman" w:cs="Times New Roman"/>
                <w:sz w:val="18"/>
                <w:szCs w:val="18"/>
              </w:rPr>
              <w:t>662479,20</w:t>
            </w:r>
          </w:p>
        </w:tc>
        <w:tc>
          <w:tcPr>
            <w:tcW w:w="1701" w:type="dxa"/>
          </w:tcPr>
          <w:p w:rsidR="00820178" w:rsidRPr="00E17FE7" w:rsidRDefault="00820178" w:rsidP="0082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20178" w:rsidRDefault="00820178" w:rsidP="00995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995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:rsidR="00820178" w:rsidRPr="00851D41" w:rsidRDefault="00851D41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1D41">
              <w:rPr>
                <w:rFonts w:ascii="Times New Roman" w:hAnsi="Times New Roman" w:cs="Times New Roman"/>
                <w:sz w:val="18"/>
                <w:szCs w:val="18"/>
              </w:rPr>
              <w:t>63,3(31,65)</w:t>
            </w:r>
          </w:p>
        </w:tc>
        <w:tc>
          <w:tcPr>
            <w:tcW w:w="1265" w:type="dxa"/>
          </w:tcPr>
          <w:p w:rsidR="00820178" w:rsidRDefault="00820178" w:rsidP="00820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0178" w:rsidRDefault="0082017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14F44" w:rsidRPr="00937AC8" w:rsidRDefault="00514F44" w:rsidP="00514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20178" w:rsidRPr="00514F44" w:rsidRDefault="00514F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7</w:t>
            </w:r>
          </w:p>
        </w:tc>
        <w:tc>
          <w:tcPr>
            <w:tcW w:w="1701" w:type="dxa"/>
          </w:tcPr>
          <w:p w:rsidR="00820178" w:rsidRPr="00514F44" w:rsidRDefault="00514F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20178" w:rsidRPr="00514F44" w:rsidRDefault="00514F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820178" w:rsidRPr="00514F44" w:rsidRDefault="00514F4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20178" w:rsidTr="0087364D">
        <w:tc>
          <w:tcPr>
            <w:tcW w:w="1635" w:type="dxa"/>
          </w:tcPr>
          <w:p w:rsidR="00820178" w:rsidRDefault="0082017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820178" w:rsidRPr="00E17FE7" w:rsidRDefault="0082017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17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>307869,24</w:t>
            </w:r>
          </w:p>
          <w:p w:rsidR="00937AC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8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5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937AC8" w:rsidRPr="00937AC8" w:rsidRDefault="00937AC8" w:rsidP="0093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937AC8" w:rsidRPr="00937AC8" w:rsidRDefault="00937AC8" w:rsidP="0093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37AC8" w:rsidRPr="00514F44" w:rsidRDefault="00937AC8" w:rsidP="00937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937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7A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701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820178" w:rsidRPr="00937AC8" w:rsidRDefault="00937AC8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20178" w:rsidTr="0087364D">
        <w:tc>
          <w:tcPr>
            <w:tcW w:w="1635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0178" w:rsidTr="0087364D">
        <w:tc>
          <w:tcPr>
            <w:tcW w:w="1635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0178" w:rsidRPr="00E17FE7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20178" w:rsidRDefault="00820178" w:rsidP="00E65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C20" w:rsidTr="0087364D">
        <w:tc>
          <w:tcPr>
            <w:tcW w:w="1635" w:type="dxa"/>
          </w:tcPr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Олеговна</w:t>
            </w:r>
          </w:p>
        </w:tc>
        <w:tc>
          <w:tcPr>
            <w:tcW w:w="2017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директора МБУДОКС ИДЦ «Старая Ладога»</w:t>
            </w:r>
          </w:p>
        </w:tc>
        <w:tc>
          <w:tcPr>
            <w:tcW w:w="1701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562602,69</w:t>
            </w:r>
          </w:p>
        </w:tc>
        <w:tc>
          <w:tcPr>
            <w:tcW w:w="1701" w:type="dxa"/>
          </w:tcPr>
          <w:p w:rsidR="005B2C97" w:rsidRPr="00E17FE7" w:rsidRDefault="005B2C97" w:rsidP="005B2C9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5B2C97" w:rsidRDefault="005B2C97" w:rsidP="005B2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5B2C97" w:rsidRDefault="005B2C97" w:rsidP="005B2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 (1500)</w:t>
            </w: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(11,5)</w:t>
            </w: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 (15,5)</w:t>
            </w:r>
          </w:p>
        </w:tc>
        <w:tc>
          <w:tcPr>
            <w:tcW w:w="1265" w:type="dxa"/>
          </w:tcPr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C97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B2C97" w:rsidRDefault="005B2C97" w:rsidP="005B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ВАЗ-21101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C20" w:rsidTr="0087364D">
        <w:tc>
          <w:tcPr>
            <w:tcW w:w="1635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8D2C20" w:rsidRPr="00E17FE7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2C20" w:rsidRDefault="005B2C97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648956,89</w:t>
            </w:r>
          </w:p>
        </w:tc>
        <w:tc>
          <w:tcPr>
            <w:tcW w:w="1701" w:type="dxa"/>
          </w:tcPr>
          <w:p w:rsidR="00952B74" w:rsidRPr="00E17FE7" w:rsidRDefault="00952B74" w:rsidP="00952B74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8D2C20" w:rsidRPr="00952B74" w:rsidRDefault="00952B74" w:rsidP="00952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28" w:type="dxa"/>
          </w:tcPr>
          <w:p w:rsidR="008D2C20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952B74" w:rsidRDefault="00952B74" w:rsidP="00952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B74" w:rsidRDefault="00952B74" w:rsidP="00952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2B74" w:rsidRDefault="00952B74" w:rsidP="00952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D2C20" w:rsidRP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Tyaper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D2C20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C20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C20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2B74" w:rsidTr="0087364D">
        <w:tc>
          <w:tcPr>
            <w:tcW w:w="1635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017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2B74" w:rsidTr="0087364D">
        <w:tc>
          <w:tcPr>
            <w:tcW w:w="1635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B74" w:rsidRPr="00E17FE7" w:rsidRDefault="00952B74" w:rsidP="0097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C20" w:rsidTr="0087364D">
        <w:tc>
          <w:tcPr>
            <w:tcW w:w="1635" w:type="dxa"/>
          </w:tcPr>
          <w:p w:rsidR="008D2C20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Марина Владимировна</w:t>
            </w:r>
          </w:p>
        </w:tc>
        <w:tc>
          <w:tcPr>
            <w:tcW w:w="2017" w:type="dxa"/>
          </w:tcPr>
          <w:p w:rsidR="008D2C20" w:rsidRPr="00E17FE7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Поступающий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муниципальную должность</w:t>
            </w:r>
          </w:p>
        </w:tc>
        <w:tc>
          <w:tcPr>
            <w:tcW w:w="1701" w:type="dxa"/>
          </w:tcPr>
          <w:p w:rsidR="008D2C20" w:rsidRPr="00EA0D1B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D1B">
              <w:rPr>
                <w:rFonts w:ascii="Times New Roman" w:hAnsi="Times New Roman" w:cs="Times New Roman"/>
                <w:sz w:val="18"/>
                <w:szCs w:val="18"/>
              </w:rPr>
              <w:t>543871,31</w:t>
            </w:r>
          </w:p>
        </w:tc>
        <w:tc>
          <w:tcPr>
            <w:tcW w:w="1701" w:type="dxa"/>
          </w:tcPr>
          <w:p w:rsidR="00EA0D1B" w:rsidRPr="00E17FE7" w:rsidRDefault="00EA0D1B" w:rsidP="00EA0D1B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EA0D1B" w:rsidRPr="00E17FE7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8D2C20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EA0D1B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8D2C20" w:rsidRPr="00EA0D1B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D1B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(21,03)</w:t>
            </w:r>
          </w:p>
        </w:tc>
        <w:tc>
          <w:tcPr>
            <w:tcW w:w="1265" w:type="dxa"/>
          </w:tcPr>
          <w:p w:rsidR="00EA0D1B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0D1B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C20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A0D1B" w:rsidRPr="00E17FE7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EA0D1B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C20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42,07</w:t>
            </w:r>
          </w:p>
        </w:tc>
        <w:tc>
          <w:tcPr>
            <w:tcW w:w="1417" w:type="dxa"/>
          </w:tcPr>
          <w:p w:rsidR="00EA0D1B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2C20" w:rsidRDefault="008D2C20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B74" w:rsidTr="0087364D">
        <w:tc>
          <w:tcPr>
            <w:tcW w:w="1635" w:type="dxa"/>
          </w:tcPr>
          <w:p w:rsidR="00952B74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17" w:type="dxa"/>
          </w:tcPr>
          <w:p w:rsidR="00952B74" w:rsidRPr="00E17FE7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B74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37357,00</w:t>
            </w:r>
          </w:p>
        </w:tc>
        <w:tc>
          <w:tcPr>
            <w:tcW w:w="1701" w:type="dxa"/>
          </w:tcPr>
          <w:p w:rsidR="00EA0D1B" w:rsidRPr="00E17FE7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52B74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доля)</w:t>
            </w:r>
          </w:p>
        </w:tc>
        <w:tc>
          <w:tcPr>
            <w:tcW w:w="1428" w:type="dxa"/>
          </w:tcPr>
          <w:p w:rsidR="00952B74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 (17,16)</w:t>
            </w:r>
          </w:p>
        </w:tc>
        <w:tc>
          <w:tcPr>
            <w:tcW w:w="1265" w:type="dxa"/>
          </w:tcPr>
          <w:p w:rsidR="00EA0D1B" w:rsidRDefault="00EA0D1B" w:rsidP="00EA0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A68A9" w:rsidRPr="006A68A9" w:rsidRDefault="006A68A9" w:rsidP="006A68A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B74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6A68A9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</w:p>
          <w:p w:rsidR="006A68A9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ЗИЛ 450850</w:t>
            </w:r>
          </w:p>
          <w:p w:rsidR="006A68A9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</w:p>
          <w:p w:rsidR="006A68A9" w:rsidRPr="006A68A9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ЗИЛ ММЗ 4502</w:t>
            </w:r>
          </w:p>
        </w:tc>
        <w:tc>
          <w:tcPr>
            <w:tcW w:w="1701" w:type="dxa"/>
          </w:tcPr>
          <w:p w:rsidR="00EA0D1B" w:rsidRPr="00E17FE7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EA0D1B" w:rsidRDefault="00EA0D1B" w:rsidP="00EA0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17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B74" w:rsidRDefault="00EA0D1B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6A68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A68A9" w:rsidRDefault="006A68A9" w:rsidP="006A6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B74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B74" w:rsidTr="0087364D">
        <w:tc>
          <w:tcPr>
            <w:tcW w:w="1635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017" w:type="dxa"/>
          </w:tcPr>
          <w:p w:rsidR="00952B74" w:rsidRPr="00E17FE7" w:rsidRDefault="00952B74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2B74" w:rsidRDefault="006A68A9" w:rsidP="00793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5F3D" w:rsidRPr="00865F3D" w:rsidRDefault="00865F3D" w:rsidP="00865F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65F3D" w:rsidRPr="00865F3D" w:rsidSect="00EE2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1059BB"/>
    <w:rsid w:val="001929AA"/>
    <w:rsid w:val="003D6C38"/>
    <w:rsid w:val="00514F44"/>
    <w:rsid w:val="005A6909"/>
    <w:rsid w:val="005B2C97"/>
    <w:rsid w:val="0066233F"/>
    <w:rsid w:val="006A68A9"/>
    <w:rsid w:val="00793ED1"/>
    <w:rsid w:val="00820178"/>
    <w:rsid w:val="00851D41"/>
    <w:rsid w:val="008528A9"/>
    <w:rsid w:val="00865F3D"/>
    <w:rsid w:val="0087364D"/>
    <w:rsid w:val="008B7F08"/>
    <w:rsid w:val="008D2C20"/>
    <w:rsid w:val="00937AC8"/>
    <w:rsid w:val="00952B74"/>
    <w:rsid w:val="00995975"/>
    <w:rsid w:val="00A003F4"/>
    <w:rsid w:val="00B75C5F"/>
    <w:rsid w:val="00C77BA7"/>
    <w:rsid w:val="00D30254"/>
    <w:rsid w:val="00E02582"/>
    <w:rsid w:val="00E17FE7"/>
    <w:rsid w:val="00E41A55"/>
    <w:rsid w:val="00EA0D1B"/>
    <w:rsid w:val="00EE278D"/>
    <w:rsid w:val="00F26F31"/>
    <w:rsid w:val="00F57544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Амиго</cp:lastModifiedBy>
  <cp:revision>13</cp:revision>
  <cp:lastPrinted>2013-05-15T15:12:00Z</cp:lastPrinted>
  <dcterms:created xsi:type="dcterms:W3CDTF">2013-05-15T11:11:00Z</dcterms:created>
  <dcterms:modified xsi:type="dcterms:W3CDTF">2014-02-12T08:58:00Z</dcterms:modified>
</cp:coreProperties>
</file>