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E5" w:rsidRDefault="00ED6AE5" w:rsidP="00C96710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Перечень</w:t>
      </w:r>
      <w:r w:rsidR="00224433">
        <w:rPr>
          <w:sz w:val="26"/>
          <w:szCs w:val="26"/>
        </w:rPr>
        <w:t xml:space="preserve"> </w:t>
      </w:r>
    </w:p>
    <w:p w:rsidR="00C96710" w:rsidRDefault="00FB07BD" w:rsidP="00C9671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C96710">
        <w:rPr>
          <w:sz w:val="26"/>
          <w:szCs w:val="26"/>
        </w:rPr>
        <w:t xml:space="preserve"> имущества муниципального образования Староладожское сельское поселение </w:t>
      </w:r>
    </w:p>
    <w:p w:rsidR="00C96710" w:rsidRDefault="00C96710" w:rsidP="00C9671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 Ленинградской области</w:t>
      </w:r>
    </w:p>
    <w:p w:rsidR="00C96710" w:rsidRDefault="00C96710" w:rsidP="00C96710">
      <w:pPr>
        <w:rPr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122"/>
        <w:gridCol w:w="1559"/>
        <w:gridCol w:w="1701"/>
        <w:gridCol w:w="2835"/>
        <w:gridCol w:w="1276"/>
        <w:gridCol w:w="1559"/>
        <w:gridCol w:w="2126"/>
      </w:tblGrid>
      <w:tr w:rsidR="00902AB3" w:rsidRPr="00697B6D" w:rsidTr="00166259">
        <w:trPr>
          <w:trHeight w:val="25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7B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97B6D">
              <w:rPr>
                <w:sz w:val="20"/>
                <w:szCs w:val="20"/>
              </w:rPr>
              <w:t>/</w:t>
            </w:r>
            <w:proofErr w:type="spellStart"/>
            <w:r w:rsidRPr="00697B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Наименование муниципального унитарного предприятия (муниципального учреждения)/ органа, осуществляющего учет казны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Основание нахождения объекта у муниципального унитарного предприятия (муниципального учреждения)/ органа, осуществляющего учет казны муниципального образования/ свидетельства о регистрации права муниципальной собственности (дата, серия, номер регистрации)</w:t>
            </w:r>
            <w:r w:rsidR="00AE586D" w:rsidRPr="00697B6D">
              <w:rPr>
                <w:sz w:val="20"/>
                <w:szCs w:val="20"/>
              </w:rPr>
              <w:t>/кадастровый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Принадлежность</w:t>
            </w:r>
          </w:p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к объектам</w:t>
            </w:r>
          </w:p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памятников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Общая площадь (кв.м.) /</w:t>
            </w:r>
            <w:proofErr w:type="spellStart"/>
            <w:proofErr w:type="gramStart"/>
            <w:r w:rsidRPr="00697B6D">
              <w:rPr>
                <w:sz w:val="20"/>
                <w:szCs w:val="20"/>
              </w:rPr>
              <w:t>этаж-ность</w:t>
            </w:r>
            <w:proofErr w:type="spellEnd"/>
            <w:proofErr w:type="gramEnd"/>
            <w:r w:rsidRPr="00697B6D">
              <w:rPr>
                <w:sz w:val="20"/>
                <w:szCs w:val="20"/>
              </w:rPr>
              <w:t xml:space="preserve"> /протяженность (км)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Номер и дата паспорта  БТИ или инвентарный номер</w:t>
            </w:r>
          </w:p>
        </w:tc>
      </w:tr>
      <w:tr w:rsidR="00902AB3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9</w:t>
            </w:r>
          </w:p>
        </w:tc>
      </w:tr>
      <w:tr w:rsidR="00902AB3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База отдыха</w:t>
            </w:r>
            <w:r w:rsidR="00A12E8A" w:rsidRPr="00697B6D">
              <w:rPr>
                <w:snapToGrid w:val="0"/>
                <w:color w:val="000000"/>
                <w:sz w:val="20"/>
                <w:szCs w:val="20"/>
              </w:rPr>
              <w:t xml:space="preserve"> (оставшаяся часть объекта)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дер. Чернавино,</w:t>
            </w:r>
          </w:p>
          <w:p w:rsidR="00902AB3" w:rsidRPr="00697B6D" w:rsidRDefault="00902AB3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д.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A12E8A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Свидетельство о государственной регистрации права от 19.12.2012 г. 47 АБ 949323</w:t>
            </w:r>
            <w:r w:rsidR="003C7D9D" w:rsidRPr="00697B6D">
              <w:rPr>
                <w:sz w:val="20"/>
                <w:szCs w:val="20"/>
              </w:rPr>
              <w:t>/47-47-10/080-2012-050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902AB3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101,6</w:t>
            </w:r>
            <w:r w:rsidR="00902AB3" w:rsidRPr="00697B6D">
              <w:rPr>
                <w:sz w:val="20"/>
                <w:szCs w:val="20"/>
              </w:rPr>
              <w:t>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B3" w:rsidRPr="00697B6D" w:rsidRDefault="00902AB3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дер. Чернавино,</w:t>
            </w:r>
          </w:p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д.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3C7D9D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Свидетельство о государственной регистрации права от 05.02.2013 г. 47 АБ 683068/47:10:0328002:40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</w:t>
            </w:r>
          </w:p>
          <w:p w:rsidR="003C7D9D" w:rsidRPr="00697B6D" w:rsidRDefault="003C7D9D" w:rsidP="00C96710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Помещения №2-36, 52-85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Советская, 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00137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Свидетельство о государственной регистрации права от 09.02.2015 года серии 47-АВ № 208829/47:10:0324001:1111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602,8/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 40  25.05.81 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1662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Помещение №46-51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Советская, </w:t>
            </w:r>
          </w:p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16625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Свидетельство о государственной регистрации права от 09.02.2015 года серии 47-АВ № 363221/47:10:0324001:1108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72,7/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Муниципальное образование Староладожское сельское поселение Волховского </w:t>
            </w:r>
            <w:r w:rsidRPr="00697B6D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Здание мастерских 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(Рига Шварца)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38395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lastRenderedPageBreak/>
              <w:t xml:space="preserve">село 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>Старая Ладога, ул. Поземская. д.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D" w:rsidRPr="00697B6D" w:rsidRDefault="003C7D9D" w:rsidP="00383953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Свидетельство о государственной регистрации права от 01.03.2016/</w:t>
            </w:r>
          </w:p>
          <w:p w:rsidR="003C7D9D" w:rsidRPr="00697B6D" w:rsidRDefault="003C7D9D" w:rsidP="00383953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lastRenderedPageBreak/>
              <w:t>47:10:0324011:40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lastRenderedPageBreak/>
              <w:t>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320/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Земельный участок</w:t>
            </w:r>
          </w:p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38395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село 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>Старая Ладога, ул. Поземская, д.4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Свидетельство о государственной регистрации права от 08.04.2016 </w:t>
            </w:r>
          </w:p>
          <w:p w:rsidR="003C7D9D" w:rsidRPr="00697B6D" w:rsidRDefault="003C7D9D" w:rsidP="00383953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47:10:0324011:37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38395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38395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Причал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село 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Старая Ладога, ул. Никольская, около д.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Акт ввода в эксплуатацию от 31.12.2003 года № 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 6743/2 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14.05.04 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Здание склада около здания торгового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село 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Старая Ладога, ул. Советская, около д.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Договор безвозмездной передачи имущества (дарения) от ОАО «Комбинат «</w:t>
            </w:r>
            <w:proofErr w:type="spellStart"/>
            <w:r w:rsidRPr="00697B6D">
              <w:rPr>
                <w:sz w:val="20"/>
                <w:szCs w:val="20"/>
              </w:rPr>
              <w:t>Волховхлеб</w:t>
            </w:r>
            <w:proofErr w:type="spellEnd"/>
            <w:r w:rsidRPr="00697B6D">
              <w:rPr>
                <w:sz w:val="20"/>
                <w:szCs w:val="20"/>
              </w:rPr>
              <w:t>» от 17.09.2003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30,0/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Муниципальное образование Староладожское сельское поселение Волховского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Дом купца Калязина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Варяжская, 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2F3247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Выписка о государственной регистрации права</w:t>
            </w:r>
            <w:r w:rsidR="003C7D9D" w:rsidRPr="00697B6D">
              <w:rPr>
                <w:sz w:val="20"/>
                <w:szCs w:val="20"/>
              </w:rPr>
              <w:t>/47:22:0000000:2341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Является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AE586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270,8/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AE586D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03.07.1972 г.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Муниципальное образование Староладожское сельское поселение Волховского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Варяжская, </w:t>
            </w:r>
          </w:p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2F3247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Выписка о государственной регистрации права </w:t>
            </w:r>
            <w:r w:rsidR="003C7D9D" w:rsidRPr="00697B6D">
              <w:rPr>
                <w:sz w:val="20"/>
                <w:szCs w:val="20"/>
              </w:rPr>
              <w:t>/47:10:0324002:64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34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Советская, 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д.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E266AB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2301,4/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91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14.02.91 </w:t>
            </w:r>
          </w:p>
        </w:tc>
      </w:tr>
      <w:tr w:rsidR="00E266AB" w:rsidRPr="00697B6D" w:rsidTr="00166259">
        <w:trPr>
          <w:trHeight w:val="16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73484D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</w:t>
            </w:r>
            <w:r w:rsidR="002F3247" w:rsidRPr="00697B6D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27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Советская, 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д. 25а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-/47:10:0324011:31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1409,5/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2348</w:t>
            </w:r>
          </w:p>
          <w:p w:rsidR="00E266AB" w:rsidRPr="00697B6D" w:rsidRDefault="00E266AB" w:rsidP="00C96710">
            <w:pPr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 15.10.87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73484D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</w:t>
            </w:r>
            <w:r w:rsidR="002F3247" w:rsidRPr="00697B6D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48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Советская,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д.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-/47:10:0324011:32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2359,8/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78а</w:t>
            </w:r>
          </w:p>
          <w:p w:rsidR="00E266AB" w:rsidRPr="00697B6D" w:rsidRDefault="00E266AB" w:rsidP="00C96710">
            <w:pPr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22.10.86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</w:t>
            </w:r>
            <w:r w:rsidR="002F3247" w:rsidRPr="00697B6D">
              <w:rPr>
                <w:sz w:val="20"/>
                <w:szCs w:val="20"/>
              </w:rPr>
              <w:t>4</w:t>
            </w:r>
          </w:p>
          <w:p w:rsidR="00E266AB" w:rsidRPr="00697B6D" w:rsidRDefault="00E266AB" w:rsidP="00C96710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47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Советская,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д.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-/47:10:0324011:33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2301,6/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78</w:t>
            </w:r>
          </w:p>
          <w:p w:rsidR="00E266AB" w:rsidRPr="00697B6D" w:rsidRDefault="00E266AB" w:rsidP="00C96710">
            <w:pPr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04.03.85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73484D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</w:t>
            </w:r>
            <w:r w:rsidR="002F3247" w:rsidRPr="00697B6D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28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Советская,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д.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-/47:10:0324011:34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1512,6/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69</w:t>
            </w:r>
          </w:p>
          <w:p w:rsidR="00E266AB" w:rsidRPr="00697B6D" w:rsidRDefault="00E266AB" w:rsidP="00C96710">
            <w:pPr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11.08.87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</w:t>
            </w:r>
            <w:r w:rsidR="002F3247" w:rsidRPr="00697B6D">
              <w:rPr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28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Советская, 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-/47:10:0324004:68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1259,5/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39</w:t>
            </w:r>
          </w:p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04.01.81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</w:t>
            </w:r>
            <w:r w:rsidR="002F3247" w:rsidRPr="00697B6D">
              <w:rPr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28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Советская,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д.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-/47:10:0324004:69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1308,1/3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66</w:t>
            </w:r>
          </w:p>
          <w:p w:rsidR="00E266AB" w:rsidRPr="00697B6D" w:rsidRDefault="00E266AB" w:rsidP="00C96710">
            <w:pPr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05.07.79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</w:t>
            </w:r>
            <w:r w:rsidR="002F3247" w:rsidRPr="00697B6D">
              <w:rPr>
                <w:sz w:val="20"/>
                <w:szCs w:val="20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44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Советская, 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д.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-/47:10:0324011:27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2368,4/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86</w:t>
            </w:r>
          </w:p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15.03.88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</w:t>
            </w:r>
            <w:r w:rsidR="002F3247" w:rsidRPr="00697B6D">
              <w:rPr>
                <w:sz w:val="20"/>
                <w:szCs w:val="20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48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Советская, 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-/47:10:0324011:28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2470,75/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68</w:t>
            </w:r>
          </w:p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24.03.80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48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ул. Советская, 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д.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-/47:10:0324011:29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2585,83/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67</w:t>
            </w:r>
          </w:p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15.09.78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8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Старая Ладога, Волховский проспект, 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-/47:10:0324005:12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283,5/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Нет данных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</w:t>
            </w:r>
            <w:r w:rsidR="002F3247" w:rsidRPr="00697B6D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16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дер. </w:t>
            </w:r>
            <w:proofErr w:type="spellStart"/>
            <w:r w:rsidRPr="00697B6D">
              <w:rPr>
                <w:sz w:val="20"/>
                <w:szCs w:val="20"/>
              </w:rPr>
              <w:t>Местовка</w:t>
            </w:r>
            <w:proofErr w:type="spellEnd"/>
            <w:r w:rsidRPr="00697B6D">
              <w:rPr>
                <w:snapToGrid w:val="0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-/47:10:0325001:104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519,46/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      87</w:t>
            </w:r>
          </w:p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18.07.77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</w:t>
            </w:r>
            <w:r w:rsidR="002F3247" w:rsidRPr="00697B6D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16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дер. Ивановский Остров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-/47:10:0322001:47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534,94/2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    1/17</w:t>
            </w:r>
          </w:p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11.11.76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B" w:rsidRPr="00697B6D" w:rsidRDefault="00E266AB" w:rsidP="0073484D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</w:t>
            </w:r>
            <w:r w:rsidR="002F3247" w:rsidRPr="00697B6D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16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дер. Ивановский Остров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-/47:10:0322001:204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547,82/2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    1/18</w:t>
            </w:r>
          </w:p>
          <w:p w:rsidR="00E266AB" w:rsidRPr="00697B6D" w:rsidRDefault="00E266AB" w:rsidP="00C96710">
            <w:pPr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 12.11.76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</w:t>
            </w:r>
            <w:r w:rsidR="002F3247" w:rsidRPr="00697B6D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16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дер. Чернавино,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-/47:10:0328002:46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792,57/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55</w:t>
            </w:r>
          </w:p>
          <w:p w:rsidR="00E266AB" w:rsidRPr="00697B6D" w:rsidRDefault="00E266AB" w:rsidP="00C96710">
            <w:pPr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01.01.74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</w:t>
            </w:r>
            <w:r w:rsidR="002F3247" w:rsidRPr="00697B6D">
              <w:rPr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16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дер. Чернавино,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-/47:10:0328002:47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786,42/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без номера</w:t>
            </w:r>
          </w:p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01.01.74</w:t>
            </w:r>
          </w:p>
        </w:tc>
      </w:tr>
      <w:tr w:rsidR="00E266AB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</w:t>
            </w:r>
            <w:r w:rsidR="002F3247" w:rsidRPr="00697B6D">
              <w:rPr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4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дер. </w:t>
            </w:r>
            <w:proofErr w:type="spellStart"/>
            <w:r w:rsidRPr="00697B6D">
              <w:rPr>
                <w:sz w:val="20"/>
                <w:szCs w:val="20"/>
              </w:rPr>
              <w:t>Трусово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697B6D" w:rsidP="00E26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3D3417">
            <w:pPr>
              <w:ind w:left="3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66,0/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Pr="00697B6D" w:rsidRDefault="00E266AB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</w:t>
            </w:r>
            <w:r w:rsidR="002F3247" w:rsidRPr="00697B6D">
              <w:rPr>
                <w:sz w:val="20"/>
                <w:szCs w:val="20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Дом мебельный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село Старая Ладога, ул. Набережная, 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151,8/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2F3247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697B6D" w:rsidP="00F2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734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44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 ул. Советская, д.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2F3247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-/47:10:0324008:27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2284,7/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      90</w:t>
            </w:r>
          </w:p>
          <w:p w:rsidR="002F3247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30.10.89</w:t>
            </w:r>
          </w:p>
        </w:tc>
      </w:tr>
      <w:tr w:rsidR="002F3247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7" w:rsidRPr="00697B6D" w:rsidRDefault="00697B6D" w:rsidP="00C9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F3247" w:rsidRPr="00697B6D" w:rsidRDefault="002F3247" w:rsidP="00C96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4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село Старая Ладога, ул. Набережная, </w:t>
            </w:r>
          </w:p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2F3247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-/47:10:0324002:56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85,17/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 32</w:t>
            </w:r>
          </w:p>
          <w:p w:rsidR="002F3247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01.01.72</w:t>
            </w:r>
          </w:p>
        </w:tc>
      </w:tr>
      <w:tr w:rsidR="002F3247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</w:t>
            </w:r>
            <w:r w:rsidR="00697B6D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4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ул. Культуры,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2F3247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-/47:10:0324002:45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148,8/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7" w:rsidRPr="00697B6D" w:rsidRDefault="002F3247" w:rsidP="00C96710">
            <w:pPr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    575</w:t>
            </w:r>
          </w:p>
          <w:p w:rsidR="002F3247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12.12.89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</w:t>
            </w:r>
            <w:r w:rsidR="00697B6D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Здание сарая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ул. Культуры, около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36/1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</w:t>
            </w:r>
            <w:r w:rsidR="00697B6D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4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</w:t>
            </w:r>
            <w:r w:rsidR="00697B6D" w:rsidRPr="00697B6D">
              <w:rPr>
                <w:sz w:val="20"/>
                <w:szCs w:val="20"/>
              </w:rPr>
              <w:t>47:10:0324007:60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131,68/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33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01.01.73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</w:t>
            </w:r>
            <w:r w:rsidR="00697B6D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ул. Никольская, д.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75/1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</w:t>
            </w:r>
            <w:r w:rsidR="00697B6D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16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-/47:10:0324004:13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615,63/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</w:t>
            </w:r>
            <w:r w:rsidR="00697B6D">
              <w:rPr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16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47:10:0324004:14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624,89/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</w:t>
            </w:r>
            <w:r w:rsidR="00697B6D">
              <w:rPr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27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47:10:0324004:15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1237,4/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278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16.02.88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</w:t>
            </w:r>
            <w:r w:rsidR="00697B6D">
              <w:rPr>
                <w:sz w:val="20"/>
                <w:szCs w:val="20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27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47:10:0324004:16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1300,97/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279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25.01.79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C9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27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47:10:0324004:17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1282,0/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280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16.02.88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4</w:t>
            </w:r>
            <w:r w:rsidR="00697B6D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47:10:0324003:42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93,65/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Без номера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10.10.71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4</w:t>
            </w:r>
            <w:r w:rsidR="00697B6D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16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47:10:0324005:19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630,05/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273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14.01.88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4</w:t>
            </w:r>
            <w:r w:rsidR="00697B6D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27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47:10:0324004:18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1315,9/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396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14.01.88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4</w:t>
            </w:r>
            <w:r w:rsidR="00697B6D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16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47:10:0324005:18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615,59/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275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14.01.88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4</w:t>
            </w:r>
            <w:r w:rsidR="00697B6D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16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47:10:0324005:16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615,71/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274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14.01.88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4</w:t>
            </w:r>
            <w:r w:rsidR="00697B6D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16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47:10:0324005:17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713,74/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301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10.01.88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4</w:t>
            </w:r>
            <w:r w:rsidR="00697B6D">
              <w:rPr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11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47:10:0324004:19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599,0/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без номера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14.01.88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4</w:t>
            </w:r>
            <w:r w:rsidR="00697B6D">
              <w:rPr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12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47:10:0324004:20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597,6/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690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14.01.88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4</w:t>
            </w:r>
            <w:r w:rsidR="00697B6D">
              <w:rPr>
                <w:sz w:val="20"/>
                <w:szCs w:val="20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12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47:10:0324004:21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599,4/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702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14.01.88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C9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27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47:10:0324004:22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1294,2/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без номера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12.04.91</w:t>
            </w:r>
          </w:p>
        </w:tc>
      </w:tr>
      <w:tr w:rsidR="003C7D9D" w:rsidRPr="00697B6D" w:rsidTr="00166259">
        <w:trPr>
          <w:trHeight w:val="10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5</w:t>
            </w:r>
            <w:r w:rsidR="00697B6D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27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Волховский проспект, д.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47:10:0324004:23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1282/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5720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24.06.92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5</w:t>
            </w:r>
            <w:r w:rsidR="00697B6D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многоквартирный дом</w:t>
            </w:r>
          </w:p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44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ул. Советская,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-/ 47:10:0324008:70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2417,5/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6725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03.10.00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5</w:t>
            </w:r>
            <w:r w:rsidR="00697B6D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E1042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Здание бани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ул. Советская, д.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E74F2C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Свидетельство о государственной регистрации права от 24.09.2014 г. 47-АВ 112140/47:10:0324008:85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216/1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5</w:t>
            </w:r>
            <w:r w:rsidR="00697B6D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село Старая Ладога, ул. Советская,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1789/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282</w:t>
            </w:r>
          </w:p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12.01.01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5</w:t>
            </w:r>
            <w:r w:rsidR="00697B6D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4A605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село Старая Ладога по ул. Советская, ул</w:t>
            </w:r>
            <w:proofErr w:type="gramStart"/>
            <w:r w:rsidRPr="00697B6D">
              <w:rPr>
                <w:snapToGrid w:val="0"/>
                <w:color w:val="000000"/>
                <w:sz w:val="20"/>
                <w:szCs w:val="20"/>
              </w:rPr>
              <w:t>.Н</w:t>
            </w:r>
            <w:proofErr w:type="gramEnd"/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овая, Волховскому </w:t>
            </w:r>
            <w:proofErr w:type="spellStart"/>
            <w:r w:rsidRPr="00697B6D">
              <w:rPr>
                <w:snapToGrid w:val="0"/>
                <w:color w:val="000000"/>
                <w:sz w:val="20"/>
                <w:szCs w:val="20"/>
              </w:rPr>
              <w:t>пр-ту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02651C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Свидетельство о государственной регистрации права от 26.05.2015 г. 47-АВ 645152/47:10:0000000:23777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2900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5</w:t>
            </w:r>
            <w:r w:rsidR="00697B6D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02651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село Старая Ладога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02651C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Свидетельство о государственной регистрации права от 27.08.2015 г. 47-АВ 444850/47:10:0000000:23826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9535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5</w:t>
            </w:r>
            <w:r w:rsidR="00697B6D">
              <w:rPr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Подстанция жилого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1E1E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село Старая Ладога, переулок Волховский, около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1E1E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5</w:t>
            </w:r>
            <w:r w:rsidR="00697B6D">
              <w:rPr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E1042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Отопительная 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02651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село Старая Ладога, ул. Советская</w:t>
            </w:r>
            <w:proofErr w:type="gramStart"/>
            <w:r w:rsidRPr="00697B6D">
              <w:rPr>
                <w:snapToGrid w:val="0"/>
                <w:color w:val="000000"/>
                <w:sz w:val="20"/>
                <w:szCs w:val="20"/>
              </w:rPr>
              <w:t>.</w:t>
            </w:r>
            <w:proofErr w:type="gramEnd"/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7B6D">
              <w:rPr>
                <w:snapToGrid w:val="0"/>
                <w:color w:val="000000"/>
                <w:sz w:val="20"/>
                <w:szCs w:val="20"/>
              </w:rPr>
              <w:t>д</w:t>
            </w:r>
            <w:proofErr w:type="gramEnd"/>
            <w:r w:rsidRPr="00697B6D">
              <w:rPr>
                <w:snapToGrid w:val="0"/>
                <w:color w:val="000000"/>
                <w:sz w:val="20"/>
                <w:szCs w:val="20"/>
              </w:rPr>
              <w:t>.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02651C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Свидетельство о государственной регистрации права от 13.07.2015 г. 47-АВ 696433/47:10:0324008:86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111,2/1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697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село Старая Ладога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02651C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Свидетельство о государственной регистрации права от 29.09.2014 г. 47-АВ 112943/47:10:0324008:10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1225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697B6D" w:rsidP="00C9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Подводящий газопровод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село Старая Ладога по улице Советская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125,2 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</w:t>
            </w:r>
            <w:r w:rsidR="00697B6D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4A605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Модульная газовая котельная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село Старая Ладога, Волховский проспект,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Свидетельство о государственной регистрации права от 24.09.2014 г. 47-АВ 112141/47:10:0324004:47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28,8/1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Нет</w:t>
            </w:r>
          </w:p>
        </w:tc>
      </w:tr>
      <w:tr w:rsidR="003C7D9D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</w:t>
            </w:r>
            <w:r w:rsidR="00697B6D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село Старая Ладога, Волховский проспект, д.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4A605A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Свидетельство о государственной регистрации права от 24.09.2014 г. 47-АВ 112142/47:10:0324004:32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9D" w:rsidRPr="00697B6D" w:rsidRDefault="003C7D9D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Нет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</w:t>
            </w:r>
            <w:r w:rsidR="00697B6D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Г. Волхов, ул. Профсоюзов, д.10, кв.38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E266AB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Свидетельство о государ</w:t>
            </w:r>
            <w:r w:rsidR="00E266AB" w:rsidRPr="00697B6D">
              <w:rPr>
                <w:sz w:val="20"/>
                <w:szCs w:val="20"/>
              </w:rPr>
              <w:t>ственной регистрации права от 31</w:t>
            </w:r>
            <w:r w:rsidRPr="00697B6D">
              <w:rPr>
                <w:sz w:val="20"/>
                <w:szCs w:val="20"/>
              </w:rPr>
              <w:t>.</w:t>
            </w:r>
            <w:r w:rsidR="00E266AB" w:rsidRPr="00697B6D">
              <w:rPr>
                <w:sz w:val="20"/>
                <w:szCs w:val="20"/>
              </w:rPr>
              <w:t>12</w:t>
            </w:r>
            <w:r w:rsidRPr="00697B6D">
              <w:rPr>
                <w:sz w:val="20"/>
                <w:szCs w:val="20"/>
              </w:rPr>
              <w:t xml:space="preserve">.2014 г. 47-АВ </w:t>
            </w:r>
            <w:r w:rsidR="00E266AB" w:rsidRPr="00697B6D">
              <w:rPr>
                <w:sz w:val="20"/>
                <w:szCs w:val="20"/>
              </w:rPr>
              <w:t>216317</w:t>
            </w:r>
            <w:r w:rsidRPr="00697B6D">
              <w:rPr>
                <w:sz w:val="20"/>
                <w:szCs w:val="20"/>
              </w:rPr>
              <w:t>/47:1</w:t>
            </w:r>
            <w:r w:rsidR="00E266AB" w:rsidRPr="00697B6D">
              <w:rPr>
                <w:sz w:val="20"/>
                <w:szCs w:val="20"/>
              </w:rPr>
              <w:t>2</w:t>
            </w:r>
            <w:r w:rsidRPr="00697B6D">
              <w:rPr>
                <w:sz w:val="20"/>
                <w:szCs w:val="20"/>
              </w:rPr>
              <w:t>:</w:t>
            </w:r>
            <w:r w:rsidR="00E266AB" w:rsidRPr="00697B6D">
              <w:rPr>
                <w:sz w:val="20"/>
                <w:szCs w:val="20"/>
              </w:rPr>
              <w:t>0101035</w:t>
            </w:r>
            <w:r w:rsidRPr="00697B6D">
              <w:rPr>
                <w:sz w:val="20"/>
                <w:szCs w:val="20"/>
              </w:rPr>
              <w:t>:2</w:t>
            </w:r>
            <w:r w:rsidR="00E266AB" w:rsidRPr="00697B6D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E266AB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Нет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</w:t>
            </w:r>
            <w:r w:rsidR="00697B6D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3B1309" w:rsidP="00EE597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11E07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511E07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11E0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ул. Новая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C967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0,4</w:t>
            </w:r>
            <w:r w:rsidR="00CB10E5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C96710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</w:t>
            </w:r>
            <w:r w:rsidR="00697B6D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грунтовое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ул. Поземская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0,8</w:t>
            </w:r>
            <w:r w:rsidR="00CB10E5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</w:t>
            </w:r>
            <w:r w:rsidR="00697B6D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ул. Гаражная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1,55</w:t>
            </w:r>
            <w:r w:rsidR="00CB10E5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</w:t>
            </w:r>
            <w:r w:rsidR="00697B6D">
              <w:rPr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ул. Советская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0,81</w:t>
            </w:r>
            <w:r w:rsidR="00CB10E5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6</w:t>
            </w:r>
            <w:r w:rsidR="00697B6D">
              <w:rPr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CB10E5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512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Волховский проспект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  <w:r w:rsidR="00CB10E5">
              <w:rPr>
                <w:sz w:val="20"/>
                <w:szCs w:val="20"/>
              </w:rPr>
              <w:t>/47:10:0324005:42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CB10E5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897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697B6D" w:rsidP="00EE5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CB10E5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="003B1309"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512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переулок Мебельный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0,2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8A3D6A" w:rsidP="00EE5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CB10E5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 xml:space="preserve">. Старая Ладога, переулок </w:t>
            </w:r>
            <w:proofErr w:type="spellStart"/>
            <w:r w:rsidRPr="00697B6D">
              <w:rPr>
                <w:sz w:val="20"/>
                <w:szCs w:val="20"/>
              </w:rPr>
              <w:t>Еленинский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0,44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7</w:t>
            </w:r>
            <w:r w:rsidR="008A3D6A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CB10E5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512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переулок Музейный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0,08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7</w:t>
            </w:r>
            <w:r w:rsidR="008A3D6A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CB10E5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512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ул. Варяжская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0,34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7</w:t>
            </w:r>
            <w:r w:rsidR="008A3D6A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CB10E5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ул. Набережная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0,2</w:t>
            </w:r>
            <w:r w:rsidR="00CB10E5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7</w:t>
            </w:r>
            <w:r w:rsidR="008A3D6A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CB10E5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512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переулок Почтовый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0,06</w:t>
            </w:r>
            <w:r w:rsidR="00CB10E5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7</w:t>
            </w:r>
            <w:r w:rsidR="008A3D6A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CB10E5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переулок Волхо</w:t>
            </w:r>
            <w:r w:rsidR="00CB10E5">
              <w:rPr>
                <w:sz w:val="20"/>
                <w:szCs w:val="20"/>
              </w:rPr>
              <w:t>в</w:t>
            </w:r>
            <w:r w:rsidRPr="00697B6D">
              <w:rPr>
                <w:sz w:val="20"/>
                <w:szCs w:val="20"/>
              </w:rPr>
              <w:t>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0,2</w:t>
            </w:r>
            <w:r w:rsidR="00CB10E5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7</w:t>
            </w:r>
            <w:r w:rsidR="008A3D6A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512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ул. Никольская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  <w:r w:rsidR="008F5665">
              <w:rPr>
                <w:sz w:val="20"/>
                <w:szCs w:val="20"/>
              </w:rPr>
              <w:t>/47:10:0324003:60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8F5665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864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7</w:t>
            </w:r>
            <w:r w:rsidR="008A3D6A">
              <w:rPr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CB10E5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ул. Морозовская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0,2</w:t>
            </w:r>
            <w:r w:rsidR="00CB10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7</w:t>
            </w:r>
            <w:r w:rsidR="008A3D6A">
              <w:rPr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CB10E5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переулок Никольский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0,18</w:t>
            </w:r>
            <w:r w:rsidR="00CB10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>к</w:t>
            </w:r>
            <w:r w:rsidR="00CB10E5">
              <w:rPr>
                <w:snapToGrid w:val="0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8A3D6A" w:rsidP="00EE5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561DEE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д. Ивановский Остров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3F1E39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1,8</w:t>
            </w:r>
            <w:r w:rsidR="00CB10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3F1E39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8A3D6A" w:rsidP="00502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д. Ивановский Остров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502D0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0,7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8</w:t>
            </w:r>
            <w:r w:rsidR="008A3D6A">
              <w:rPr>
                <w:sz w:val="20"/>
                <w:szCs w:val="20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561DEE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15A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д. </w:t>
            </w:r>
            <w:proofErr w:type="spellStart"/>
            <w:r w:rsidRPr="00697B6D">
              <w:rPr>
                <w:sz w:val="20"/>
                <w:szCs w:val="20"/>
              </w:rPr>
              <w:t>Трусово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502D0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0,92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8</w:t>
            </w:r>
            <w:r w:rsidR="008A3D6A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561DEE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д. </w:t>
            </w:r>
            <w:proofErr w:type="spellStart"/>
            <w:r w:rsidRPr="00697B6D">
              <w:rPr>
                <w:sz w:val="20"/>
                <w:szCs w:val="20"/>
              </w:rPr>
              <w:t>Лопино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502D0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1,22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8</w:t>
            </w:r>
            <w:r w:rsidR="008A3D6A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561DEE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д. Чернавино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502D0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  <w:r w:rsidR="008F5665">
              <w:rPr>
                <w:sz w:val="20"/>
                <w:szCs w:val="20"/>
              </w:rPr>
              <w:t>/47:10:0000000:24181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8F5665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3210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8</w:t>
            </w:r>
            <w:r w:rsidR="008A3D6A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561DEE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д. Извоз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502D0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  <w:r w:rsidR="008F5665">
              <w:rPr>
                <w:sz w:val="20"/>
                <w:szCs w:val="20"/>
              </w:rPr>
              <w:t>/47:10:0000000:24183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8F5665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611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8</w:t>
            </w:r>
            <w:r w:rsidR="008A3D6A">
              <w:rPr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561DEE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д. </w:t>
            </w:r>
            <w:proofErr w:type="spellStart"/>
            <w:r w:rsidRPr="00697B6D">
              <w:rPr>
                <w:sz w:val="20"/>
                <w:szCs w:val="20"/>
              </w:rPr>
              <w:t>Княщина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502D0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1,02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8</w:t>
            </w:r>
            <w:r w:rsidR="008A3D6A">
              <w:rPr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561DEE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15A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д. </w:t>
            </w:r>
            <w:proofErr w:type="spellStart"/>
            <w:r w:rsidRPr="00697B6D">
              <w:rPr>
                <w:sz w:val="20"/>
                <w:szCs w:val="20"/>
              </w:rPr>
              <w:t>Велеша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502D0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0,28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8</w:t>
            </w:r>
            <w:r w:rsidR="008A3D6A">
              <w:rPr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561DEE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д. Подол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502D0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561DEE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1,19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2F3247" w:rsidP="00EE597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8</w:t>
            </w:r>
            <w:r w:rsidR="008A3D6A">
              <w:rPr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561DEE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д. </w:t>
            </w:r>
            <w:proofErr w:type="spellStart"/>
            <w:r w:rsidRPr="00697B6D">
              <w:rPr>
                <w:sz w:val="20"/>
                <w:szCs w:val="20"/>
              </w:rPr>
              <w:t>Межумошье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502D0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  <w:r w:rsidR="00CB10E5">
              <w:rPr>
                <w:sz w:val="20"/>
                <w:szCs w:val="20"/>
              </w:rPr>
              <w:t>/47:10:0000000:23672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8F5665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1149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8A3D6A" w:rsidP="00EE5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561DEE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15A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д. </w:t>
            </w:r>
            <w:proofErr w:type="spellStart"/>
            <w:r w:rsidRPr="00697B6D">
              <w:rPr>
                <w:sz w:val="20"/>
                <w:szCs w:val="20"/>
              </w:rPr>
              <w:t>Мякинкино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502D0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  <w:r w:rsidR="008F5665">
              <w:rPr>
                <w:sz w:val="20"/>
                <w:szCs w:val="20"/>
              </w:rPr>
              <w:t>/47:10:0323001:211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8F5665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1384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3B1309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8A3D6A" w:rsidP="00EE5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3B1309" w:rsidRPr="00697B6D" w:rsidRDefault="00561DEE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д. Ахматова 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3B1309" w:rsidRPr="00697B6D" w:rsidRDefault="003B1309" w:rsidP="00502D0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napToGrid w:val="0"/>
                <w:color w:val="000000"/>
                <w:sz w:val="20"/>
                <w:szCs w:val="20"/>
              </w:rPr>
              <w:t>1,0</w:t>
            </w:r>
            <w:r w:rsidR="00561DEE"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9" w:rsidRPr="00697B6D" w:rsidRDefault="003B1309" w:rsidP="00502D0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8F5665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Default="008F5665" w:rsidP="00EE5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  <w:r w:rsidR="00561DEE">
              <w:rPr>
                <w:sz w:val="20"/>
                <w:szCs w:val="20"/>
              </w:rPr>
              <w:t xml:space="preserve"> Песчано-гравийное</w:t>
            </w:r>
            <w:r w:rsidR="00561DEE"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8F5665" w:rsidRPr="00697B6D" w:rsidRDefault="008F5665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Сельцо-Горка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8F5665" w:rsidRPr="00697B6D" w:rsidRDefault="008F5665" w:rsidP="008F566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  <w:r>
                <w:rPr>
                  <w:sz w:val="20"/>
                  <w:szCs w:val="20"/>
                </w:rPr>
                <w:t>/47:10:0000000:24180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516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8F5665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Default="008F5665" w:rsidP="00EE5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8F5665" w:rsidRPr="00697B6D" w:rsidRDefault="00561DEE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8F5665" w:rsidRPr="00697B6D" w:rsidRDefault="008F5665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Обухово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8F5665" w:rsidRPr="00697B6D" w:rsidRDefault="008F5665" w:rsidP="008F566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№ 34 от 21 декабря 2011 г</w:t>
            </w:r>
            <w:r>
              <w:rPr>
                <w:sz w:val="20"/>
                <w:szCs w:val="20"/>
              </w:rPr>
              <w:t>/47:10:0000000:24175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79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8F5665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Default="008F5665" w:rsidP="00EE5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8F5665" w:rsidRPr="00697B6D" w:rsidRDefault="008F5665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грунтовое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8F5665" w:rsidRPr="00697B6D" w:rsidRDefault="008F5665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Обухово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8F5665" w:rsidRPr="00697B6D" w:rsidRDefault="008F5665" w:rsidP="008F566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№ 34 от 21 декабря 2011 г</w:t>
            </w:r>
            <w:r>
              <w:rPr>
                <w:sz w:val="20"/>
                <w:szCs w:val="20"/>
              </w:rPr>
              <w:t>/47:10:0330001:67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65" w:rsidRPr="00697B6D" w:rsidRDefault="008F5665" w:rsidP="008F5665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CB10E5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Default="00CB10E5" w:rsidP="00EE5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CB10E5" w:rsidRPr="00697B6D" w:rsidRDefault="00CB10E5" w:rsidP="002D06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грунтовое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CB10E5" w:rsidRPr="00697B6D" w:rsidRDefault="00CB10E5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CB10E5" w:rsidRPr="00697B6D" w:rsidRDefault="00CB10E5" w:rsidP="00CB10E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Извоз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CB10E5" w:rsidRPr="00697B6D" w:rsidRDefault="00CB10E5" w:rsidP="00CB10E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№ 34 от 21 декабря 2011 г</w:t>
            </w:r>
            <w:r>
              <w:rPr>
                <w:sz w:val="20"/>
                <w:szCs w:val="20"/>
              </w:rPr>
              <w:t>/47:10:</w:t>
            </w:r>
            <w:r>
              <w:rPr>
                <w:sz w:val="20"/>
                <w:szCs w:val="20"/>
              </w:rPr>
              <w:t>0000000:23753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CB10E5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561DEE" w:rsidP="002D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CB10E5" w:rsidRPr="00697B6D" w:rsidRDefault="00CB10E5" w:rsidP="002D06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CB10E5" w:rsidRPr="00697B6D" w:rsidRDefault="00CB10E5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CB10E5" w:rsidRPr="00697B6D" w:rsidRDefault="00CB10E5" w:rsidP="002D06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Волховский проспект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CB10E5" w:rsidRPr="00697B6D" w:rsidRDefault="00CB10E5" w:rsidP="00CB10E5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к</w:t>
            </w:r>
            <w:r>
              <w:rPr>
                <w:snapToGrid w:val="0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E5" w:rsidRPr="00697B6D" w:rsidRDefault="00CB10E5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  <w:tr w:rsidR="00561DEE" w:rsidRPr="00697B6D" w:rsidTr="001662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E" w:rsidRDefault="00561DEE" w:rsidP="00EE5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E" w:rsidRPr="00697B6D" w:rsidRDefault="00561DEE" w:rsidP="002D06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Муниципальное образование Староладожское сельское поселение Волховского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E" w:rsidRPr="00697B6D" w:rsidRDefault="00561DEE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Автомобильная дорога местного значения  общего пользования,</w:t>
            </w:r>
          </w:p>
          <w:p w:rsidR="00561DEE" w:rsidRPr="00697B6D" w:rsidRDefault="00561DEE" w:rsidP="002D06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</w:t>
            </w:r>
            <w:r w:rsidRPr="00697B6D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E" w:rsidRPr="00697B6D" w:rsidRDefault="00561DEE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187412</w:t>
            </w:r>
          </w:p>
          <w:p w:rsidR="00561DEE" w:rsidRPr="00697B6D" w:rsidRDefault="00561DEE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Ленинградская область, Волховский район,</w:t>
            </w:r>
          </w:p>
          <w:p w:rsidR="00561DEE" w:rsidRPr="00697B6D" w:rsidRDefault="00561DEE" w:rsidP="002D06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97B6D">
              <w:rPr>
                <w:sz w:val="20"/>
                <w:szCs w:val="20"/>
              </w:rPr>
              <w:t>с</w:t>
            </w:r>
            <w:proofErr w:type="gramEnd"/>
            <w:r w:rsidRPr="00697B6D">
              <w:rPr>
                <w:sz w:val="20"/>
                <w:szCs w:val="20"/>
              </w:rPr>
              <w:t>. Старая Ладога, Волховский проспект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E" w:rsidRPr="00697B6D" w:rsidRDefault="00561DEE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Решение Совета депутатов муниципального образования Староладожское сельское поселение</w:t>
            </w:r>
          </w:p>
          <w:p w:rsidR="00561DEE" w:rsidRPr="00697B6D" w:rsidRDefault="00561DEE" w:rsidP="002D069E">
            <w:pPr>
              <w:pStyle w:val="20"/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№ 34 от 21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7B6D">
                <w:rPr>
                  <w:sz w:val="20"/>
                  <w:szCs w:val="20"/>
                </w:rPr>
                <w:t>2011 г</w:t>
              </w:r>
            </w:smartTag>
            <w:r w:rsidRPr="00697B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E" w:rsidRPr="00697B6D" w:rsidRDefault="00561DEE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>Не 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E" w:rsidRPr="00697B6D" w:rsidRDefault="00561DEE" w:rsidP="002D06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E" w:rsidRPr="00697B6D" w:rsidRDefault="00561DEE" w:rsidP="002D069E">
            <w:pPr>
              <w:jc w:val="center"/>
              <w:rPr>
                <w:sz w:val="20"/>
                <w:szCs w:val="20"/>
              </w:rPr>
            </w:pPr>
            <w:r w:rsidRPr="00697B6D">
              <w:rPr>
                <w:sz w:val="20"/>
                <w:szCs w:val="20"/>
              </w:rPr>
              <w:t xml:space="preserve">Нет </w:t>
            </w:r>
          </w:p>
        </w:tc>
      </w:tr>
    </w:tbl>
    <w:p w:rsidR="00183425" w:rsidRDefault="00183425" w:rsidP="00902AB3">
      <w:pPr>
        <w:rPr>
          <w:sz w:val="26"/>
          <w:szCs w:val="26"/>
        </w:rPr>
      </w:pPr>
    </w:p>
    <w:sectPr w:rsidR="00183425" w:rsidSect="00C96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D00970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B4611A"/>
    <w:multiLevelType w:val="hybridMultilevel"/>
    <w:tmpl w:val="E6A4B7C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96710"/>
    <w:rsid w:val="00014441"/>
    <w:rsid w:val="0002651C"/>
    <w:rsid w:val="00082D94"/>
    <w:rsid w:val="000C272A"/>
    <w:rsid w:val="00166259"/>
    <w:rsid w:val="00183425"/>
    <w:rsid w:val="001A21A6"/>
    <w:rsid w:val="001E1EF1"/>
    <w:rsid w:val="00224433"/>
    <w:rsid w:val="0025110C"/>
    <w:rsid w:val="002F3247"/>
    <w:rsid w:val="00383953"/>
    <w:rsid w:val="00393AB2"/>
    <w:rsid w:val="003B1309"/>
    <w:rsid w:val="003B2287"/>
    <w:rsid w:val="003C7D9D"/>
    <w:rsid w:val="003D3417"/>
    <w:rsid w:val="003E1D20"/>
    <w:rsid w:val="003F1E39"/>
    <w:rsid w:val="0045692D"/>
    <w:rsid w:val="004A605A"/>
    <w:rsid w:val="004B7461"/>
    <w:rsid w:val="004C3B60"/>
    <w:rsid w:val="00502D05"/>
    <w:rsid w:val="00511E07"/>
    <w:rsid w:val="00515A41"/>
    <w:rsid w:val="00551239"/>
    <w:rsid w:val="005566BA"/>
    <w:rsid w:val="00561DEE"/>
    <w:rsid w:val="005B3223"/>
    <w:rsid w:val="00636CE4"/>
    <w:rsid w:val="00664D56"/>
    <w:rsid w:val="00697B6D"/>
    <w:rsid w:val="006F0F42"/>
    <w:rsid w:val="0073484D"/>
    <w:rsid w:val="00770E98"/>
    <w:rsid w:val="00771ED1"/>
    <w:rsid w:val="008A3D6A"/>
    <w:rsid w:val="008B282F"/>
    <w:rsid w:val="008F5665"/>
    <w:rsid w:val="00902AB3"/>
    <w:rsid w:val="00936708"/>
    <w:rsid w:val="00976BF9"/>
    <w:rsid w:val="00987B07"/>
    <w:rsid w:val="009A469C"/>
    <w:rsid w:val="009D3F01"/>
    <w:rsid w:val="00A12E8A"/>
    <w:rsid w:val="00A74386"/>
    <w:rsid w:val="00A82B56"/>
    <w:rsid w:val="00A93705"/>
    <w:rsid w:val="00A94BF6"/>
    <w:rsid w:val="00A970F2"/>
    <w:rsid w:val="00AB210D"/>
    <w:rsid w:val="00AE586D"/>
    <w:rsid w:val="00B162C4"/>
    <w:rsid w:val="00C00137"/>
    <w:rsid w:val="00C96710"/>
    <w:rsid w:val="00CB10E5"/>
    <w:rsid w:val="00DD2795"/>
    <w:rsid w:val="00DF06FA"/>
    <w:rsid w:val="00E10426"/>
    <w:rsid w:val="00E206D1"/>
    <w:rsid w:val="00E266AB"/>
    <w:rsid w:val="00E33C9D"/>
    <w:rsid w:val="00E74F2C"/>
    <w:rsid w:val="00E83472"/>
    <w:rsid w:val="00E84B3C"/>
    <w:rsid w:val="00EA3EBC"/>
    <w:rsid w:val="00ED6AE5"/>
    <w:rsid w:val="00EE5975"/>
    <w:rsid w:val="00EF2102"/>
    <w:rsid w:val="00F12D4B"/>
    <w:rsid w:val="00F16F1B"/>
    <w:rsid w:val="00F21384"/>
    <w:rsid w:val="00F233DC"/>
    <w:rsid w:val="00F53536"/>
    <w:rsid w:val="00F71DA3"/>
    <w:rsid w:val="00FA6256"/>
    <w:rsid w:val="00FB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7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36708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C96710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semiHidden/>
    <w:rsid w:val="00C967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6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Number 2"/>
    <w:basedOn w:val="a"/>
    <w:rsid w:val="00936708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FB07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3417"/>
    <w:pPr>
      <w:ind w:left="720"/>
      <w:contextualSpacing/>
    </w:pPr>
  </w:style>
  <w:style w:type="paragraph" w:styleId="20">
    <w:name w:val="Body Text 2"/>
    <w:basedOn w:val="a"/>
    <w:link w:val="21"/>
    <w:unhideWhenUsed/>
    <w:rsid w:val="00511E07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511E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C6EA-C86F-4F31-823E-D8DA5E45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27</cp:revision>
  <cp:lastPrinted>2014-05-19T14:22:00Z</cp:lastPrinted>
  <dcterms:created xsi:type="dcterms:W3CDTF">2013-06-25T13:00:00Z</dcterms:created>
  <dcterms:modified xsi:type="dcterms:W3CDTF">2018-08-31T12:02:00Z</dcterms:modified>
</cp:coreProperties>
</file>