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74" w:rsidRDefault="00AF2074" w:rsidP="00AF207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AF2074" w:rsidRDefault="00AF2074" w:rsidP="00AF207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AF2074" w:rsidRDefault="00AF2074" w:rsidP="00AF207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AF2074" w:rsidRDefault="00AF2074" w:rsidP="00AF207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AF2074" w:rsidRDefault="00AF2074" w:rsidP="00AF207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AF2074" w:rsidRDefault="00AF2074" w:rsidP="00AF207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ТРЕТЬЕГО СОЗЫВА</w:t>
      </w:r>
    </w:p>
    <w:p w:rsidR="00AF2074" w:rsidRDefault="00AF2074" w:rsidP="00AF207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AF2074" w:rsidRDefault="00AF2074" w:rsidP="00AF207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AF2074" w:rsidRDefault="00AF2074" w:rsidP="00AF207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F2074" w:rsidRPr="00AF2074" w:rsidRDefault="00AF2074" w:rsidP="00AF207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F2074" w:rsidRPr="00AF2074" w:rsidRDefault="00AF2074" w:rsidP="00AF2074">
      <w:pPr>
        <w:rPr>
          <w:b/>
          <w:u w:val="single"/>
        </w:rPr>
      </w:pPr>
      <w:r w:rsidRPr="00AF2074">
        <w:rPr>
          <w:b/>
        </w:rPr>
        <w:t xml:space="preserve">от </w:t>
      </w:r>
      <w:r w:rsidR="00401FA8" w:rsidRPr="00401FA8">
        <w:rPr>
          <w:b/>
          <w:u w:val="single"/>
        </w:rPr>
        <w:t>1 марта</w:t>
      </w:r>
      <w:r w:rsidRPr="00401FA8">
        <w:rPr>
          <w:b/>
          <w:u w:val="single"/>
        </w:rPr>
        <w:t xml:space="preserve">  2018 года</w:t>
      </w:r>
      <w:r w:rsidRPr="00AF2074">
        <w:rPr>
          <w:b/>
        </w:rPr>
        <w:t xml:space="preserve">                                                      </w:t>
      </w:r>
      <w:r w:rsidR="004F1C29">
        <w:rPr>
          <w:b/>
        </w:rPr>
        <w:t xml:space="preserve">    </w:t>
      </w:r>
      <w:r w:rsidR="00401FA8">
        <w:rPr>
          <w:b/>
        </w:rPr>
        <w:t xml:space="preserve">                            </w:t>
      </w:r>
      <w:r w:rsidR="004F1C29">
        <w:rPr>
          <w:b/>
        </w:rPr>
        <w:t xml:space="preserve">          </w:t>
      </w:r>
      <w:r w:rsidRPr="00AF2074">
        <w:rPr>
          <w:b/>
        </w:rPr>
        <w:t xml:space="preserve">            №</w:t>
      </w:r>
      <w:r w:rsidR="00401FA8" w:rsidRPr="00401FA8">
        <w:rPr>
          <w:b/>
          <w:u w:val="single"/>
        </w:rPr>
        <w:t>3</w:t>
      </w:r>
    </w:p>
    <w:p w:rsidR="00AF2074" w:rsidRDefault="00AF2074" w:rsidP="00AF2074">
      <w:pPr>
        <w:jc w:val="center"/>
        <w:rPr>
          <w:b/>
          <w:sz w:val="28"/>
          <w:szCs w:val="28"/>
        </w:rPr>
      </w:pPr>
    </w:p>
    <w:p w:rsidR="00AF2074" w:rsidRDefault="00AF2074" w:rsidP="00AF2074">
      <w:pPr>
        <w:jc w:val="center"/>
        <w:rPr>
          <w:b/>
        </w:rPr>
      </w:pPr>
      <w:r>
        <w:rPr>
          <w:b/>
        </w:rPr>
        <w:t>Об отчете главы муниципального образования Староладожское сельское поселение Волховского муниципального района Ленинградской области за 2017 год</w:t>
      </w:r>
    </w:p>
    <w:p w:rsidR="00AF2074" w:rsidRDefault="00AF2074" w:rsidP="00AF2074">
      <w:pPr>
        <w:jc w:val="both"/>
        <w:rPr>
          <w:sz w:val="28"/>
          <w:szCs w:val="28"/>
        </w:rPr>
      </w:pPr>
    </w:p>
    <w:p w:rsidR="00726CE7" w:rsidRDefault="00AF2074" w:rsidP="00AF2074">
      <w:pPr>
        <w:tabs>
          <w:tab w:val="left" w:pos="1440"/>
          <w:tab w:val="left" w:pos="1620"/>
          <w:tab w:val="left" w:pos="3060"/>
          <w:tab w:val="left" w:pos="4140"/>
        </w:tabs>
        <w:ind w:firstLine="7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представленный главой муниципального образования Староладожское сельское поселение  отчет о результатах своей деятельности и деятельности Совета депутатов муниципального образования Староладожское сельское поселение за 2017 год, руководствуясь частью 11.1 статьи 35, частью 5.1. статьи 36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Староладожское сельское поселение, Совет депутатов </w:t>
      </w:r>
    </w:p>
    <w:p w:rsidR="00726CE7" w:rsidRDefault="00726CE7" w:rsidP="00726CE7">
      <w:pPr>
        <w:tabs>
          <w:tab w:val="left" w:pos="1440"/>
          <w:tab w:val="left" w:pos="1620"/>
          <w:tab w:val="left" w:pos="3060"/>
          <w:tab w:val="left" w:pos="4140"/>
        </w:tabs>
        <w:ind w:firstLine="727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AF2074" w:rsidRDefault="00AF2074" w:rsidP="00AF20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 главы муниципального образования Староладожское сельское поселение Волховского муниципального района Ленинградской области Вагановой Л.А. о результатах своей деятельности и деятельности Совета депутатов муниципального образования Староладожское сельское поселение за 2017 год.</w:t>
      </w:r>
    </w:p>
    <w:p w:rsidR="00AF2074" w:rsidRDefault="00AF2074" w:rsidP="00AF20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результаты деятельности главы муниципального образования Староладожское сельское </w:t>
      </w:r>
      <w:r w:rsidR="00726CE7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>Вагановой Л.А. и деятельности Совета депутатов муниципального образования Староладожское сельское поселение за 2017 год удовлетворительными.</w:t>
      </w:r>
    </w:p>
    <w:p w:rsidR="00AF2074" w:rsidRDefault="00AF2074" w:rsidP="00AF20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его официального опубликования в средствах массовой информации.</w:t>
      </w:r>
    </w:p>
    <w:p w:rsidR="00AF2074" w:rsidRDefault="00AF2074" w:rsidP="00AF2074"/>
    <w:p w:rsidR="00AF2074" w:rsidRDefault="00AF2074" w:rsidP="00AF2074"/>
    <w:p w:rsidR="00AF2074" w:rsidRDefault="00AF2074" w:rsidP="00AF2074"/>
    <w:p w:rsidR="00AF2074" w:rsidRDefault="00AF2074" w:rsidP="00AF2074"/>
    <w:p w:rsidR="00AF2074" w:rsidRDefault="00AF2074" w:rsidP="00AF2074"/>
    <w:p w:rsidR="00AF2074" w:rsidRDefault="00AF2074" w:rsidP="00AF20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F2074" w:rsidRDefault="00AF2074" w:rsidP="00AF2074">
      <w:pPr>
        <w:rPr>
          <w:sz w:val="28"/>
          <w:szCs w:val="28"/>
        </w:rPr>
      </w:pPr>
      <w:r>
        <w:rPr>
          <w:sz w:val="28"/>
          <w:szCs w:val="28"/>
        </w:rPr>
        <w:t xml:space="preserve">Староладожское сельское поселение       </w:t>
      </w:r>
      <w:r w:rsidR="00726CE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Ваганова Л.А.</w:t>
      </w:r>
    </w:p>
    <w:p w:rsidR="00AF2074" w:rsidRDefault="00AF2074"/>
    <w:sectPr w:rsidR="00AF2074" w:rsidSect="0055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4157"/>
    <w:rsid w:val="00401FA8"/>
    <w:rsid w:val="004F1C29"/>
    <w:rsid w:val="005572DF"/>
    <w:rsid w:val="00726CE7"/>
    <w:rsid w:val="00AF2074"/>
    <w:rsid w:val="00C03D23"/>
    <w:rsid w:val="00CF4157"/>
    <w:rsid w:val="00D7090F"/>
    <w:rsid w:val="00EB2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F41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F41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Ия</cp:lastModifiedBy>
  <cp:revision>9</cp:revision>
  <dcterms:created xsi:type="dcterms:W3CDTF">2018-02-06T12:32:00Z</dcterms:created>
  <dcterms:modified xsi:type="dcterms:W3CDTF">2018-03-02T07:48:00Z</dcterms:modified>
</cp:coreProperties>
</file>