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89" w:rsidRPr="00975E89" w:rsidRDefault="00975E89" w:rsidP="000D571F">
      <w:pPr>
        <w:pStyle w:val="a4"/>
        <w:jc w:val="left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t xml:space="preserve">                                                          </w:t>
      </w:r>
      <w:r w:rsidR="004E6DAB"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                                               </w:t>
      </w:r>
    </w:p>
    <w:p w:rsidR="00EE5B98" w:rsidRDefault="00EE5B98" w:rsidP="00EE5B98">
      <w:pPr>
        <w:pStyle w:val="a4"/>
        <w:rPr>
          <w:b/>
          <w:szCs w:val="28"/>
          <w:lang w:val="en-US"/>
        </w:rPr>
      </w:pPr>
    </w:p>
    <w:p w:rsidR="00EE5B98" w:rsidRPr="00D6154E" w:rsidRDefault="00EE5B98" w:rsidP="00EE5B98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EE5B98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EE5B98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B98" w:rsidRDefault="00EE5B98" w:rsidP="00EE5B98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EE5B98" w:rsidRPr="00CB1757" w:rsidRDefault="00EE5B98" w:rsidP="00EE5B98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975E89">
        <w:rPr>
          <w:rFonts w:ascii="Times New Roman" w:hAnsi="Times New Roman"/>
          <w:color w:val="auto"/>
          <w:sz w:val="24"/>
          <w:szCs w:val="24"/>
          <w:u w:val="single"/>
        </w:rPr>
        <w:t>__</w:t>
      </w:r>
      <w:r w:rsidR="00811623">
        <w:rPr>
          <w:rFonts w:ascii="Times New Roman" w:hAnsi="Times New Roman"/>
          <w:color w:val="auto"/>
          <w:sz w:val="24"/>
          <w:szCs w:val="24"/>
          <w:u w:val="single"/>
        </w:rPr>
        <w:t>25 декабря</w:t>
      </w:r>
      <w:r w:rsidR="000D571F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E9287E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811623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EE50A9">
        <w:rPr>
          <w:rFonts w:ascii="Times New Roman" w:hAnsi="Times New Roman"/>
          <w:color w:val="auto"/>
          <w:sz w:val="24"/>
          <w:szCs w:val="24"/>
          <w:u w:val="single"/>
        </w:rPr>
        <w:t>70</w:t>
      </w:r>
      <w:r w:rsidR="00E9287E">
        <w:rPr>
          <w:rFonts w:ascii="Times New Roman" w:hAnsi="Times New Roman"/>
          <w:color w:val="auto"/>
          <w:sz w:val="24"/>
          <w:szCs w:val="24"/>
        </w:rPr>
        <w:t>_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EE5B98" w:rsidRDefault="00EE5B98" w:rsidP="00EE5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538" w:rsidRDefault="00007538" w:rsidP="00EE50A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О внесении изменений и дополнений в постановление от 27.12.2018г. № 17</w:t>
      </w:r>
      <w:r w:rsidR="00DE3F7E">
        <w:rPr>
          <w:rStyle w:val="a8"/>
        </w:rPr>
        <w:t>7</w:t>
      </w:r>
    </w:p>
    <w:p w:rsidR="00EE5B98" w:rsidRDefault="00007538" w:rsidP="00EE50A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«</w:t>
      </w:r>
      <w:r w:rsidR="00EE5B98" w:rsidRPr="00EE5B98">
        <w:rPr>
          <w:rStyle w:val="a8"/>
        </w:rPr>
        <w:t>Об утверждении муниципальной программы</w:t>
      </w:r>
      <w:r w:rsidR="00EE5B98" w:rsidRPr="00EE5B98">
        <w:rPr>
          <w:rStyle w:val="a8"/>
        </w:rPr>
        <w:br/>
        <w:t>«</w:t>
      </w:r>
      <w:r w:rsidR="00DE3F7E">
        <w:rPr>
          <w:rStyle w:val="a8"/>
        </w:rPr>
        <w:t xml:space="preserve">Безопасность  </w:t>
      </w:r>
      <w:r w:rsidR="00EE5B98" w:rsidRPr="00EE5B98">
        <w:rPr>
          <w:rStyle w:val="a8"/>
        </w:rPr>
        <w:t>МО Староладожское сельское поселение на 201</w:t>
      </w:r>
      <w:r w:rsidR="00975E89">
        <w:rPr>
          <w:rStyle w:val="a8"/>
        </w:rPr>
        <w:t>9</w:t>
      </w:r>
      <w:r w:rsidR="00EE5B98" w:rsidRPr="00EE5B98">
        <w:rPr>
          <w:rStyle w:val="a8"/>
        </w:rPr>
        <w:t xml:space="preserve"> год»</w:t>
      </w:r>
    </w:p>
    <w:p w:rsidR="00EE50A9" w:rsidRDefault="00EE50A9" w:rsidP="00EE50A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0A9" w:rsidRDefault="00EE50A9" w:rsidP="00EE50A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B98" w:rsidRPr="00E10CE8" w:rsidRDefault="00DE3F7E" w:rsidP="00EE50A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EE5B98" w:rsidRPr="00E10CE8" w:rsidRDefault="00EE5B98" w:rsidP="00EE5B98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007538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табличной части Паспорта</w:t>
      </w:r>
      <w:r w:rsidR="00EE5B98" w:rsidRPr="00E10CE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EE5B98" w:rsidRPr="00E10CE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EE5B98" w:rsidRPr="00E10CE8">
        <w:rPr>
          <w:rFonts w:ascii="Times New Roman" w:hAnsi="Times New Roman"/>
          <w:sz w:val="28"/>
          <w:szCs w:val="28"/>
        </w:rPr>
        <w:t xml:space="preserve"> «</w:t>
      </w:r>
      <w:r w:rsidR="00DE3F7E">
        <w:rPr>
          <w:rFonts w:ascii="Times New Roman" w:hAnsi="Times New Roman"/>
          <w:bCs/>
          <w:sz w:val="28"/>
          <w:szCs w:val="28"/>
        </w:rPr>
        <w:t xml:space="preserve">Безопасность 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МО </w:t>
      </w:r>
      <w:r w:rsidR="00EE5B98"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="00EE5B98"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 на 201</w:t>
      </w:r>
      <w:r w:rsidR="00975E89">
        <w:rPr>
          <w:rFonts w:ascii="Times New Roman" w:hAnsi="Times New Roman"/>
          <w:bCs/>
          <w:sz w:val="28"/>
          <w:szCs w:val="28"/>
        </w:rPr>
        <w:t>9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 год»</w:t>
      </w:r>
      <w:r w:rsidR="00EE5B98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231E3D">
        <w:rPr>
          <w:rFonts w:ascii="Times New Roman" w:hAnsi="Times New Roman"/>
          <w:sz w:val="28"/>
          <w:szCs w:val="28"/>
        </w:rPr>
        <w:t xml:space="preserve"> реда</w:t>
      </w:r>
      <w:r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07538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E" w:rsidRPr="00DE3F7E" w:rsidRDefault="00DE3F7E" w:rsidP="00DE3F7E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E3F7E">
              <w:rPr>
                <w:rFonts w:ascii="Times New Roman" w:hAnsi="Times New Roman" w:cs="Times New Roman"/>
                <w:sz w:val="24"/>
                <w:szCs w:val="24"/>
              </w:rPr>
              <w:t>,0 тысяч рублей (из средств местного бюджета)</w:t>
            </w:r>
          </w:p>
          <w:p w:rsidR="00DE3F7E" w:rsidRPr="00DE3F7E" w:rsidRDefault="00DE3F7E" w:rsidP="00DE3F7E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7E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DE3F7E" w:rsidRPr="00DE3F7E" w:rsidRDefault="00DE3F7E" w:rsidP="00DE3F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F7E">
              <w:rPr>
                <w:rFonts w:ascii="Times New Roman" w:hAnsi="Times New Roman" w:cs="Times New Roman"/>
                <w:bCs/>
                <w:sz w:val="24"/>
                <w:szCs w:val="24"/>
              </w:rPr>
              <w:t>1. «Предупреждение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объектах».</w:t>
            </w:r>
          </w:p>
          <w:p w:rsidR="00007538" w:rsidRPr="009C02A1" w:rsidRDefault="00DE3F7E" w:rsidP="00DE3F7E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E3F7E">
              <w:rPr>
                <w:rFonts w:ascii="Times New Roman" w:hAnsi="Times New Roman" w:cs="Times New Roman"/>
                <w:sz w:val="24"/>
                <w:szCs w:val="24"/>
              </w:rPr>
              <w:t>,0 тысяч рублей (из средств местного бюджета)</w:t>
            </w:r>
          </w:p>
        </w:tc>
      </w:tr>
    </w:tbl>
    <w:p w:rsidR="00EE5B98" w:rsidRPr="00E10CE8" w:rsidRDefault="00EE5B98" w:rsidP="0000753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07538" w:rsidRPr="00C6533B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Программы 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программы» второй абзац изложить в новой редакции: </w:t>
      </w:r>
    </w:p>
    <w:p w:rsidR="00007538" w:rsidRPr="00007538" w:rsidRDefault="00007538" w:rsidP="00007538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538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ED57A5">
        <w:rPr>
          <w:rFonts w:ascii="Times New Roman" w:hAnsi="Times New Roman" w:cs="Times New Roman"/>
          <w:sz w:val="28"/>
          <w:szCs w:val="28"/>
        </w:rPr>
        <w:t>3</w:t>
      </w:r>
      <w:r w:rsidR="00DE3F7E">
        <w:rPr>
          <w:rFonts w:ascii="Times New Roman" w:hAnsi="Times New Roman" w:cs="Times New Roman"/>
          <w:sz w:val="28"/>
          <w:szCs w:val="28"/>
        </w:rPr>
        <w:t>5</w:t>
      </w:r>
      <w:r w:rsidRPr="00007538">
        <w:rPr>
          <w:rFonts w:ascii="Times New Roman" w:hAnsi="Times New Roman" w:cs="Times New Roman"/>
          <w:sz w:val="28"/>
          <w:szCs w:val="28"/>
        </w:rPr>
        <w:t>,0 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538">
        <w:rPr>
          <w:rFonts w:ascii="Times New Roman" w:hAnsi="Times New Roman" w:cs="Times New Roman"/>
          <w:sz w:val="28"/>
          <w:szCs w:val="28"/>
        </w:rPr>
        <w:t>.</w:t>
      </w:r>
    </w:p>
    <w:p w:rsidR="00007538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5045D">
        <w:rPr>
          <w:rFonts w:ascii="Times New Roman" w:hAnsi="Times New Roman"/>
          <w:sz w:val="28"/>
          <w:szCs w:val="28"/>
        </w:rPr>
        <w:t xml:space="preserve">В табличной части Паспорта 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DE3F7E">
        <w:rPr>
          <w:rFonts w:ascii="Times New Roman" w:hAnsi="Times New Roman"/>
          <w:sz w:val="28"/>
          <w:szCs w:val="28"/>
        </w:rPr>
        <w:t>«</w:t>
      </w:r>
      <w:r w:rsidR="00DE3F7E" w:rsidRPr="00DE3F7E">
        <w:rPr>
          <w:rFonts w:ascii="Times New Roman" w:hAnsi="Times New Roman"/>
          <w:bCs/>
          <w:sz w:val="28"/>
          <w:szCs w:val="28"/>
        </w:rPr>
        <w:t>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</w:t>
      </w:r>
      <w:r w:rsidRPr="00DE3F7E">
        <w:rPr>
          <w:rFonts w:ascii="Times New Roman" w:hAnsi="Times New Roman"/>
          <w:sz w:val="28"/>
          <w:szCs w:val="28"/>
        </w:rPr>
        <w:t>»</w:t>
      </w:r>
      <w:r w:rsidRPr="00DE3F7E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DE3F7E">
        <w:rPr>
          <w:rStyle w:val="a8"/>
          <w:rFonts w:ascii="Times New Roman" w:hAnsi="Times New Roman"/>
          <w:b w:val="0"/>
          <w:sz w:val="28"/>
          <w:szCs w:val="28"/>
        </w:rPr>
        <w:t>в рамках муниципальной програ</w:t>
      </w:r>
      <w:r w:rsidRPr="00007538">
        <w:rPr>
          <w:rStyle w:val="a8"/>
          <w:rFonts w:ascii="Times New Roman" w:hAnsi="Times New Roman"/>
          <w:b w:val="0"/>
          <w:sz w:val="28"/>
          <w:szCs w:val="28"/>
        </w:rPr>
        <w:t xml:space="preserve">ммы МО Староладожское 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сельское поселение «</w:t>
      </w:r>
      <w:r w:rsidR="00DE3F7E">
        <w:rPr>
          <w:rFonts w:ascii="Times New Roman" w:hAnsi="Times New Roman"/>
          <w:bCs/>
          <w:sz w:val="28"/>
          <w:szCs w:val="28"/>
        </w:rPr>
        <w:t>Безопасность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10CE8">
        <w:rPr>
          <w:rFonts w:ascii="Times New Roman" w:hAnsi="Times New Roman"/>
          <w:bCs/>
          <w:sz w:val="28"/>
          <w:szCs w:val="28"/>
        </w:rPr>
        <w:t xml:space="preserve"> год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05045D">
        <w:rPr>
          <w:rFonts w:ascii="Times New Roman" w:hAnsi="Times New Roman"/>
          <w:sz w:val="28"/>
          <w:szCs w:val="28"/>
        </w:rPr>
        <w:t>(далее – подпрограмма)</w:t>
      </w:r>
      <w:r w:rsidRPr="000504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под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программы» </w:t>
      </w:r>
      <w:r w:rsidRPr="0005045D">
        <w:rPr>
          <w:rFonts w:ascii="Times New Roman" w:hAnsi="Times New Roman"/>
          <w:sz w:val="28"/>
          <w:szCs w:val="28"/>
        </w:rPr>
        <w:t>изложить в следующей 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07538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DE3F7E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07538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="00007538"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7538" w:rsidRDefault="00007538" w:rsidP="0000753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07538" w:rsidRDefault="00007538" w:rsidP="00EE5B9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подпрограммы 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</w:t>
      </w:r>
      <w:r>
        <w:rPr>
          <w:rFonts w:ascii="Times New Roman" w:hAnsi="Times New Roman"/>
          <w:sz w:val="28"/>
          <w:szCs w:val="28"/>
        </w:rPr>
        <w:t>под</w:t>
      </w:r>
      <w:r w:rsidRPr="00C6533B">
        <w:rPr>
          <w:rFonts w:ascii="Times New Roman" w:hAnsi="Times New Roman"/>
          <w:sz w:val="28"/>
          <w:szCs w:val="28"/>
        </w:rPr>
        <w:t xml:space="preserve">программы» </w:t>
      </w:r>
      <w:r w:rsidR="00DE3F7E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33B">
        <w:rPr>
          <w:rFonts w:ascii="Times New Roman" w:hAnsi="Times New Roman"/>
          <w:sz w:val="28"/>
          <w:szCs w:val="28"/>
        </w:rPr>
        <w:t>абзац изложить в новой редакции:</w:t>
      </w:r>
    </w:p>
    <w:p w:rsidR="00007538" w:rsidRPr="00007538" w:rsidRDefault="00007538" w:rsidP="00007538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538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DE3F7E">
        <w:rPr>
          <w:rFonts w:ascii="Times New Roman" w:hAnsi="Times New Roman" w:cs="Times New Roman"/>
          <w:sz w:val="28"/>
          <w:szCs w:val="28"/>
        </w:rPr>
        <w:t>35</w:t>
      </w:r>
      <w:r w:rsidRPr="00007538">
        <w:rPr>
          <w:rFonts w:ascii="Times New Roman" w:hAnsi="Times New Roman" w:cs="Times New Roman"/>
          <w:sz w:val="28"/>
          <w:szCs w:val="28"/>
        </w:rPr>
        <w:t>,0 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538">
        <w:rPr>
          <w:rFonts w:ascii="Times New Roman" w:hAnsi="Times New Roman" w:cs="Times New Roman"/>
          <w:sz w:val="28"/>
          <w:szCs w:val="28"/>
        </w:rPr>
        <w:t>.</w:t>
      </w:r>
    </w:p>
    <w:p w:rsidR="00CA50BE" w:rsidRDefault="00CA50BE" w:rsidP="00CA50B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  <w:r w:rsidRPr="0005045D">
        <w:rPr>
          <w:rFonts w:ascii="Times New Roman" w:hAnsi="Times New Roman"/>
          <w:sz w:val="28"/>
          <w:szCs w:val="28"/>
        </w:rPr>
        <w:t xml:space="preserve"> 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Pr="0005045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05045D">
        <w:rPr>
          <w:rFonts w:ascii="Times New Roman" w:hAnsi="Times New Roman"/>
          <w:sz w:val="28"/>
          <w:szCs w:val="28"/>
        </w:rPr>
        <w:t>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EE5B98" w:rsidRPr="00E10CE8" w:rsidRDefault="00EE5B98" w:rsidP="00EE5B98">
      <w:pPr>
        <w:pStyle w:val="a9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EE5B98" w:rsidRPr="00E10CE8" w:rsidRDefault="00EE5B98" w:rsidP="00EE5B9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E5B98" w:rsidRPr="00B536BA" w:rsidRDefault="00EE5B98" w:rsidP="00EE5B98">
      <w:pPr>
        <w:jc w:val="both"/>
        <w:rPr>
          <w:rFonts w:ascii="Times New Roman" w:hAnsi="Times New Roman"/>
          <w:sz w:val="28"/>
          <w:szCs w:val="28"/>
        </w:rPr>
      </w:pPr>
    </w:p>
    <w:p w:rsidR="00EE5B98" w:rsidRDefault="00ED57A5" w:rsidP="00EE5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5B98" w:rsidRPr="00B536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5B98" w:rsidRPr="00B536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E5B98" w:rsidRPr="00B536BA" w:rsidRDefault="00EE5B98" w:rsidP="00EE5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D57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 w:rsidR="00ED57A5">
        <w:rPr>
          <w:rFonts w:ascii="Times New Roman" w:hAnsi="Times New Roman"/>
          <w:sz w:val="28"/>
          <w:szCs w:val="28"/>
        </w:rPr>
        <w:t>Ермак Н.О.</w:t>
      </w: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Pr="00AE5AC5" w:rsidRDefault="00EE5B98" w:rsidP="00EE5B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EE5B98" w:rsidRDefault="00EE5B98" w:rsidP="00EE5B9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E9287E">
        <w:rPr>
          <w:rFonts w:ascii="Times New Roman" w:hAnsi="Times New Roman"/>
          <w:sz w:val="20"/>
          <w:szCs w:val="20"/>
        </w:rPr>
        <w:t>566</w:t>
      </w:r>
    </w:p>
    <w:p w:rsidR="00EE5B98" w:rsidRDefault="00EE5B98" w:rsidP="00EE5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779" w:rsidRDefault="00383779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383779" w:rsidRDefault="00383779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4A542F" w:rsidRDefault="004A542F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E10CE8" w:rsidRPr="00F3633D" w:rsidRDefault="00E10CE8" w:rsidP="00E10CE8">
      <w:pPr>
        <w:sectPr w:rsidR="00E10CE8" w:rsidRPr="00F3633D" w:rsidSect="009C02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A50BE" w:rsidRPr="00086029" w:rsidRDefault="00CA50BE" w:rsidP="00CA50BE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A50BE" w:rsidRPr="00086029" w:rsidRDefault="00CA50BE" w:rsidP="00CA50BE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E3F7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ED57A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.2019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 w:rsidR="00DE3F7E">
        <w:rPr>
          <w:rFonts w:ascii="Times New Roman" w:hAnsi="Times New Roman"/>
          <w:sz w:val="24"/>
          <w:szCs w:val="24"/>
        </w:rPr>
        <w:t>170</w:t>
      </w:r>
    </w:p>
    <w:p w:rsidR="008F032E" w:rsidRDefault="008F032E" w:rsidP="00FC0F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EE50A9" w:rsidRDefault="00EE50A9" w:rsidP="00EE50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EE50A9" w:rsidRPr="001F0DFC" w:rsidRDefault="00EE50A9" w:rsidP="00EE50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EE50A9" w:rsidRDefault="00EE50A9" w:rsidP="00EE50A9">
      <w:pPr>
        <w:pStyle w:val="a7"/>
        <w:spacing w:before="0" w:beforeAutospacing="0" w:after="0" w:afterAutospacing="0"/>
        <w:jc w:val="center"/>
        <w:rPr>
          <w:b/>
        </w:rPr>
      </w:pPr>
      <w:r w:rsidRPr="00370C0E">
        <w:rPr>
          <w:rStyle w:val="a8"/>
        </w:rPr>
        <w:t xml:space="preserve">  </w:t>
      </w:r>
      <w:r w:rsidRPr="00370C0E">
        <w:rPr>
          <w:b/>
        </w:rPr>
        <w:t>«</w:t>
      </w:r>
      <w:r w:rsidRPr="00370C0E">
        <w:rPr>
          <w:b/>
          <w:bCs/>
        </w:rPr>
        <w:t>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объектах»</w:t>
      </w:r>
      <w:r w:rsidRPr="00370C0E">
        <w:rPr>
          <w:rStyle w:val="a8"/>
          <w:b w:val="0"/>
        </w:rPr>
        <w:t xml:space="preserve"> </w:t>
      </w:r>
      <w:r w:rsidRPr="00370C0E">
        <w:rPr>
          <w:rStyle w:val="a8"/>
        </w:rPr>
        <w:t>в рамках муниципальной программы МО Староладожское сельское поселение</w:t>
      </w:r>
      <w:r w:rsidRPr="00370C0E">
        <w:rPr>
          <w:rStyle w:val="a8"/>
          <w:b w:val="0"/>
        </w:rPr>
        <w:t xml:space="preserve"> «</w:t>
      </w:r>
      <w:r w:rsidRPr="00370C0E">
        <w:rPr>
          <w:b/>
        </w:rPr>
        <w:t xml:space="preserve">Безопасность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Pr="00370C0E">
          <w:rPr>
            <w:b/>
          </w:rPr>
          <w:t>201</w:t>
        </w:r>
        <w:r>
          <w:rPr>
            <w:b/>
          </w:rPr>
          <w:t>9</w:t>
        </w:r>
        <w:r w:rsidRPr="00370C0E">
          <w:rPr>
            <w:b/>
          </w:rPr>
          <w:t xml:space="preserve"> г</w:t>
        </w:r>
      </w:smartTag>
      <w:r w:rsidRPr="00370C0E">
        <w:rPr>
          <w:b/>
        </w:rPr>
        <w:t>.»</w:t>
      </w:r>
    </w:p>
    <w:p w:rsidR="00EE50A9" w:rsidRPr="001F0DFC" w:rsidRDefault="00EE50A9" w:rsidP="00EE50A9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5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1260"/>
        <w:gridCol w:w="1260"/>
        <w:gridCol w:w="1260"/>
        <w:gridCol w:w="1260"/>
        <w:gridCol w:w="3060"/>
        <w:gridCol w:w="2160"/>
      </w:tblGrid>
      <w:tr w:rsidR="00EE50A9" w:rsidRPr="006407D2">
        <w:trPr>
          <w:cantSplit/>
          <w:trHeight w:val="780"/>
          <w:tblHeader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EE50A9" w:rsidRPr="006407D2" w:rsidRDefault="00EE50A9" w:rsidP="00B55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EE50A9" w:rsidRPr="006407D2">
        <w:trPr>
          <w:cantSplit/>
          <w:trHeight w:val="255"/>
          <w:tblHeader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EE50A9" w:rsidRPr="006407D2">
        <w:trPr>
          <w:cantSplit/>
          <w:trHeight w:val="600"/>
          <w:tblHeader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EE50A9" w:rsidRPr="006407D2">
        <w:trPr>
          <w:trHeight w:val="255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407D2">
              <w:rPr>
                <w:rFonts w:ascii="Times New Roman" w:hAnsi="Times New Roman"/>
                <w:b/>
                <w:bCs/>
                <w:i/>
                <w:sz w:val="20"/>
              </w:rPr>
              <w:t>1. Основное мероприятие "Повышение безопасности населения"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  <w:r w:rsidRPr="00627BE6">
              <w:rPr>
                <w:rStyle w:val="FontStyle11"/>
                <w:i/>
                <w:sz w:val="20"/>
              </w:rPr>
              <w:t>20</w:t>
            </w:r>
            <w:r>
              <w:rPr>
                <w:rStyle w:val="FontStyle11"/>
                <w:i/>
                <w:sz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</w:rPr>
              <w:t>Мероприятия по развитию гражданской обороны на территории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6407D2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1.1. Разработка нормативно-правовых документов по делам ГО и ЧС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A9" w:rsidRPr="006407D2" w:rsidRDefault="00EE50A9" w:rsidP="00B55ECF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1.2. Обучение населения способам защиты и профилактическим действиям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Развитие и совершенствование системы подготовки населения к действиям в чрезвычайных ситуациях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A9" w:rsidRPr="006407D2" w:rsidRDefault="00EE50A9" w:rsidP="00B55ECF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 xml:space="preserve">1.3. </w:t>
            </w:r>
            <w:r w:rsidR="00A66B58">
              <w:rPr>
                <w:rFonts w:ascii="Times New Roman" w:hAnsi="Times New Roman"/>
                <w:sz w:val="20"/>
                <w:lang w:eastAsia="ar-SA"/>
              </w:rPr>
              <w:t>Повышение квалификации в области ГО и защиты от ЧС членов КЧС и ПБ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A66B58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  <w:r w:rsidR="00EE50A9" w:rsidRPr="006407D2">
              <w:rPr>
                <w:rFonts w:ascii="Times New Roman" w:hAnsi="Times New Roman"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A66B58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  <w:r w:rsidR="00EE50A9" w:rsidRPr="006407D2">
              <w:rPr>
                <w:rFonts w:ascii="Times New Roman" w:hAnsi="Times New Roman"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27BE6">
              <w:rPr>
                <w:rFonts w:ascii="Times New Roman" w:hAnsi="Times New Roman"/>
                <w:b/>
                <w:bCs/>
                <w:i/>
                <w:sz w:val="20"/>
              </w:rPr>
              <w:t>2. Основное мероприятие "Пожарная безопасность"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  <w:r w:rsidRPr="00627BE6">
              <w:rPr>
                <w:rStyle w:val="FontStyle11"/>
                <w:i/>
                <w:sz w:val="20"/>
              </w:rPr>
              <w:t>201</w:t>
            </w:r>
            <w:r>
              <w:rPr>
                <w:rStyle w:val="FontStyle11"/>
                <w:i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  <w:r w:rsidR="00882C60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  <w:r w:rsidR="00882C60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27BE6" w:rsidRDefault="00EE50A9" w:rsidP="00B55ECF">
            <w:pPr>
              <w:spacing w:after="0" w:line="240" w:lineRule="auto"/>
              <w:ind w:firstLine="187"/>
              <w:rPr>
                <w:rFonts w:ascii="Times New Roman" w:hAnsi="Times New Roman"/>
                <w:b/>
                <w:sz w:val="20"/>
                <w:szCs w:val="20"/>
              </w:rPr>
            </w:pPr>
            <w:r w:rsidRPr="00627BE6">
              <w:rPr>
                <w:rFonts w:ascii="Times New Roman" w:hAnsi="Times New Roman"/>
                <w:b/>
                <w:sz w:val="20"/>
                <w:szCs w:val="20"/>
              </w:rPr>
              <w:t>Мероприятия по обеспечению пожарной безопасности на территории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6407D2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882C60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</w:t>
            </w:r>
            <w:r w:rsidR="00EE50A9"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882C60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</w:t>
            </w:r>
            <w:r w:rsidR="00EE50A9"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882C60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A9" w:rsidRPr="006407D2" w:rsidRDefault="00EE50A9" w:rsidP="00B55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6407D2">
              <w:rPr>
                <w:rFonts w:ascii="Times New Roman" w:hAnsi="Times New Roman"/>
                <w:sz w:val="20"/>
                <w:szCs w:val="20"/>
              </w:rPr>
              <w:t>.1. Разработка нормативно-правовых документов в области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Повышение готовности сил и средств ликвидации чрезвычайных ситуаций и пожаров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A9" w:rsidRPr="006407D2" w:rsidRDefault="00EE50A9" w:rsidP="00B55ECF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EE50A9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07D2">
              <w:rPr>
                <w:rFonts w:ascii="Times New Roman" w:hAnsi="Times New Roman"/>
                <w:sz w:val="20"/>
                <w:szCs w:val="20"/>
              </w:rPr>
              <w:t>.2. Обучение населения способам защиты и профилактическим действиям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Развитие и совершенствование системы подготовки населения к действиям в чрезвычайных ситуациях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A9" w:rsidRPr="006407D2" w:rsidRDefault="00EE50A9" w:rsidP="00B55ECF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EE50A9" w:rsidRPr="006407D2">
        <w:trPr>
          <w:trHeight w:val="6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 w:rsidRPr="006407D2">
              <w:rPr>
                <w:rFonts w:ascii="Times New Roman" w:hAnsi="Times New Roman"/>
                <w:sz w:val="20"/>
              </w:rPr>
              <w:t xml:space="preserve">. Техническое обслуживание пожарной сигнализации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882C60"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882C60"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A9" w:rsidRPr="006407D2" w:rsidRDefault="00EE50A9" w:rsidP="00B55ECF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EE50A9" w:rsidRPr="006407D2">
        <w:trPr>
          <w:trHeight w:val="8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50A9" w:rsidRPr="006407D2" w:rsidRDefault="00882C60" w:rsidP="00B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  <w:r w:rsidR="00EE50A9" w:rsidRPr="006407D2">
              <w:rPr>
                <w:rFonts w:ascii="Times New Roman" w:hAnsi="Times New Roman"/>
                <w:b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50A9" w:rsidRPr="006407D2" w:rsidRDefault="00882C60" w:rsidP="00B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  <w:r w:rsidR="00EE50A9" w:rsidRPr="006407D2">
              <w:rPr>
                <w:rFonts w:ascii="Times New Roman" w:hAnsi="Times New Roman"/>
                <w:b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0A9" w:rsidRPr="006407D2" w:rsidRDefault="00EE50A9" w:rsidP="00B55E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770AC0" w:rsidRDefault="00770AC0">
      <w:pPr>
        <w:sectPr w:rsidR="00770AC0" w:rsidSect="001F0DF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06FB6" w:rsidRDefault="00606FB6" w:rsidP="00882C60"/>
    <w:sectPr w:rsidR="00606FB6" w:rsidSect="008F032E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C6" w:rsidRDefault="009255C6">
      <w:r>
        <w:separator/>
      </w:r>
    </w:p>
  </w:endnote>
  <w:endnote w:type="continuationSeparator" w:id="0">
    <w:p w:rsidR="009255C6" w:rsidRDefault="0092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C6" w:rsidRDefault="009255C6">
      <w:r>
        <w:separator/>
      </w:r>
    </w:p>
  </w:footnote>
  <w:footnote w:type="continuationSeparator" w:id="0">
    <w:p w:rsidR="009255C6" w:rsidRDefault="0092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197"/>
    <w:multiLevelType w:val="hybridMultilevel"/>
    <w:tmpl w:val="E16E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E88"/>
    <w:multiLevelType w:val="hybridMultilevel"/>
    <w:tmpl w:val="66B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7A5"/>
    <w:multiLevelType w:val="hybridMultilevel"/>
    <w:tmpl w:val="23027054"/>
    <w:lvl w:ilvl="0" w:tplc="A0D81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FEE"/>
    <w:multiLevelType w:val="hybridMultilevel"/>
    <w:tmpl w:val="D8BE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63B"/>
    <w:multiLevelType w:val="hybridMultilevel"/>
    <w:tmpl w:val="1A104C42"/>
    <w:lvl w:ilvl="0" w:tplc="D4205C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63D9B"/>
    <w:multiLevelType w:val="hybridMultilevel"/>
    <w:tmpl w:val="25C2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D3D6A"/>
    <w:multiLevelType w:val="hybridMultilevel"/>
    <w:tmpl w:val="7BE0B0EA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32D3AD1"/>
    <w:multiLevelType w:val="hybridMultilevel"/>
    <w:tmpl w:val="5300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F575DA"/>
    <w:multiLevelType w:val="hybridMultilevel"/>
    <w:tmpl w:val="E32CB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4E0C30"/>
    <w:multiLevelType w:val="hybridMultilevel"/>
    <w:tmpl w:val="3012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B5A7F"/>
    <w:multiLevelType w:val="hybridMultilevel"/>
    <w:tmpl w:val="E172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E7820"/>
    <w:multiLevelType w:val="multilevel"/>
    <w:tmpl w:val="6392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6736FA"/>
    <w:multiLevelType w:val="hybridMultilevel"/>
    <w:tmpl w:val="9374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3"/>
  </w:num>
  <w:num w:numId="5">
    <w:abstractNumId w:val="16"/>
  </w:num>
  <w:num w:numId="6">
    <w:abstractNumId w:val="12"/>
  </w:num>
  <w:num w:numId="7">
    <w:abstractNumId w:val="25"/>
  </w:num>
  <w:num w:numId="8">
    <w:abstractNumId w:val="22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19"/>
  </w:num>
  <w:num w:numId="15">
    <w:abstractNumId w:val="23"/>
  </w:num>
  <w:num w:numId="16">
    <w:abstractNumId w:val="24"/>
  </w:num>
  <w:num w:numId="17">
    <w:abstractNumId w:val="4"/>
  </w:num>
  <w:num w:numId="18">
    <w:abstractNumId w:val="7"/>
  </w:num>
  <w:num w:numId="19">
    <w:abstractNumId w:val="21"/>
  </w:num>
  <w:num w:numId="20">
    <w:abstractNumId w:val="0"/>
  </w:num>
  <w:num w:numId="21">
    <w:abstractNumId w:val="15"/>
  </w:num>
  <w:num w:numId="22">
    <w:abstractNumId w:val="5"/>
  </w:num>
  <w:num w:numId="23">
    <w:abstractNumId w:val="17"/>
  </w:num>
  <w:num w:numId="24">
    <w:abstractNumId w:val="8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F8"/>
    <w:rsid w:val="00007538"/>
    <w:rsid w:val="00050213"/>
    <w:rsid w:val="00070554"/>
    <w:rsid w:val="00086029"/>
    <w:rsid w:val="000D460B"/>
    <w:rsid w:val="000D514B"/>
    <w:rsid w:val="000D571F"/>
    <w:rsid w:val="000F6F6B"/>
    <w:rsid w:val="001004CD"/>
    <w:rsid w:val="00143876"/>
    <w:rsid w:val="00166057"/>
    <w:rsid w:val="00183E14"/>
    <w:rsid w:val="001A6BA0"/>
    <w:rsid w:val="001D232E"/>
    <w:rsid w:val="001E15F5"/>
    <w:rsid w:val="001F0DFC"/>
    <w:rsid w:val="00271CD7"/>
    <w:rsid w:val="00294BAF"/>
    <w:rsid w:val="002C749E"/>
    <w:rsid w:val="00330C6F"/>
    <w:rsid w:val="003367C2"/>
    <w:rsid w:val="00383779"/>
    <w:rsid w:val="00390605"/>
    <w:rsid w:val="003A327F"/>
    <w:rsid w:val="004319C0"/>
    <w:rsid w:val="00456E76"/>
    <w:rsid w:val="004764FD"/>
    <w:rsid w:val="004A542F"/>
    <w:rsid w:val="004E6DAB"/>
    <w:rsid w:val="00503668"/>
    <w:rsid w:val="0052118D"/>
    <w:rsid w:val="00561381"/>
    <w:rsid w:val="00606FB6"/>
    <w:rsid w:val="006270E5"/>
    <w:rsid w:val="00650FB9"/>
    <w:rsid w:val="006957B1"/>
    <w:rsid w:val="006B58D4"/>
    <w:rsid w:val="006F3039"/>
    <w:rsid w:val="006F577D"/>
    <w:rsid w:val="0072425C"/>
    <w:rsid w:val="00742854"/>
    <w:rsid w:val="00770AC0"/>
    <w:rsid w:val="007D7E90"/>
    <w:rsid w:val="007E7AF0"/>
    <w:rsid w:val="00811623"/>
    <w:rsid w:val="00820C30"/>
    <w:rsid w:val="00847218"/>
    <w:rsid w:val="00852EFA"/>
    <w:rsid w:val="00882C60"/>
    <w:rsid w:val="008D4A50"/>
    <w:rsid w:val="008F032E"/>
    <w:rsid w:val="00916F3D"/>
    <w:rsid w:val="009255C6"/>
    <w:rsid w:val="00944BE7"/>
    <w:rsid w:val="00974811"/>
    <w:rsid w:val="00975E89"/>
    <w:rsid w:val="00980F74"/>
    <w:rsid w:val="009C02A1"/>
    <w:rsid w:val="009C4D23"/>
    <w:rsid w:val="009E2567"/>
    <w:rsid w:val="00A10FBB"/>
    <w:rsid w:val="00A15CB4"/>
    <w:rsid w:val="00A43066"/>
    <w:rsid w:val="00A54D6E"/>
    <w:rsid w:val="00A569D7"/>
    <w:rsid w:val="00A66B58"/>
    <w:rsid w:val="00A76366"/>
    <w:rsid w:val="00A900F8"/>
    <w:rsid w:val="00AD254B"/>
    <w:rsid w:val="00AF1EE6"/>
    <w:rsid w:val="00AF5177"/>
    <w:rsid w:val="00B10036"/>
    <w:rsid w:val="00B55ECF"/>
    <w:rsid w:val="00B62E0E"/>
    <w:rsid w:val="00B6724A"/>
    <w:rsid w:val="00B811B1"/>
    <w:rsid w:val="00BB773B"/>
    <w:rsid w:val="00C02D49"/>
    <w:rsid w:val="00C1105A"/>
    <w:rsid w:val="00C95756"/>
    <w:rsid w:val="00C95777"/>
    <w:rsid w:val="00CA50BE"/>
    <w:rsid w:val="00CB72AF"/>
    <w:rsid w:val="00D17E10"/>
    <w:rsid w:val="00D34D10"/>
    <w:rsid w:val="00D50BF9"/>
    <w:rsid w:val="00D5586C"/>
    <w:rsid w:val="00D72733"/>
    <w:rsid w:val="00DB44BE"/>
    <w:rsid w:val="00DE3F7E"/>
    <w:rsid w:val="00DF3EE5"/>
    <w:rsid w:val="00E02C1E"/>
    <w:rsid w:val="00E05E33"/>
    <w:rsid w:val="00E10CE8"/>
    <w:rsid w:val="00E23B03"/>
    <w:rsid w:val="00E27679"/>
    <w:rsid w:val="00E541DB"/>
    <w:rsid w:val="00E60933"/>
    <w:rsid w:val="00E61CDC"/>
    <w:rsid w:val="00E9287E"/>
    <w:rsid w:val="00EA1428"/>
    <w:rsid w:val="00EC2FC7"/>
    <w:rsid w:val="00ED14E4"/>
    <w:rsid w:val="00ED57A5"/>
    <w:rsid w:val="00EE50A9"/>
    <w:rsid w:val="00EE5B98"/>
    <w:rsid w:val="00EE65F2"/>
    <w:rsid w:val="00F01F3C"/>
    <w:rsid w:val="00F31117"/>
    <w:rsid w:val="00F836C7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5:chartTrackingRefBased/>
  <w15:docId w15:val="{80B85A5D-398E-4E31-B16D-ED0A31C6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0F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900F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A900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A900F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A90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00F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A900F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A900F8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E1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E10CE8"/>
    <w:rPr>
      <w:b/>
      <w:bCs/>
    </w:rPr>
  </w:style>
  <w:style w:type="paragraph" w:styleId="a9">
    <w:name w:val="List Paragraph"/>
    <w:basedOn w:val="a"/>
    <w:qFormat/>
    <w:rsid w:val="00E1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rsid w:val="00E10CE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10C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E10C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0CE8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character" w:customStyle="1" w:styleId="FontStyle11">
    <w:name w:val="Font Style11"/>
    <w:basedOn w:val="a0"/>
    <w:rsid w:val="00E10CE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70A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semiHidden/>
    <w:rsid w:val="008D4A50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0075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E3F7E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2019-09-20T08:31:00Z</cp:lastPrinted>
  <dcterms:created xsi:type="dcterms:W3CDTF">2020-03-03T22:02:00Z</dcterms:created>
  <dcterms:modified xsi:type="dcterms:W3CDTF">2020-03-03T22:02:00Z</dcterms:modified>
</cp:coreProperties>
</file>