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56A" w:rsidRDefault="00E85DF5" w:rsidP="00F0656A">
      <w:pPr>
        <w:pStyle w:val="a4"/>
        <w:rPr>
          <w:b/>
          <w:szCs w:val="28"/>
          <w:lang w:val="en-US"/>
        </w:rPr>
      </w:pPr>
      <w:bookmarkStart w:id="0" w:name="_GoBack"/>
      <w:bookmarkEnd w:id="0"/>
      <w:r w:rsidRPr="00A846F0">
        <w:rPr>
          <w:noProof/>
          <w:u w:val="none"/>
        </w:rPr>
        <w:drawing>
          <wp:inline distT="0" distB="0" distL="0" distR="0">
            <wp:extent cx="542925" cy="571500"/>
            <wp:effectExtent l="0" t="0" r="0" b="0"/>
            <wp:docPr id="1" name="Рисунок 1" descr="Старая Ладог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ая Ладога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56A" w:rsidRDefault="00F0656A" w:rsidP="00F0656A">
      <w:pPr>
        <w:pStyle w:val="a4"/>
        <w:rPr>
          <w:b/>
          <w:szCs w:val="28"/>
          <w:lang w:val="en-US"/>
        </w:rPr>
      </w:pPr>
    </w:p>
    <w:p w:rsidR="00F0656A" w:rsidRPr="00D6154E" w:rsidRDefault="00F0656A" w:rsidP="00F0656A">
      <w:pPr>
        <w:pStyle w:val="a4"/>
        <w:rPr>
          <w:b/>
          <w:szCs w:val="28"/>
          <w:u w:val="none"/>
        </w:rPr>
      </w:pPr>
      <w:r w:rsidRPr="00D6154E">
        <w:rPr>
          <w:b/>
          <w:szCs w:val="28"/>
          <w:u w:val="none"/>
        </w:rPr>
        <w:t>АДМИНИСТРАЦИЯ</w:t>
      </w:r>
    </w:p>
    <w:p w:rsidR="00F0656A" w:rsidRPr="00D6154E" w:rsidRDefault="00F0656A" w:rsidP="00F065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154E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F0656A" w:rsidRPr="00D6154E" w:rsidRDefault="00F0656A" w:rsidP="00F065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154E">
        <w:rPr>
          <w:rFonts w:ascii="Times New Roman" w:hAnsi="Times New Roman"/>
          <w:b/>
          <w:bCs/>
          <w:sz w:val="28"/>
          <w:szCs w:val="28"/>
        </w:rPr>
        <w:t>СТАРОЛАДОЖСКОЕ СЕЛЬСКОЕ ПОСЕЛЕНИЕ</w:t>
      </w:r>
    </w:p>
    <w:p w:rsidR="00F0656A" w:rsidRPr="00D6154E" w:rsidRDefault="00F0656A" w:rsidP="00F065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154E">
        <w:rPr>
          <w:rFonts w:ascii="Times New Roman" w:hAnsi="Times New Roman"/>
          <w:sz w:val="24"/>
          <w:szCs w:val="24"/>
        </w:rPr>
        <w:t>Волховского муниципального района</w:t>
      </w:r>
    </w:p>
    <w:p w:rsidR="00F0656A" w:rsidRDefault="00F0656A" w:rsidP="00F065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154E">
        <w:rPr>
          <w:rFonts w:ascii="Times New Roman" w:hAnsi="Times New Roman"/>
          <w:sz w:val="24"/>
          <w:szCs w:val="24"/>
        </w:rPr>
        <w:t>Ленинградской области</w:t>
      </w:r>
    </w:p>
    <w:p w:rsidR="00F0656A" w:rsidRDefault="00F0656A" w:rsidP="00F065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656A" w:rsidRPr="00D6154E" w:rsidRDefault="00F0656A" w:rsidP="00F065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656A" w:rsidRDefault="00F0656A" w:rsidP="00F0656A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 О С Т А Н О В Л Е Н И Е</w:t>
      </w:r>
    </w:p>
    <w:p w:rsidR="00F0656A" w:rsidRPr="00CB1757" w:rsidRDefault="00F0656A" w:rsidP="00F0656A">
      <w:pPr>
        <w:pStyle w:val="2"/>
        <w:spacing w:before="0"/>
        <w:rPr>
          <w:rFonts w:ascii="Times New Roman" w:hAnsi="Times New Roman"/>
          <w:color w:val="auto"/>
          <w:sz w:val="24"/>
          <w:szCs w:val="24"/>
        </w:rPr>
      </w:pPr>
      <w:r w:rsidRPr="00CB1757">
        <w:rPr>
          <w:rFonts w:ascii="Times New Roman" w:hAnsi="Times New Roman"/>
          <w:color w:val="auto"/>
          <w:sz w:val="24"/>
          <w:szCs w:val="24"/>
        </w:rPr>
        <w:t xml:space="preserve">от   </w:t>
      </w:r>
      <w:r w:rsidR="00C4518A">
        <w:rPr>
          <w:rFonts w:ascii="Times New Roman" w:hAnsi="Times New Roman"/>
          <w:color w:val="auto"/>
          <w:sz w:val="24"/>
          <w:szCs w:val="24"/>
          <w:u w:val="single"/>
        </w:rPr>
        <w:t>25 декабря</w:t>
      </w:r>
      <w:r w:rsidRPr="00CB1757">
        <w:rPr>
          <w:rFonts w:ascii="Times New Roman" w:hAnsi="Times New Roman"/>
          <w:color w:val="auto"/>
          <w:sz w:val="24"/>
          <w:szCs w:val="24"/>
          <w:u w:val="single"/>
        </w:rPr>
        <w:t xml:space="preserve"> 201</w:t>
      </w:r>
      <w:r w:rsidR="008D5B3F">
        <w:rPr>
          <w:rFonts w:ascii="Times New Roman" w:hAnsi="Times New Roman"/>
          <w:color w:val="auto"/>
          <w:sz w:val="24"/>
          <w:szCs w:val="24"/>
          <w:u w:val="single"/>
        </w:rPr>
        <w:t>9</w:t>
      </w:r>
      <w:r w:rsidRPr="00CB1757">
        <w:rPr>
          <w:rFonts w:ascii="Times New Roman" w:hAnsi="Times New Roman"/>
          <w:color w:val="auto"/>
          <w:sz w:val="24"/>
          <w:szCs w:val="24"/>
          <w:u w:val="single"/>
        </w:rPr>
        <w:t xml:space="preserve"> года</w:t>
      </w:r>
      <w:r w:rsidRPr="00CB1757">
        <w:rPr>
          <w:rFonts w:ascii="Times New Roman" w:hAnsi="Times New Roman"/>
          <w:color w:val="auto"/>
          <w:sz w:val="24"/>
          <w:szCs w:val="24"/>
        </w:rPr>
        <w:t xml:space="preserve">_                                                                   </w:t>
      </w:r>
      <w:r w:rsidR="007E5919">
        <w:rPr>
          <w:rFonts w:ascii="Times New Roman" w:hAnsi="Times New Roman"/>
          <w:color w:val="auto"/>
          <w:sz w:val="24"/>
          <w:szCs w:val="24"/>
        </w:rPr>
        <w:t xml:space="preserve">       </w:t>
      </w:r>
      <w:r w:rsidRPr="00CB1757">
        <w:rPr>
          <w:rFonts w:ascii="Times New Roman" w:hAnsi="Times New Roman"/>
          <w:color w:val="auto"/>
          <w:sz w:val="24"/>
          <w:szCs w:val="24"/>
        </w:rPr>
        <w:t xml:space="preserve">       </w:t>
      </w:r>
      <w:r w:rsidR="007E5919">
        <w:rPr>
          <w:rFonts w:ascii="Times New Roman" w:hAnsi="Times New Roman"/>
          <w:color w:val="auto"/>
          <w:sz w:val="24"/>
          <w:szCs w:val="24"/>
        </w:rPr>
        <w:t xml:space="preserve">      </w:t>
      </w:r>
      <w:r w:rsidRPr="00CB1757">
        <w:rPr>
          <w:rFonts w:ascii="Times New Roman" w:hAnsi="Times New Roman"/>
          <w:color w:val="auto"/>
          <w:sz w:val="24"/>
          <w:szCs w:val="24"/>
        </w:rPr>
        <w:t xml:space="preserve">      №   _</w:t>
      </w:r>
      <w:r w:rsidR="008D5B3F">
        <w:rPr>
          <w:rFonts w:ascii="Times New Roman" w:hAnsi="Times New Roman"/>
          <w:color w:val="auto"/>
          <w:sz w:val="24"/>
          <w:szCs w:val="24"/>
          <w:u w:val="single"/>
        </w:rPr>
        <w:t>1</w:t>
      </w:r>
      <w:r w:rsidR="00C4518A">
        <w:rPr>
          <w:rFonts w:ascii="Times New Roman" w:hAnsi="Times New Roman"/>
          <w:color w:val="auto"/>
          <w:sz w:val="24"/>
          <w:szCs w:val="24"/>
          <w:u w:val="single"/>
        </w:rPr>
        <w:t>72</w:t>
      </w:r>
      <w:r w:rsidRPr="00CB1757">
        <w:rPr>
          <w:rFonts w:ascii="Times New Roman" w:hAnsi="Times New Roman"/>
          <w:color w:val="auto"/>
          <w:sz w:val="24"/>
          <w:szCs w:val="24"/>
        </w:rPr>
        <w:t>__</w:t>
      </w:r>
    </w:p>
    <w:p w:rsidR="00F0656A" w:rsidRPr="00D6154E" w:rsidRDefault="00F0656A" w:rsidP="00F0656A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D6154E">
        <w:rPr>
          <w:rFonts w:ascii="Times New Roman" w:hAnsi="Times New Roman"/>
          <w:sz w:val="20"/>
        </w:rPr>
        <w:t>с. Старая Ладога</w:t>
      </w:r>
    </w:p>
    <w:p w:rsidR="00F0656A" w:rsidRPr="00D6154E" w:rsidRDefault="00F0656A" w:rsidP="00F0656A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D6154E">
        <w:rPr>
          <w:rFonts w:ascii="Times New Roman" w:hAnsi="Times New Roman"/>
          <w:sz w:val="20"/>
        </w:rPr>
        <w:t>Волховского района, Ленинградской области</w:t>
      </w:r>
    </w:p>
    <w:p w:rsidR="00F0656A" w:rsidRDefault="00F0656A" w:rsidP="00F0656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A72E5" w:rsidRDefault="00FA72E5" w:rsidP="00F0656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32B05" w:rsidRDefault="00332B05" w:rsidP="007E5919">
      <w:pPr>
        <w:pStyle w:val="a7"/>
        <w:spacing w:before="0" w:beforeAutospacing="0" w:after="0" w:afterAutospacing="0"/>
        <w:jc w:val="center"/>
        <w:rPr>
          <w:rStyle w:val="a8"/>
        </w:rPr>
      </w:pPr>
      <w:r>
        <w:rPr>
          <w:rStyle w:val="a8"/>
        </w:rPr>
        <w:t xml:space="preserve">О внесении изменений и дополнений в постановление от </w:t>
      </w:r>
      <w:r w:rsidR="008D5B3F">
        <w:rPr>
          <w:rStyle w:val="a8"/>
        </w:rPr>
        <w:t>06.08</w:t>
      </w:r>
      <w:r>
        <w:rPr>
          <w:rStyle w:val="a8"/>
        </w:rPr>
        <w:t>.201</w:t>
      </w:r>
      <w:r w:rsidR="008D5B3F">
        <w:rPr>
          <w:rStyle w:val="a8"/>
        </w:rPr>
        <w:t>9</w:t>
      </w:r>
      <w:r>
        <w:rPr>
          <w:rStyle w:val="a8"/>
        </w:rPr>
        <w:t xml:space="preserve"> г. № </w:t>
      </w:r>
      <w:r w:rsidR="008D5B3F">
        <w:rPr>
          <w:rStyle w:val="a8"/>
        </w:rPr>
        <w:t>91</w:t>
      </w:r>
      <w:r>
        <w:rPr>
          <w:rStyle w:val="a8"/>
        </w:rPr>
        <w:t xml:space="preserve"> </w:t>
      </w:r>
    </w:p>
    <w:p w:rsidR="00332B05" w:rsidRDefault="00332B05" w:rsidP="007E5919">
      <w:pPr>
        <w:pStyle w:val="a7"/>
        <w:spacing w:before="0" w:beforeAutospacing="0" w:after="0" w:afterAutospacing="0"/>
        <w:jc w:val="center"/>
        <w:rPr>
          <w:rStyle w:val="a8"/>
        </w:rPr>
      </w:pPr>
      <w:r>
        <w:rPr>
          <w:rStyle w:val="a8"/>
        </w:rPr>
        <w:t>«</w:t>
      </w:r>
      <w:r w:rsidRPr="00C146CE">
        <w:rPr>
          <w:rStyle w:val="a8"/>
        </w:rPr>
        <w:t>Об утверждении муниципальной программы</w:t>
      </w:r>
      <w:r w:rsidRPr="00C146CE">
        <w:rPr>
          <w:rStyle w:val="a8"/>
        </w:rPr>
        <w:br/>
        <w:t xml:space="preserve">«Обеспечение устойчивого функционирования и развития коммунальной и инженерной инфраструктуры и повышение энергоэффективности  </w:t>
      </w:r>
      <w:r w:rsidRPr="00C146CE">
        <w:rPr>
          <w:rStyle w:val="a8"/>
        </w:rPr>
        <w:br/>
        <w:t>в МО Староладожское сельское поселение в 201</w:t>
      </w:r>
      <w:r w:rsidR="008D5B3F">
        <w:rPr>
          <w:rStyle w:val="a8"/>
        </w:rPr>
        <w:t>9</w:t>
      </w:r>
      <w:r w:rsidRPr="00C146CE">
        <w:rPr>
          <w:rStyle w:val="a8"/>
        </w:rPr>
        <w:t xml:space="preserve"> году»</w:t>
      </w:r>
    </w:p>
    <w:p w:rsidR="00C4518A" w:rsidRDefault="00C4518A" w:rsidP="007E5919">
      <w:pPr>
        <w:pStyle w:val="a7"/>
        <w:spacing w:before="0" w:beforeAutospacing="0" w:after="0" w:afterAutospacing="0"/>
        <w:jc w:val="center"/>
        <w:rPr>
          <w:rStyle w:val="a8"/>
        </w:rPr>
      </w:pPr>
      <w:r>
        <w:rPr>
          <w:rStyle w:val="a8"/>
        </w:rPr>
        <w:t>в редакции от 16.09.2019г. № 121</w:t>
      </w:r>
    </w:p>
    <w:p w:rsidR="00FA72E5" w:rsidRPr="00C146CE" w:rsidRDefault="00FA72E5" w:rsidP="007E5919">
      <w:pPr>
        <w:pStyle w:val="a7"/>
        <w:spacing w:before="0" w:beforeAutospacing="0" w:after="0" w:afterAutospacing="0"/>
        <w:jc w:val="center"/>
        <w:rPr>
          <w:rStyle w:val="a8"/>
        </w:rPr>
      </w:pPr>
    </w:p>
    <w:p w:rsidR="00C642AE" w:rsidRPr="00C642AE" w:rsidRDefault="00F0656A" w:rsidP="00F0656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656A">
        <w:rPr>
          <w:rFonts w:ascii="Times New Roman" w:hAnsi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/>
          <w:sz w:val="28"/>
          <w:szCs w:val="28"/>
        </w:rPr>
        <w:t xml:space="preserve"> законо</w:t>
      </w:r>
      <w:r w:rsidRPr="00F0656A">
        <w:rPr>
          <w:rFonts w:ascii="Times New Roman" w:hAnsi="Times New Roman"/>
          <w:sz w:val="28"/>
          <w:szCs w:val="28"/>
        </w:rPr>
        <w:t>м от 6 октября 2003 года № 131-ФЗ «Об общих принципах организации местного самоуправления в Российской Федерации»</w:t>
      </w:r>
      <w:r w:rsidR="00C642AE">
        <w:rPr>
          <w:rFonts w:ascii="Times New Roman" w:hAnsi="Times New Roman"/>
          <w:sz w:val="28"/>
          <w:szCs w:val="28"/>
        </w:rPr>
        <w:t>,</w:t>
      </w:r>
      <w:r w:rsidR="00C642AE" w:rsidRPr="00C642AE">
        <w:rPr>
          <w:rStyle w:val="ConsPlusTitle"/>
        </w:rPr>
        <w:t xml:space="preserve"> </w:t>
      </w:r>
      <w:r w:rsidR="00C642AE" w:rsidRPr="00C642AE">
        <w:rPr>
          <w:rStyle w:val="blk"/>
          <w:rFonts w:ascii="Times New Roman" w:hAnsi="Times New Roman"/>
          <w:sz w:val="28"/>
          <w:szCs w:val="28"/>
        </w:rPr>
        <w:t>федеральным законом от 23.11.2009 г. N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</w:p>
    <w:p w:rsidR="00F0656A" w:rsidRPr="00E10CE8" w:rsidRDefault="00F0656A" w:rsidP="00C642AE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</w:t>
      </w:r>
      <w:r w:rsidRPr="00E10CE8">
        <w:rPr>
          <w:rFonts w:ascii="Times New Roman" w:hAnsi="Times New Roman"/>
          <w:b/>
          <w:sz w:val="28"/>
          <w:szCs w:val="28"/>
        </w:rPr>
        <w:t>:</w:t>
      </w:r>
    </w:p>
    <w:p w:rsidR="007E5919" w:rsidRDefault="008D5B3F" w:rsidP="007E591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B7B9A">
        <w:rPr>
          <w:rFonts w:ascii="Times New Roman" w:hAnsi="Times New Roman"/>
          <w:sz w:val="28"/>
          <w:szCs w:val="28"/>
        </w:rPr>
        <w:t xml:space="preserve">. </w:t>
      </w:r>
      <w:r w:rsidR="007E5919">
        <w:rPr>
          <w:rFonts w:ascii="Times New Roman" w:hAnsi="Times New Roman"/>
          <w:sz w:val="28"/>
          <w:szCs w:val="28"/>
        </w:rPr>
        <w:t>В т</w:t>
      </w:r>
      <w:r w:rsidR="00332B05">
        <w:rPr>
          <w:rFonts w:ascii="Times New Roman" w:hAnsi="Times New Roman"/>
          <w:sz w:val="28"/>
          <w:szCs w:val="28"/>
        </w:rPr>
        <w:t>абличн</w:t>
      </w:r>
      <w:r w:rsidR="007E5919">
        <w:rPr>
          <w:rFonts w:ascii="Times New Roman" w:hAnsi="Times New Roman"/>
          <w:sz w:val="28"/>
          <w:szCs w:val="28"/>
        </w:rPr>
        <w:t>ой</w:t>
      </w:r>
      <w:r w:rsidR="00332B05">
        <w:rPr>
          <w:rFonts w:ascii="Times New Roman" w:hAnsi="Times New Roman"/>
          <w:sz w:val="28"/>
          <w:szCs w:val="28"/>
        </w:rPr>
        <w:t xml:space="preserve"> част</w:t>
      </w:r>
      <w:r w:rsidR="007E5919">
        <w:rPr>
          <w:rFonts w:ascii="Times New Roman" w:hAnsi="Times New Roman"/>
          <w:sz w:val="28"/>
          <w:szCs w:val="28"/>
        </w:rPr>
        <w:t>и</w:t>
      </w:r>
      <w:r w:rsidR="00332B05">
        <w:rPr>
          <w:rFonts w:ascii="Times New Roman" w:hAnsi="Times New Roman"/>
          <w:sz w:val="28"/>
          <w:szCs w:val="28"/>
        </w:rPr>
        <w:t xml:space="preserve"> Паспорта </w:t>
      </w:r>
      <w:r w:rsidR="002C56F8" w:rsidRPr="00EB7B9A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2C56F8" w:rsidRPr="00E10CE8">
        <w:rPr>
          <w:rFonts w:ascii="Times New Roman" w:hAnsi="Times New Roman"/>
          <w:sz w:val="28"/>
          <w:szCs w:val="28"/>
        </w:rPr>
        <w:t>«</w:t>
      </w:r>
      <w:r w:rsidR="002C56F8" w:rsidRPr="00F0656A">
        <w:rPr>
          <w:rStyle w:val="a8"/>
          <w:rFonts w:ascii="Times New Roman" w:hAnsi="Times New Roman"/>
          <w:b w:val="0"/>
          <w:sz w:val="28"/>
          <w:szCs w:val="28"/>
        </w:rPr>
        <w:t>Обеспечение устойчивого функционирования и развития коммунальной и инженерной инфраструктуры и повышение</w:t>
      </w:r>
      <w:r w:rsidR="002C56F8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r w:rsidR="002C56F8" w:rsidRPr="00F0656A">
        <w:rPr>
          <w:rStyle w:val="a8"/>
          <w:rFonts w:ascii="Times New Roman" w:hAnsi="Times New Roman"/>
          <w:b w:val="0"/>
          <w:sz w:val="28"/>
          <w:szCs w:val="28"/>
        </w:rPr>
        <w:t xml:space="preserve">энергоэффективности </w:t>
      </w:r>
      <w:r w:rsidR="002C56F8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r w:rsidR="002C56F8" w:rsidRPr="00F0656A">
        <w:rPr>
          <w:rStyle w:val="a8"/>
          <w:rFonts w:ascii="Times New Roman" w:hAnsi="Times New Roman"/>
          <w:b w:val="0"/>
          <w:sz w:val="28"/>
          <w:szCs w:val="28"/>
        </w:rPr>
        <w:t>в МО Староладожское сельское поселение в 201</w:t>
      </w:r>
      <w:r>
        <w:rPr>
          <w:rStyle w:val="a8"/>
          <w:rFonts w:ascii="Times New Roman" w:hAnsi="Times New Roman"/>
          <w:b w:val="0"/>
          <w:sz w:val="28"/>
          <w:szCs w:val="28"/>
        </w:rPr>
        <w:t>9</w:t>
      </w:r>
      <w:r w:rsidR="002C56F8" w:rsidRPr="00F0656A">
        <w:rPr>
          <w:rStyle w:val="a8"/>
          <w:rFonts w:ascii="Times New Roman" w:hAnsi="Times New Roman"/>
          <w:b w:val="0"/>
          <w:sz w:val="28"/>
          <w:szCs w:val="28"/>
        </w:rPr>
        <w:t xml:space="preserve"> году</w:t>
      </w:r>
      <w:r w:rsidR="002C56F8" w:rsidRPr="00F0656A">
        <w:rPr>
          <w:rFonts w:ascii="Times New Roman" w:hAnsi="Times New Roman"/>
          <w:bCs/>
          <w:sz w:val="28"/>
          <w:szCs w:val="28"/>
        </w:rPr>
        <w:t>»</w:t>
      </w:r>
      <w:r w:rsidR="002C56F8" w:rsidRPr="00EB7B9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(далее – Программа) </w:t>
      </w:r>
      <w:r w:rsidR="00332B05" w:rsidRPr="00E10CE8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  <w:r w:rsidR="007E5919">
        <w:rPr>
          <w:rFonts w:ascii="Times New Roman" w:eastAsia="Arial" w:hAnsi="Times New Roman"/>
          <w:bCs/>
          <w:sz w:val="28"/>
          <w:szCs w:val="28"/>
          <w:lang w:eastAsia="ar-SA"/>
        </w:rPr>
        <w:t>строку «</w:t>
      </w:r>
      <w:r w:rsidR="007E5919" w:rsidRPr="00396A3A">
        <w:rPr>
          <w:rFonts w:ascii="Times New Roman" w:hAnsi="Times New Roman" w:cs="Times New Roman"/>
          <w:sz w:val="28"/>
          <w:szCs w:val="28"/>
        </w:rPr>
        <w:t>Объемы б</w:t>
      </w:r>
      <w:r w:rsidR="007E5919">
        <w:rPr>
          <w:rFonts w:ascii="Times New Roman" w:hAnsi="Times New Roman" w:cs="Times New Roman"/>
          <w:sz w:val="28"/>
          <w:szCs w:val="28"/>
        </w:rPr>
        <w:t xml:space="preserve">юджетных ассигнований муниципальной </w:t>
      </w:r>
      <w:r w:rsidR="007E5919" w:rsidRPr="00396A3A">
        <w:rPr>
          <w:rFonts w:ascii="Times New Roman" w:hAnsi="Times New Roman" w:cs="Times New Roman"/>
          <w:sz w:val="28"/>
          <w:szCs w:val="28"/>
        </w:rPr>
        <w:t>программы</w:t>
      </w:r>
      <w:r w:rsidR="007E5919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8D5B3F" w:rsidRDefault="008D5B3F" w:rsidP="007E591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4"/>
        <w:gridCol w:w="6390"/>
      </w:tblGrid>
      <w:tr w:rsidR="008D5B3F" w:rsidRPr="00F45192">
        <w:tc>
          <w:tcPr>
            <w:tcW w:w="3438" w:type="dxa"/>
          </w:tcPr>
          <w:p w:rsidR="008D5B3F" w:rsidRPr="00F45192" w:rsidRDefault="008D5B3F" w:rsidP="00CE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192">
              <w:rPr>
                <w:rFonts w:ascii="Times New Roman" w:hAnsi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462" w:type="dxa"/>
          </w:tcPr>
          <w:p w:rsidR="008D5B3F" w:rsidRDefault="008D5B3F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192">
              <w:rPr>
                <w:rFonts w:ascii="Times New Roman" w:hAnsi="Times New Roman"/>
                <w:sz w:val="24"/>
                <w:szCs w:val="24"/>
                <w:lang w:eastAsia="ru-RU"/>
              </w:rPr>
              <w:t>Объемы бюджетн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ых ассигнований программы </w:t>
            </w:r>
            <w:r w:rsidRPr="00F45192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F45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  </w:t>
            </w:r>
            <w:r w:rsidR="001F7969">
              <w:rPr>
                <w:rFonts w:ascii="Times New Roman" w:hAnsi="Times New Roman"/>
                <w:sz w:val="24"/>
                <w:szCs w:val="24"/>
                <w:lang w:eastAsia="ru-RU"/>
              </w:rPr>
              <w:t>6049,35</w:t>
            </w:r>
            <w:r w:rsidRPr="00F45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8D5B3F" w:rsidRPr="00F45192" w:rsidRDefault="008D5B3F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областной бюджет – </w:t>
            </w:r>
            <w:r w:rsidR="001F7969">
              <w:rPr>
                <w:rFonts w:ascii="Times New Roman" w:hAnsi="Times New Roman"/>
                <w:sz w:val="24"/>
                <w:szCs w:val="24"/>
                <w:lang w:eastAsia="ru-RU"/>
              </w:rPr>
              <w:t>5713,10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5192">
              <w:rPr>
                <w:rFonts w:ascii="Times New Roman" w:hAnsi="Times New Roman"/>
                <w:sz w:val="24"/>
                <w:szCs w:val="24"/>
                <w:lang w:eastAsia="ru-RU"/>
              </w:rPr>
              <w:t>тыс. руб.;</w:t>
            </w:r>
          </w:p>
          <w:p w:rsidR="008D5B3F" w:rsidRPr="00F45192" w:rsidRDefault="008D5B3F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– </w:t>
            </w:r>
            <w:r w:rsidR="001F7969">
              <w:rPr>
                <w:rFonts w:ascii="Times New Roman" w:hAnsi="Times New Roman"/>
                <w:sz w:val="24"/>
                <w:szCs w:val="24"/>
                <w:lang w:eastAsia="ru-RU"/>
              </w:rPr>
              <w:t>336,25</w:t>
            </w:r>
            <w:r w:rsidRPr="00F45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</w:t>
            </w:r>
            <w:r w:rsidR="001F796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E5919" w:rsidRDefault="007E5919" w:rsidP="007E591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B05" w:rsidRDefault="007E5919" w:rsidP="007E5919">
      <w:pPr>
        <w:pStyle w:val="a9"/>
        <w:ind w:left="0"/>
        <w:contextualSpacing w:val="0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B7B9A">
        <w:rPr>
          <w:sz w:val="28"/>
          <w:szCs w:val="28"/>
        </w:rPr>
        <w:t>3</w:t>
      </w:r>
      <w:r w:rsidR="00332B05" w:rsidRPr="007E5919">
        <w:rPr>
          <w:sz w:val="28"/>
          <w:szCs w:val="28"/>
        </w:rPr>
        <w:t>.  В текстовой части Программы</w:t>
      </w:r>
      <w:r w:rsidR="00FA72E5">
        <w:rPr>
          <w:sz w:val="28"/>
          <w:szCs w:val="28"/>
        </w:rPr>
        <w:t xml:space="preserve"> в</w:t>
      </w:r>
      <w:r w:rsidR="00332B05" w:rsidRPr="007E5919">
        <w:rPr>
          <w:sz w:val="28"/>
          <w:szCs w:val="28"/>
        </w:rPr>
        <w:t xml:space="preserve"> пункт</w:t>
      </w:r>
      <w:r w:rsidR="00FA72E5">
        <w:rPr>
          <w:sz w:val="28"/>
          <w:szCs w:val="28"/>
        </w:rPr>
        <w:t>е</w:t>
      </w:r>
      <w:r w:rsidR="00332B05" w:rsidRPr="007E5919">
        <w:rPr>
          <w:sz w:val="28"/>
          <w:szCs w:val="28"/>
        </w:rPr>
        <w:t xml:space="preserve"> 4 «</w:t>
      </w:r>
      <w:r w:rsidR="00332B05" w:rsidRPr="007E5919">
        <w:rPr>
          <w:rFonts w:eastAsia="SimSun"/>
          <w:sz w:val="28"/>
          <w:szCs w:val="28"/>
        </w:rPr>
        <w:t xml:space="preserve">Информация о ресурсном обеспечении муниципальной программы за счет средств бюджета МО Староладожское сельское поселение и иных источников финансирования» </w:t>
      </w:r>
      <w:r w:rsidR="00FA72E5">
        <w:rPr>
          <w:rFonts w:eastAsia="SimSun"/>
          <w:sz w:val="28"/>
          <w:szCs w:val="28"/>
        </w:rPr>
        <w:t xml:space="preserve">таблицу 1 </w:t>
      </w:r>
      <w:r w:rsidR="00332B05" w:rsidRPr="007E5919">
        <w:rPr>
          <w:rFonts w:eastAsia="SimSun"/>
          <w:sz w:val="28"/>
          <w:szCs w:val="28"/>
        </w:rPr>
        <w:t>изложить в следующей редакции:</w:t>
      </w:r>
    </w:p>
    <w:p w:rsidR="00332B05" w:rsidRDefault="00332B05" w:rsidP="00332B05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E171C">
        <w:rPr>
          <w:rFonts w:ascii="Times New Roman" w:hAnsi="Times New Roman"/>
          <w:b/>
          <w:bCs/>
          <w:sz w:val="24"/>
          <w:szCs w:val="24"/>
        </w:rPr>
        <w:t>Таблица 1. Информация о ресурсном обеспечении программы</w:t>
      </w:r>
    </w:p>
    <w:p w:rsidR="00CE6676" w:rsidRDefault="00CE6676" w:rsidP="00332B05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44"/>
        <w:gridCol w:w="920"/>
        <w:gridCol w:w="1643"/>
        <w:gridCol w:w="1616"/>
        <w:gridCol w:w="1616"/>
        <w:gridCol w:w="1102"/>
        <w:gridCol w:w="1671"/>
      </w:tblGrid>
      <w:tr w:rsidR="008D5B3F" w:rsidRPr="009E171C">
        <w:trPr>
          <w:cantSplit/>
          <w:trHeight w:val="20"/>
        </w:trPr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3F" w:rsidRPr="008D5B3F" w:rsidRDefault="00332B05" w:rsidP="00CE667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5B3F">
              <w:rPr>
                <w:sz w:val="20"/>
                <w:szCs w:val="20"/>
              </w:rPr>
              <w:t xml:space="preserve"> </w:t>
            </w:r>
            <w:r w:rsidR="008D5B3F" w:rsidRPr="008D5B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Годы реализации</w:t>
            </w:r>
          </w:p>
        </w:tc>
        <w:tc>
          <w:tcPr>
            <w:tcW w:w="43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3F" w:rsidRPr="008D5B3F" w:rsidRDefault="008D5B3F" w:rsidP="00CE667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5B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Оценка расходов (тыс. руб., в ценах соответствующих лет)</w:t>
            </w:r>
          </w:p>
        </w:tc>
      </w:tr>
      <w:tr w:rsidR="008D5B3F" w:rsidRPr="009E171C">
        <w:trPr>
          <w:cantSplit/>
          <w:trHeight w:val="20"/>
        </w:trPr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3F" w:rsidRPr="008D5B3F" w:rsidRDefault="008D5B3F" w:rsidP="00CE667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B3F" w:rsidRPr="008D5B3F" w:rsidRDefault="008D5B3F" w:rsidP="00CE667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5B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3F" w:rsidRPr="008D5B3F" w:rsidRDefault="008D5B3F" w:rsidP="00CE667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5B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3F" w:rsidRPr="008D5B3F" w:rsidRDefault="008D5B3F" w:rsidP="00CE667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5B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3F" w:rsidRPr="008D5B3F" w:rsidRDefault="008D5B3F" w:rsidP="00CE667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5B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Районный</w:t>
            </w:r>
          </w:p>
          <w:p w:rsidR="008D5B3F" w:rsidRPr="008D5B3F" w:rsidRDefault="008D5B3F" w:rsidP="00CE667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5B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B3F" w:rsidRPr="008D5B3F" w:rsidRDefault="008D5B3F" w:rsidP="00CE667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5B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5B3F" w:rsidRPr="008D5B3F" w:rsidRDefault="008D5B3F" w:rsidP="00CE667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8D5B3F" w:rsidRPr="008D5B3F" w:rsidRDefault="008D5B3F" w:rsidP="00CE667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5B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Прочие источники финансирования</w:t>
            </w:r>
          </w:p>
        </w:tc>
      </w:tr>
      <w:tr w:rsidR="008D5B3F" w:rsidRPr="00B22847">
        <w:trPr>
          <w:cantSplit/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5B3F" w:rsidRPr="00B22847" w:rsidRDefault="008D5B3F" w:rsidP="00CE66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2847">
              <w:rPr>
                <w:rFonts w:ascii="Times New Roman" w:hAnsi="Times New Roman"/>
                <w:b/>
              </w:rPr>
              <w:t>Подпрограмма  «</w:t>
            </w:r>
            <w:r>
              <w:rPr>
                <w:rFonts w:ascii="Times New Roman" w:hAnsi="Times New Roman"/>
                <w:b/>
              </w:rPr>
              <w:t>Тепло</w:t>
            </w:r>
            <w:r w:rsidRPr="00B22847">
              <w:rPr>
                <w:rFonts w:ascii="Times New Roman" w:hAnsi="Times New Roman"/>
                <w:b/>
              </w:rPr>
              <w:t>снабжение в МО Староладожское сельское поселение»</w:t>
            </w:r>
          </w:p>
        </w:tc>
      </w:tr>
      <w:tr w:rsidR="008D5B3F" w:rsidRPr="009E171C">
        <w:trPr>
          <w:cantSplit/>
          <w:trHeight w:val="20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5B3F" w:rsidRPr="009E171C" w:rsidRDefault="008D5B3F" w:rsidP="00CE667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171C">
              <w:rPr>
                <w:rFonts w:ascii="Times New Roman" w:hAnsi="Times New Roman"/>
                <w:lang w:eastAsia="ru-RU"/>
              </w:rPr>
              <w:lastRenderedPageBreak/>
              <w:t>201</w:t>
            </w: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5B3F" w:rsidRPr="009E171C" w:rsidRDefault="001F7969" w:rsidP="00CE66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6049,35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5B3F" w:rsidRPr="009E171C" w:rsidRDefault="008D5B3F" w:rsidP="00CE6676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9E171C">
              <w:rPr>
                <w:rFonts w:ascii="Times New Roman" w:hAnsi="Times New Roman"/>
                <w:lang w:val="en-US"/>
              </w:rPr>
              <w:t>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5B3F" w:rsidRPr="009E171C" w:rsidRDefault="001F7969" w:rsidP="00CE66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5713,10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5B3F" w:rsidRPr="009E171C" w:rsidRDefault="008D5B3F" w:rsidP="00CE66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9E171C">
              <w:rPr>
                <w:rFonts w:ascii="Times New Roman" w:hAnsi="Times New Roman"/>
              </w:rPr>
              <w:t>,00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5B3F" w:rsidRPr="009E171C" w:rsidRDefault="001F7969" w:rsidP="00CE66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336,25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B3F" w:rsidRPr="009E171C" w:rsidRDefault="008D5B3F" w:rsidP="00CE66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E171C">
              <w:rPr>
                <w:rFonts w:ascii="Times New Roman" w:hAnsi="Times New Roman"/>
              </w:rPr>
              <w:t>0,00</w:t>
            </w:r>
          </w:p>
        </w:tc>
      </w:tr>
      <w:tr w:rsidR="001F7969" w:rsidRPr="001E6C35">
        <w:trPr>
          <w:cantSplit/>
          <w:trHeight w:val="20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969" w:rsidRPr="00B22847" w:rsidRDefault="001F7969" w:rsidP="00CE667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22847">
              <w:rPr>
                <w:rFonts w:ascii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969" w:rsidRPr="001F7969" w:rsidRDefault="001F7969" w:rsidP="0092135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F7969">
              <w:rPr>
                <w:rFonts w:ascii="Times New Roman" w:hAnsi="Times New Roman"/>
                <w:b/>
              </w:rPr>
              <w:t>6049,35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969" w:rsidRPr="001F7969" w:rsidRDefault="001F7969" w:rsidP="00921355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en-US"/>
              </w:rPr>
            </w:pPr>
            <w:r w:rsidRPr="001F7969">
              <w:rPr>
                <w:rFonts w:ascii="Times New Roman" w:hAnsi="Times New Roman"/>
                <w:b/>
                <w:lang w:val="en-US"/>
              </w:rPr>
              <w:t>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969" w:rsidRPr="001F7969" w:rsidRDefault="001F7969" w:rsidP="0092135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F7969">
              <w:rPr>
                <w:rFonts w:ascii="Times New Roman" w:hAnsi="Times New Roman"/>
                <w:b/>
              </w:rPr>
              <w:t>5713,10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969" w:rsidRPr="001F7969" w:rsidRDefault="001F7969" w:rsidP="0092135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F7969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969" w:rsidRPr="001F7969" w:rsidRDefault="001F7969" w:rsidP="0092135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F7969">
              <w:rPr>
                <w:rFonts w:ascii="Times New Roman" w:hAnsi="Times New Roman"/>
                <w:b/>
              </w:rPr>
              <w:t>336,25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969" w:rsidRPr="001F7969" w:rsidRDefault="001F7969" w:rsidP="0092135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F7969">
              <w:rPr>
                <w:rFonts w:ascii="Times New Roman" w:hAnsi="Times New Roman"/>
                <w:b/>
              </w:rPr>
              <w:t>0,00</w:t>
            </w:r>
          </w:p>
        </w:tc>
      </w:tr>
    </w:tbl>
    <w:p w:rsidR="008D5B3F" w:rsidRPr="00A94447" w:rsidRDefault="008D5B3F" w:rsidP="000F6FC7">
      <w:pPr>
        <w:pStyle w:val="a9"/>
        <w:ind w:left="0"/>
        <w:jc w:val="both"/>
        <w:rPr>
          <w:sz w:val="28"/>
          <w:szCs w:val="28"/>
        </w:rPr>
      </w:pPr>
    </w:p>
    <w:p w:rsidR="00332B05" w:rsidRDefault="000F6FC7" w:rsidP="00332B05">
      <w:pPr>
        <w:pStyle w:val="a9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C642AE">
        <w:rPr>
          <w:sz w:val="28"/>
          <w:szCs w:val="28"/>
        </w:rPr>
        <w:t xml:space="preserve">. </w:t>
      </w:r>
      <w:r w:rsidR="00FA72E5" w:rsidRPr="00527B44">
        <w:rPr>
          <w:sz w:val="28"/>
          <w:szCs w:val="28"/>
        </w:rPr>
        <w:t>Перечень мероприятий подпрограммы «</w:t>
      </w:r>
      <w:r w:rsidR="00FA72E5">
        <w:rPr>
          <w:sz w:val="28"/>
          <w:szCs w:val="28"/>
        </w:rPr>
        <w:t>Тепло</w:t>
      </w:r>
      <w:r w:rsidR="00FA72E5" w:rsidRPr="00527B44">
        <w:rPr>
          <w:sz w:val="28"/>
          <w:szCs w:val="28"/>
        </w:rPr>
        <w:t xml:space="preserve">снабжение в МО Староладожское сельское поселение» </w:t>
      </w:r>
      <w:r w:rsidR="00FA72E5">
        <w:rPr>
          <w:bCs/>
          <w:sz w:val="28"/>
          <w:szCs w:val="28"/>
        </w:rPr>
        <w:t>изложить в новой редакции (приложение 1).</w:t>
      </w:r>
    </w:p>
    <w:p w:rsidR="00BC39CF" w:rsidRDefault="000F6FC7" w:rsidP="00BC39CF">
      <w:pPr>
        <w:pStyle w:val="a9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BC39CF">
        <w:rPr>
          <w:bCs/>
          <w:sz w:val="28"/>
          <w:szCs w:val="28"/>
        </w:rPr>
        <w:t xml:space="preserve">. </w:t>
      </w:r>
      <w:r w:rsidR="00FA72E5">
        <w:rPr>
          <w:sz w:val="28"/>
          <w:szCs w:val="28"/>
        </w:rPr>
        <w:t>Нас</w:t>
      </w:r>
      <w:r w:rsidR="00FA72E5" w:rsidRPr="00E10CE8">
        <w:rPr>
          <w:sz w:val="28"/>
          <w:szCs w:val="28"/>
        </w:rPr>
        <w:t>тоящее постановление подлежит размещению на официальном сайте муниципального образования в сети Интернет.</w:t>
      </w:r>
    </w:p>
    <w:p w:rsidR="00BC39CF" w:rsidRDefault="000F6FC7" w:rsidP="00BC39CF">
      <w:pPr>
        <w:pStyle w:val="a9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BC39CF">
        <w:rPr>
          <w:bCs/>
          <w:sz w:val="28"/>
          <w:szCs w:val="28"/>
        </w:rPr>
        <w:t xml:space="preserve">. </w:t>
      </w:r>
      <w:r w:rsidR="00FA72E5" w:rsidRPr="00E10CE8">
        <w:rPr>
          <w:sz w:val="28"/>
          <w:szCs w:val="28"/>
        </w:rPr>
        <w:t xml:space="preserve">Контроль за исполнением настоящего постановления </w:t>
      </w:r>
      <w:r w:rsidR="00FA72E5">
        <w:rPr>
          <w:sz w:val="28"/>
          <w:szCs w:val="28"/>
        </w:rPr>
        <w:t>оставляю за собой.</w:t>
      </w:r>
    </w:p>
    <w:p w:rsidR="00332B05" w:rsidRDefault="00332B05" w:rsidP="00332B05">
      <w:pPr>
        <w:pStyle w:val="a9"/>
        <w:ind w:left="0" w:firstLine="1065"/>
        <w:jc w:val="both"/>
        <w:rPr>
          <w:sz w:val="28"/>
          <w:szCs w:val="28"/>
        </w:rPr>
      </w:pPr>
    </w:p>
    <w:p w:rsidR="00F0656A" w:rsidRPr="00B536BA" w:rsidRDefault="00F0656A" w:rsidP="00F0656A">
      <w:pPr>
        <w:jc w:val="both"/>
        <w:rPr>
          <w:rFonts w:ascii="Times New Roman" w:hAnsi="Times New Roman"/>
          <w:sz w:val="28"/>
          <w:szCs w:val="28"/>
        </w:rPr>
      </w:pPr>
    </w:p>
    <w:p w:rsidR="00F0656A" w:rsidRDefault="001F7969" w:rsidP="00F065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E6676">
        <w:rPr>
          <w:rFonts w:ascii="Times New Roman" w:hAnsi="Times New Roman"/>
          <w:sz w:val="28"/>
          <w:szCs w:val="28"/>
        </w:rPr>
        <w:t>л</w:t>
      </w:r>
      <w:r w:rsidR="00F0656A" w:rsidRPr="00B536BA"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z w:val="28"/>
          <w:szCs w:val="28"/>
        </w:rPr>
        <w:t>а</w:t>
      </w:r>
      <w:r w:rsidR="00F0656A" w:rsidRPr="00B536BA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F0656A" w:rsidRPr="00B536BA" w:rsidRDefault="00F0656A" w:rsidP="00F065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Староладожское сельское поселение</w:t>
      </w:r>
      <w:r w:rsidRPr="00B536BA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1F796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36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536BA">
        <w:rPr>
          <w:rFonts w:ascii="Times New Roman" w:hAnsi="Times New Roman"/>
          <w:sz w:val="28"/>
          <w:szCs w:val="28"/>
        </w:rPr>
        <w:t xml:space="preserve">  </w:t>
      </w:r>
      <w:r w:rsidR="001F7969">
        <w:rPr>
          <w:rFonts w:ascii="Times New Roman" w:hAnsi="Times New Roman"/>
          <w:sz w:val="28"/>
          <w:szCs w:val="28"/>
        </w:rPr>
        <w:t>Ермак Н.О.</w:t>
      </w:r>
    </w:p>
    <w:p w:rsidR="00F0656A" w:rsidRDefault="00F0656A" w:rsidP="00F0656A">
      <w:pPr>
        <w:spacing w:after="0"/>
        <w:jc w:val="both"/>
        <w:rPr>
          <w:rFonts w:ascii="Times New Roman" w:hAnsi="Times New Roman"/>
        </w:rPr>
      </w:pPr>
    </w:p>
    <w:p w:rsidR="00F0656A" w:rsidRDefault="00F0656A" w:rsidP="00F0656A">
      <w:pPr>
        <w:spacing w:after="0"/>
        <w:jc w:val="both"/>
        <w:rPr>
          <w:rFonts w:ascii="Times New Roman" w:hAnsi="Times New Roman"/>
        </w:rPr>
      </w:pPr>
    </w:p>
    <w:p w:rsidR="00F0656A" w:rsidRDefault="00F0656A" w:rsidP="00F0656A">
      <w:pPr>
        <w:spacing w:after="0"/>
        <w:jc w:val="both"/>
        <w:rPr>
          <w:rFonts w:ascii="Times New Roman" w:hAnsi="Times New Roman"/>
        </w:rPr>
      </w:pPr>
    </w:p>
    <w:p w:rsidR="00F0656A" w:rsidRDefault="00F0656A" w:rsidP="00F0656A">
      <w:pPr>
        <w:spacing w:after="0"/>
        <w:jc w:val="both"/>
        <w:rPr>
          <w:rFonts w:ascii="Times New Roman" w:hAnsi="Times New Roman"/>
        </w:rPr>
      </w:pPr>
    </w:p>
    <w:p w:rsidR="00F0656A" w:rsidRDefault="00F0656A" w:rsidP="00F0656A">
      <w:pPr>
        <w:spacing w:after="0"/>
        <w:jc w:val="both"/>
        <w:rPr>
          <w:rFonts w:ascii="Times New Roman" w:hAnsi="Times New Roman"/>
        </w:rPr>
      </w:pPr>
    </w:p>
    <w:p w:rsidR="00F0656A" w:rsidRPr="00AE5AC5" w:rsidRDefault="00F0656A" w:rsidP="00F0656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E5AC5">
        <w:rPr>
          <w:rFonts w:ascii="Times New Roman" w:hAnsi="Times New Roman"/>
          <w:sz w:val="20"/>
          <w:szCs w:val="20"/>
        </w:rPr>
        <w:t xml:space="preserve">Исп: </w:t>
      </w:r>
      <w:r>
        <w:rPr>
          <w:rFonts w:ascii="Times New Roman" w:hAnsi="Times New Roman"/>
          <w:sz w:val="20"/>
          <w:szCs w:val="20"/>
        </w:rPr>
        <w:t>Марьяничева Л.В.</w:t>
      </w:r>
    </w:p>
    <w:p w:rsidR="00F0656A" w:rsidRDefault="00F0656A" w:rsidP="00F0656A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>Тел. (81363)49-</w:t>
      </w:r>
      <w:r w:rsidR="00CE6676">
        <w:rPr>
          <w:rFonts w:ascii="Times New Roman" w:hAnsi="Times New Roman"/>
          <w:sz w:val="20"/>
          <w:szCs w:val="20"/>
        </w:rPr>
        <w:t>566</w:t>
      </w:r>
    </w:p>
    <w:p w:rsidR="00F0656A" w:rsidRDefault="00F0656A" w:rsidP="00F0656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F45192" w:rsidRDefault="00F45192" w:rsidP="00F0656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F45192" w:rsidRDefault="00F45192" w:rsidP="00F0656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642D4" w:rsidRDefault="008642D4" w:rsidP="00987BC4">
      <w:pPr>
        <w:pStyle w:val="a7"/>
        <w:jc w:val="both"/>
        <w:rPr>
          <w:rStyle w:val="a8"/>
          <w:b w:val="0"/>
          <w:sz w:val="28"/>
          <w:szCs w:val="28"/>
        </w:rPr>
        <w:sectPr w:rsidR="008642D4" w:rsidSect="008D5B3F">
          <w:pgSz w:w="11906" w:h="16838"/>
          <w:pgMar w:top="737" w:right="680" w:bottom="510" w:left="1304" w:header="709" w:footer="709" w:gutter="0"/>
          <w:cols w:space="708"/>
          <w:docGrid w:linePitch="360"/>
        </w:sectPr>
      </w:pPr>
    </w:p>
    <w:p w:rsidR="00BC39CF" w:rsidRPr="006F1B4D" w:rsidRDefault="00BC39CF" w:rsidP="00BC39C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 1</w:t>
      </w:r>
    </w:p>
    <w:p w:rsidR="00BC39CF" w:rsidRPr="006F1B4D" w:rsidRDefault="00BC39CF" w:rsidP="00BC39C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</w:t>
      </w:r>
      <w:r w:rsidRPr="006F1B4D">
        <w:rPr>
          <w:rFonts w:ascii="Times New Roman" w:hAnsi="Times New Roman"/>
          <w:bCs/>
          <w:sz w:val="24"/>
          <w:szCs w:val="24"/>
        </w:rPr>
        <w:t>постановлени</w:t>
      </w:r>
      <w:r>
        <w:rPr>
          <w:rFonts w:ascii="Times New Roman" w:hAnsi="Times New Roman"/>
          <w:bCs/>
          <w:sz w:val="24"/>
          <w:szCs w:val="24"/>
        </w:rPr>
        <w:t>ю</w:t>
      </w:r>
      <w:r w:rsidRPr="006F1B4D">
        <w:rPr>
          <w:rFonts w:ascii="Times New Roman" w:hAnsi="Times New Roman"/>
          <w:bCs/>
          <w:sz w:val="24"/>
          <w:szCs w:val="24"/>
        </w:rPr>
        <w:t xml:space="preserve"> администрации</w:t>
      </w:r>
    </w:p>
    <w:p w:rsidR="00BC39CF" w:rsidRPr="006F1B4D" w:rsidRDefault="00BC39CF" w:rsidP="00BC39C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МО Староладожское сельское поселение</w:t>
      </w:r>
    </w:p>
    <w:p w:rsidR="00BC39CF" w:rsidRDefault="00BC39CF" w:rsidP="00BC39C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F1B4D">
        <w:rPr>
          <w:rFonts w:ascii="Times New Roman" w:hAnsi="Times New Roman"/>
          <w:bCs/>
          <w:sz w:val="24"/>
          <w:szCs w:val="24"/>
        </w:rPr>
        <w:t>от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F7969">
        <w:rPr>
          <w:rFonts w:ascii="Times New Roman" w:hAnsi="Times New Roman"/>
          <w:bCs/>
          <w:sz w:val="24"/>
          <w:szCs w:val="24"/>
        </w:rPr>
        <w:t>25</w:t>
      </w:r>
      <w:r w:rsidR="00FA72E5">
        <w:rPr>
          <w:rFonts w:ascii="Times New Roman" w:hAnsi="Times New Roman"/>
          <w:bCs/>
          <w:sz w:val="24"/>
          <w:szCs w:val="24"/>
        </w:rPr>
        <w:t>.</w:t>
      </w:r>
      <w:r w:rsidR="001F7969">
        <w:rPr>
          <w:rFonts w:ascii="Times New Roman" w:hAnsi="Times New Roman"/>
          <w:bCs/>
          <w:sz w:val="24"/>
          <w:szCs w:val="24"/>
        </w:rPr>
        <w:t>12</w:t>
      </w:r>
      <w:r>
        <w:rPr>
          <w:rFonts w:ascii="Times New Roman" w:hAnsi="Times New Roman"/>
          <w:bCs/>
          <w:sz w:val="24"/>
          <w:szCs w:val="24"/>
        </w:rPr>
        <w:t>.201</w:t>
      </w:r>
      <w:r w:rsidR="00CE6676">
        <w:rPr>
          <w:rFonts w:ascii="Times New Roman" w:hAnsi="Times New Roman"/>
          <w:bCs/>
          <w:sz w:val="24"/>
          <w:szCs w:val="24"/>
        </w:rPr>
        <w:t>9</w:t>
      </w:r>
      <w:r>
        <w:rPr>
          <w:rFonts w:ascii="Times New Roman" w:hAnsi="Times New Roman"/>
          <w:bCs/>
          <w:sz w:val="24"/>
          <w:szCs w:val="24"/>
        </w:rPr>
        <w:t xml:space="preserve"> г. </w:t>
      </w:r>
      <w:r w:rsidRPr="006F1B4D">
        <w:rPr>
          <w:rFonts w:ascii="Times New Roman" w:hAnsi="Times New Roman"/>
          <w:bCs/>
          <w:sz w:val="24"/>
          <w:szCs w:val="24"/>
        </w:rPr>
        <w:t xml:space="preserve"> №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="00CE6676">
        <w:rPr>
          <w:rFonts w:ascii="Times New Roman" w:hAnsi="Times New Roman"/>
          <w:bCs/>
          <w:sz w:val="24"/>
          <w:szCs w:val="24"/>
        </w:rPr>
        <w:t>1</w:t>
      </w:r>
      <w:r w:rsidR="001F7969">
        <w:rPr>
          <w:rFonts w:ascii="Times New Roman" w:hAnsi="Times New Roman"/>
          <w:bCs/>
          <w:sz w:val="24"/>
          <w:szCs w:val="24"/>
        </w:rPr>
        <w:t>72</w:t>
      </w:r>
    </w:p>
    <w:p w:rsidR="00CE6676" w:rsidRDefault="00CE6676" w:rsidP="00CE6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Перечень мероприятий под</w:t>
      </w:r>
      <w:r w:rsidRPr="00834082">
        <w:rPr>
          <w:rFonts w:ascii="Times New Roman" w:hAnsi="Times New Roman"/>
          <w:sz w:val="24"/>
          <w:szCs w:val="24"/>
          <w:lang w:eastAsia="ru-RU"/>
        </w:rPr>
        <w:t>программы</w:t>
      </w:r>
      <w:r>
        <w:rPr>
          <w:rFonts w:ascii="Times New Roman" w:hAnsi="Times New Roman"/>
          <w:sz w:val="24"/>
          <w:szCs w:val="24"/>
          <w:lang w:eastAsia="ru-RU"/>
        </w:rPr>
        <w:t xml:space="preserve"> «Теплоснабжение в МО Староладожское сельское поселение» </w:t>
      </w:r>
    </w:p>
    <w:p w:rsidR="00CE6676" w:rsidRPr="00834082" w:rsidRDefault="00CE6676" w:rsidP="00CE6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рамках муниципальной программы МО Староладожское сельское поселение</w:t>
      </w:r>
    </w:p>
    <w:p w:rsidR="00CE6676" w:rsidRPr="008642D4" w:rsidRDefault="00CE6676" w:rsidP="00CE6676">
      <w:pPr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8642D4">
        <w:rPr>
          <w:rFonts w:ascii="Times New Roman" w:hAnsi="Times New Roman"/>
          <w:bCs/>
          <w:sz w:val="24"/>
          <w:szCs w:val="24"/>
          <w:lang w:eastAsia="ru-RU"/>
        </w:rPr>
        <w:t>«Обеспечение устойчивого функционирования и развития коммунальной и инженерной инфраструктуры</w:t>
      </w:r>
    </w:p>
    <w:p w:rsidR="00CE6676" w:rsidRPr="008642D4" w:rsidRDefault="00CE6676" w:rsidP="00CE6676">
      <w:pPr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8642D4">
        <w:rPr>
          <w:rFonts w:ascii="Times New Roman" w:hAnsi="Times New Roman"/>
          <w:bCs/>
          <w:sz w:val="24"/>
          <w:szCs w:val="24"/>
          <w:lang w:eastAsia="ru-RU"/>
        </w:rPr>
        <w:t xml:space="preserve"> и повышени</w:t>
      </w:r>
      <w:r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8642D4">
        <w:rPr>
          <w:rFonts w:ascii="Times New Roman" w:hAnsi="Times New Roman"/>
          <w:bCs/>
          <w:sz w:val="24"/>
          <w:szCs w:val="24"/>
          <w:lang w:eastAsia="ru-RU"/>
        </w:rPr>
        <w:t xml:space="preserve"> энергоэффективности в МО </w:t>
      </w:r>
      <w:r>
        <w:rPr>
          <w:rFonts w:ascii="Times New Roman" w:hAnsi="Times New Roman"/>
          <w:bCs/>
          <w:sz w:val="24"/>
          <w:szCs w:val="24"/>
          <w:lang w:eastAsia="ru-RU"/>
        </w:rPr>
        <w:t>Староладожское сельское поселение в 2019 году</w:t>
      </w:r>
      <w:r w:rsidRPr="008642D4">
        <w:rPr>
          <w:rFonts w:ascii="Times New Roman" w:hAnsi="Times New Roman"/>
          <w:bCs/>
          <w:sz w:val="24"/>
          <w:szCs w:val="24"/>
          <w:lang w:eastAsia="ru-RU"/>
        </w:rPr>
        <w:t>»</w:t>
      </w:r>
    </w:p>
    <w:p w:rsidR="00CE6676" w:rsidRPr="00AD13A6" w:rsidRDefault="00CE6676" w:rsidP="00CE6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580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6"/>
        <w:gridCol w:w="4972"/>
        <w:gridCol w:w="5400"/>
        <w:gridCol w:w="1260"/>
        <w:gridCol w:w="1620"/>
        <w:gridCol w:w="1980"/>
      </w:tblGrid>
      <w:tr w:rsidR="00E527DF" w:rsidRPr="005E7251">
        <w:trPr>
          <w:trHeight w:val="1366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F" w:rsidRPr="00AD13A6" w:rsidRDefault="00E527DF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N   </w:t>
            </w: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F" w:rsidRPr="00AD13A6" w:rsidRDefault="00E527DF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</w:t>
            </w: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реализации    </w:t>
            </w: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программы     </w:t>
            </w: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(подпрограммы)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F" w:rsidRPr="00AD13A6" w:rsidRDefault="00E527DF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Источники     </w:t>
            </w: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F" w:rsidRPr="00AD13A6" w:rsidRDefault="00E527DF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Срок       </w:t>
            </w: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исполнения </w:t>
            </w: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F" w:rsidRPr="008642D4" w:rsidRDefault="00E527DF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42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Объем         </w:t>
            </w:r>
            <w:r w:rsidRPr="008642D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финансирования</w:t>
            </w:r>
            <w:r w:rsidRPr="008642D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мероприятия   </w:t>
            </w:r>
            <w:r w:rsidRPr="008642D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в текущем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финансовом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году (тыс. </w:t>
            </w:r>
            <w:r w:rsidRPr="008642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руб.)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F" w:rsidRPr="00AD13A6" w:rsidRDefault="00E527DF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за выполнение </w:t>
            </w: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мероприятия   </w:t>
            </w: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подпрограммы</w:t>
            </w:r>
          </w:p>
        </w:tc>
      </w:tr>
      <w:tr w:rsidR="00E527DF" w:rsidRPr="005E7251"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F" w:rsidRPr="00AD13A6" w:rsidRDefault="00E527DF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F" w:rsidRPr="00AD13A6" w:rsidRDefault="00E527DF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F" w:rsidRPr="00AD13A6" w:rsidRDefault="00E527DF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F" w:rsidRPr="00AD13A6" w:rsidRDefault="00E527DF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F" w:rsidRPr="00AD13A6" w:rsidRDefault="00E527DF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F" w:rsidRPr="00AD13A6" w:rsidRDefault="00E527DF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E527DF" w:rsidRPr="005E7251">
        <w:trPr>
          <w:trHeight w:val="320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F" w:rsidRPr="000F6FC7" w:rsidRDefault="00E527DF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F6FC7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F" w:rsidRPr="004B0B6D" w:rsidRDefault="00E527DF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B0B6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Основное мероприятие "Усовершенствование сетей теплоснабжения"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F" w:rsidRPr="004B0B6D" w:rsidRDefault="00E527DF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B0B6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F" w:rsidRPr="004B0B6D" w:rsidRDefault="00E527DF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F" w:rsidRPr="004B0B6D" w:rsidRDefault="00E527DF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1274,0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7DF" w:rsidRPr="004B0B6D" w:rsidRDefault="00E527DF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E527DF" w:rsidRPr="005E7251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F" w:rsidRPr="003B449E" w:rsidRDefault="00E527DF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F" w:rsidRPr="004B56EF" w:rsidRDefault="00E527DF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Прочие мероприятия в сфере</w:t>
            </w:r>
            <w:r w:rsidRPr="004B56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теплоснабжения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F" w:rsidRPr="003B449E" w:rsidRDefault="00E527DF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F" w:rsidRPr="003B449E" w:rsidRDefault="00E527DF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F" w:rsidRPr="003B449E" w:rsidRDefault="00E527DF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7DF" w:rsidRPr="003B449E" w:rsidRDefault="00E527DF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МО Староладожское сельское поселение</w:t>
            </w:r>
          </w:p>
        </w:tc>
      </w:tr>
      <w:tr w:rsidR="00E527DF" w:rsidRPr="005E7251">
        <w:trPr>
          <w:trHeight w:val="439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F" w:rsidRPr="003B449E" w:rsidRDefault="00E527DF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F" w:rsidRPr="003B449E" w:rsidRDefault="00E527DF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F" w:rsidRPr="003B449E" w:rsidRDefault="00E527DF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бюджета МО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Староладожское сельское поселение 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F" w:rsidRPr="003B449E" w:rsidRDefault="00E527DF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F" w:rsidRPr="003B449E" w:rsidRDefault="00E527DF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7DF" w:rsidRPr="003B449E" w:rsidRDefault="00E527DF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27DF" w:rsidRPr="005E7251">
        <w:trPr>
          <w:trHeight w:val="337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F" w:rsidRPr="003B449E" w:rsidRDefault="00E527DF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F" w:rsidRPr="003B449E" w:rsidRDefault="00E527DF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F" w:rsidRPr="003B449E" w:rsidRDefault="00E527DF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бюджета 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>Ленинградской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области       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F" w:rsidRPr="003B449E" w:rsidRDefault="00E527DF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F" w:rsidRPr="003B449E" w:rsidRDefault="00E527DF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7DF" w:rsidRPr="003B449E" w:rsidRDefault="00E527DF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27DF" w:rsidRPr="005E7251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F" w:rsidRPr="003B449E" w:rsidRDefault="00E527DF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F" w:rsidRPr="00406C57" w:rsidRDefault="00E527DF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06C57">
              <w:rPr>
                <w:rFonts w:ascii="Times New Roman" w:hAnsi="Times New Roman"/>
                <w:sz w:val="20"/>
                <w:szCs w:val="20"/>
              </w:rPr>
              <w:t>ктуализация с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406C57">
              <w:rPr>
                <w:rFonts w:ascii="Times New Roman" w:hAnsi="Times New Roman"/>
                <w:sz w:val="20"/>
                <w:szCs w:val="20"/>
              </w:rPr>
              <w:t>емы теплоснабжения муниципального образования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F" w:rsidRPr="003B449E" w:rsidRDefault="00E527DF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F" w:rsidRPr="003B449E" w:rsidRDefault="00E527DF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F" w:rsidRPr="003B449E" w:rsidRDefault="00E527DF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F" w:rsidRPr="003B449E" w:rsidRDefault="00E527DF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МО Староладожское сельское поселение</w:t>
            </w:r>
          </w:p>
        </w:tc>
      </w:tr>
      <w:tr w:rsidR="00E527DF" w:rsidRPr="005E7251">
        <w:trPr>
          <w:trHeight w:val="337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F" w:rsidRPr="003B449E" w:rsidRDefault="00E527DF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F" w:rsidRPr="003B449E" w:rsidRDefault="00E527DF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F" w:rsidRPr="003B449E" w:rsidRDefault="00E527DF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бюджета МО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Староладожское сельское поселение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F" w:rsidRPr="003B449E" w:rsidRDefault="00E527DF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F" w:rsidRPr="003B449E" w:rsidRDefault="00E527DF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F" w:rsidRPr="003B449E" w:rsidRDefault="00E527DF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27DF" w:rsidRPr="005E7251">
        <w:trPr>
          <w:trHeight w:val="221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F" w:rsidRPr="003B449E" w:rsidRDefault="00E527DF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F" w:rsidRPr="003B449E" w:rsidRDefault="00E527DF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F" w:rsidRPr="003B449E" w:rsidRDefault="00E527DF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бюджета 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>Ленинградской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области 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F" w:rsidRPr="003B449E" w:rsidRDefault="00E527DF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F" w:rsidRPr="003B449E" w:rsidRDefault="00E527DF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F" w:rsidRPr="003B449E" w:rsidRDefault="00E527DF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27DF" w:rsidRPr="005E7251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7DF" w:rsidRPr="003B449E" w:rsidRDefault="00E527DF" w:rsidP="0092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7DF" w:rsidRPr="00406C57" w:rsidRDefault="00E527DF" w:rsidP="0092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 разработке сметной документации на работы по з</w:t>
            </w:r>
            <w:r w:rsidRPr="00820227">
              <w:rPr>
                <w:rFonts w:ascii="Times New Roman" w:hAnsi="Times New Roman"/>
                <w:sz w:val="20"/>
                <w:szCs w:val="20"/>
              </w:rPr>
              <w:t>амен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20227">
              <w:rPr>
                <w:rFonts w:ascii="Times New Roman" w:hAnsi="Times New Roman"/>
                <w:sz w:val="20"/>
                <w:szCs w:val="20"/>
              </w:rPr>
              <w:t xml:space="preserve"> участка тепловой сети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F" w:rsidRPr="003B449E" w:rsidRDefault="00E527DF" w:rsidP="0092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7DF" w:rsidRPr="003B449E" w:rsidRDefault="00E527DF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F" w:rsidRPr="003B449E" w:rsidRDefault="00E527DF" w:rsidP="0092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7DF" w:rsidRPr="003B449E" w:rsidRDefault="00E527DF" w:rsidP="0092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МО Староладожское сельское поселение</w:t>
            </w:r>
          </w:p>
        </w:tc>
      </w:tr>
      <w:tr w:rsidR="00E527DF" w:rsidRPr="005E7251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7DF" w:rsidRDefault="00E527DF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7DF" w:rsidRDefault="00E527DF" w:rsidP="00CE66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F" w:rsidRPr="003B449E" w:rsidRDefault="00E527DF" w:rsidP="0092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бюджета МО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Староладожское сельское поселение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7DF" w:rsidRPr="003B449E" w:rsidRDefault="00E527DF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F" w:rsidRPr="003B449E" w:rsidRDefault="00E527DF" w:rsidP="0092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7DF" w:rsidRDefault="00E527DF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27DF" w:rsidRPr="005E7251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7DF" w:rsidRDefault="00E527DF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7DF" w:rsidRDefault="00E527DF" w:rsidP="00CE66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F" w:rsidRPr="003B449E" w:rsidRDefault="00E527DF" w:rsidP="0092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бюджета 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>Ленинградской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области 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7DF" w:rsidRPr="003B449E" w:rsidRDefault="00E527DF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F" w:rsidRPr="003B449E" w:rsidRDefault="00E527DF" w:rsidP="0092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7DF" w:rsidRDefault="00E527DF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27DF" w:rsidRPr="005E7251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7DF" w:rsidRDefault="00E527DF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7DF" w:rsidRDefault="00E527DF" w:rsidP="00CE66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 специалиста по программе «Эксплуатация и безопасное обслуживание тепловых энергоустановок»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F" w:rsidRPr="003B449E" w:rsidRDefault="00E527DF" w:rsidP="0092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7DF" w:rsidRPr="003B449E" w:rsidRDefault="00E527DF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F" w:rsidRPr="003B449E" w:rsidRDefault="00E527DF" w:rsidP="0092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7DF" w:rsidRDefault="00E527DF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МО Староладожское сельское поселение</w:t>
            </w:r>
          </w:p>
        </w:tc>
      </w:tr>
      <w:tr w:rsidR="00E527DF" w:rsidRPr="005E7251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7DF" w:rsidRDefault="00E527DF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7DF" w:rsidRDefault="00E527DF" w:rsidP="00CE66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F" w:rsidRPr="003B449E" w:rsidRDefault="00E527DF" w:rsidP="0092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бюджета МО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Староладожское сельское поселение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7DF" w:rsidRPr="003B449E" w:rsidRDefault="00E527DF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F" w:rsidRPr="003B449E" w:rsidRDefault="00E527DF" w:rsidP="0092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7DF" w:rsidRDefault="00E527DF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27DF" w:rsidRPr="005E7251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F" w:rsidRDefault="00E527DF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F" w:rsidRDefault="00E527DF" w:rsidP="00CE66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F" w:rsidRPr="003B449E" w:rsidRDefault="00E527DF" w:rsidP="0092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бюджета 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>Ленинградской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области 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F" w:rsidRPr="003B449E" w:rsidRDefault="00E527DF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F" w:rsidRPr="003B449E" w:rsidRDefault="00E527DF" w:rsidP="0092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DF" w:rsidRDefault="00E527DF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6253" w:rsidRPr="005E7251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3" w:rsidRDefault="00676253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3" w:rsidRPr="00E527DF" w:rsidRDefault="00676253" w:rsidP="00E52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E527DF">
              <w:rPr>
                <w:rFonts w:ascii="Times New Roman" w:hAnsi="Times New Roman"/>
                <w:sz w:val="20"/>
                <w:szCs w:val="20"/>
              </w:rPr>
              <w:t>апитальное строительство (реконструкци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E527DF">
              <w:rPr>
                <w:rFonts w:ascii="Times New Roman" w:hAnsi="Times New Roman"/>
                <w:sz w:val="20"/>
                <w:szCs w:val="20"/>
              </w:rPr>
              <w:t>) объектов теплоэнергетики, включая проектно-изыскательские работы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3" w:rsidRPr="003B449E" w:rsidRDefault="00676253" w:rsidP="0092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3" w:rsidRPr="003B449E" w:rsidRDefault="00676253" w:rsidP="0092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3" w:rsidRPr="003B449E" w:rsidRDefault="00676253" w:rsidP="0092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1173,6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3" w:rsidRDefault="00676253" w:rsidP="0092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МО Староладожское сельское поселение</w:t>
            </w:r>
          </w:p>
        </w:tc>
      </w:tr>
      <w:tr w:rsidR="00676253" w:rsidRPr="005E7251">
        <w:trPr>
          <w:trHeight w:val="320"/>
          <w:tblCellSpacing w:w="5" w:type="nil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3" w:rsidRDefault="00676253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3" w:rsidRDefault="00676253" w:rsidP="00CE66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3" w:rsidRPr="003B449E" w:rsidRDefault="00676253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бюджета МО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Староладожское сельское поселение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3" w:rsidRPr="003B449E" w:rsidRDefault="00676253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3" w:rsidRDefault="00676253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3" w:rsidRDefault="00676253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6253" w:rsidRPr="005E7251">
        <w:trPr>
          <w:trHeight w:val="320"/>
          <w:tblCellSpacing w:w="5" w:type="nil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3" w:rsidRDefault="00676253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3" w:rsidRDefault="00676253" w:rsidP="00CE66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3" w:rsidRPr="003B449E" w:rsidRDefault="00676253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бюджета 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>Ленинградской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области 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3" w:rsidRPr="003B449E" w:rsidRDefault="00676253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3" w:rsidRDefault="00676253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1114,0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3" w:rsidRDefault="00676253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6253" w:rsidRPr="005E7251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253" w:rsidRDefault="00676253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4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253" w:rsidRPr="00E527DF" w:rsidRDefault="00676253" w:rsidP="00CE66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27DF">
              <w:rPr>
                <w:rFonts w:ascii="Times New Roman" w:hAnsi="Times New Roman"/>
                <w:sz w:val="20"/>
                <w:szCs w:val="20"/>
              </w:rPr>
              <w:t>Техническое перевооружение котельной с устройством системы обеспечения резервным топливом по адресу: с. Старая Ладога, ул. Советская, д. 30, в том числе проектно-изыскательские работы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3" w:rsidRPr="003B449E" w:rsidRDefault="00676253" w:rsidP="0092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253" w:rsidRPr="003B449E" w:rsidRDefault="00676253" w:rsidP="0092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3" w:rsidRPr="003B449E" w:rsidRDefault="00676253" w:rsidP="0092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586,8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253" w:rsidRDefault="00676253" w:rsidP="0092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МО Староладожское сельское поселение</w:t>
            </w:r>
          </w:p>
        </w:tc>
      </w:tr>
      <w:tr w:rsidR="00676253" w:rsidRPr="005E7251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253" w:rsidRDefault="00676253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253" w:rsidRPr="00E527DF" w:rsidRDefault="00676253" w:rsidP="00CE66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3" w:rsidRPr="003B449E" w:rsidRDefault="00676253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бюджета МО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Староладожское сельское поселение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253" w:rsidRPr="003B449E" w:rsidRDefault="00676253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3" w:rsidRDefault="00676253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253" w:rsidRDefault="00676253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6253" w:rsidRPr="005E7251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3" w:rsidRDefault="00676253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3" w:rsidRDefault="00676253" w:rsidP="00CE66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3" w:rsidRPr="003B449E" w:rsidRDefault="00676253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бюджета 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>Ленинградской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области 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3" w:rsidRPr="003B449E" w:rsidRDefault="00676253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3" w:rsidRDefault="00676253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557,0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3" w:rsidRDefault="00676253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6253" w:rsidRPr="005E7251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3" w:rsidRPr="003B449E" w:rsidRDefault="00676253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3" w:rsidRDefault="00676253" w:rsidP="00921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27DF">
              <w:rPr>
                <w:rFonts w:ascii="Times New Roman" w:hAnsi="Times New Roman"/>
                <w:sz w:val="20"/>
                <w:szCs w:val="20"/>
              </w:rPr>
              <w:t>Техническое перевооружение котельной с устройством системы обеспечения резервным топливом по адресу: с. Старая Ладога, пр. Волховский, д.12 а, в том числе проектно-изыскательские работы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3" w:rsidRPr="003B449E" w:rsidRDefault="00676253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3" w:rsidRPr="003B449E" w:rsidRDefault="00676253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3" w:rsidRPr="003B449E" w:rsidRDefault="00676253" w:rsidP="0092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586,8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3" w:rsidRPr="003B449E" w:rsidRDefault="00676253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МО Староладожское сельское поселение</w:t>
            </w:r>
          </w:p>
        </w:tc>
      </w:tr>
      <w:tr w:rsidR="00676253" w:rsidRPr="005E7251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3" w:rsidRPr="003B449E" w:rsidRDefault="00676253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3" w:rsidRPr="003B449E" w:rsidRDefault="00676253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3" w:rsidRPr="003B449E" w:rsidRDefault="00676253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бюджета МО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Староладожское сельское поселение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3" w:rsidRPr="003B449E" w:rsidRDefault="00676253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3" w:rsidRDefault="00676253" w:rsidP="0092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3" w:rsidRPr="003B449E" w:rsidRDefault="00676253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6253" w:rsidRPr="005E7251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3" w:rsidRPr="003B449E" w:rsidRDefault="00676253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3" w:rsidRPr="003B449E" w:rsidRDefault="00676253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3" w:rsidRPr="003B449E" w:rsidRDefault="00676253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бюджета 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>Ленинградской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области 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3" w:rsidRPr="003B449E" w:rsidRDefault="00676253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3" w:rsidRDefault="00676253" w:rsidP="0092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557,0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3" w:rsidRPr="003B449E" w:rsidRDefault="00676253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6253" w:rsidRPr="003F6D8E">
        <w:trPr>
          <w:trHeight w:val="427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3" w:rsidRPr="00AF2FC1" w:rsidRDefault="00676253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AF2FC1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3" w:rsidRPr="004B0B6D" w:rsidRDefault="00676253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B0B6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Основное мероприятие "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Подготовка объектов</w:t>
            </w:r>
            <w:r w:rsidRPr="004B0B6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теплоснабжения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к отопительному сезону</w:t>
            </w:r>
            <w:r w:rsidRPr="004B0B6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3" w:rsidRPr="004B0B6D" w:rsidRDefault="00676253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B0B6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3" w:rsidRPr="004B0B6D" w:rsidRDefault="00676253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3" w:rsidRPr="004B0B6D" w:rsidRDefault="00676253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4775,35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3" w:rsidRPr="003B2B75" w:rsidRDefault="00676253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76253" w:rsidRPr="003F6D8E">
        <w:trPr>
          <w:trHeight w:val="255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3" w:rsidRPr="003F6D8E" w:rsidRDefault="00676253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3" w:rsidRDefault="00676253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3" w:rsidRPr="003B449E" w:rsidRDefault="00676253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3" w:rsidRDefault="00676253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3" w:rsidRPr="003B449E" w:rsidRDefault="00676253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4775,35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3" w:rsidRPr="003B2B75" w:rsidRDefault="00676253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МО Староладожское сельское поселение</w:t>
            </w:r>
          </w:p>
        </w:tc>
      </w:tr>
      <w:tr w:rsidR="00676253" w:rsidRPr="003F6D8E">
        <w:trPr>
          <w:trHeight w:val="427"/>
          <w:tblCellSpacing w:w="5" w:type="nil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3" w:rsidRPr="003F6D8E" w:rsidRDefault="00676253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3" w:rsidRDefault="00676253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3" w:rsidRPr="003F6D8E" w:rsidRDefault="00676253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бюджета МО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Староладожское сельское поселение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3" w:rsidRDefault="00676253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3" w:rsidRDefault="00676253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176,25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3" w:rsidRPr="003B2B75" w:rsidRDefault="00676253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76253" w:rsidRPr="003F6D8E">
        <w:trPr>
          <w:trHeight w:val="247"/>
          <w:tblCellSpacing w:w="5" w:type="nil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3" w:rsidRPr="003F6D8E" w:rsidRDefault="00676253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3" w:rsidRDefault="00676253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3" w:rsidRPr="003F6D8E" w:rsidRDefault="00676253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бюджета 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>Ленинградской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области 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3" w:rsidRDefault="00676253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3" w:rsidRDefault="00676253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4599,1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3" w:rsidRPr="003B2B75" w:rsidRDefault="00676253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76253" w:rsidRPr="003F6D8E">
        <w:trPr>
          <w:trHeight w:val="239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253" w:rsidRPr="003F6D8E" w:rsidRDefault="00676253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253" w:rsidRPr="00820227" w:rsidRDefault="00676253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0227">
              <w:rPr>
                <w:rFonts w:ascii="Times New Roman" w:hAnsi="Times New Roman"/>
                <w:sz w:val="20"/>
                <w:szCs w:val="20"/>
              </w:rPr>
              <w:t>Замена участка тепловой сети от д.16 до д. № 19 по ул. Советская, с. Старая Ладога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3" w:rsidRPr="003B449E" w:rsidRDefault="00676253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253" w:rsidRDefault="00676253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3" w:rsidRPr="003B449E" w:rsidRDefault="00676253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4775,35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253" w:rsidRPr="003B2B75" w:rsidRDefault="00676253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МО Староладожское сельское поселение</w:t>
            </w:r>
          </w:p>
        </w:tc>
      </w:tr>
      <w:tr w:rsidR="00676253" w:rsidRPr="003F6D8E">
        <w:trPr>
          <w:trHeight w:val="427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253" w:rsidRPr="003F6D8E" w:rsidRDefault="00676253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253" w:rsidRDefault="00676253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3" w:rsidRPr="003F6D8E" w:rsidRDefault="00676253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бюджета МО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Староладожское сельское поселение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253" w:rsidRDefault="00676253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3" w:rsidRDefault="00676253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176,25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253" w:rsidRPr="003B2B75" w:rsidRDefault="00676253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76253" w:rsidRPr="003F6D8E">
        <w:trPr>
          <w:trHeight w:val="24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253" w:rsidRPr="003F6D8E" w:rsidRDefault="00676253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253" w:rsidRDefault="00676253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3" w:rsidRPr="003F6D8E" w:rsidRDefault="00676253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бюджета 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>Ленинградской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области 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3" w:rsidRDefault="00676253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3" w:rsidRDefault="00676253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4599,1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3" w:rsidRPr="003B2B75" w:rsidRDefault="00676253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76253" w:rsidRPr="005E7251">
        <w:trPr>
          <w:trHeight w:val="427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3" w:rsidRPr="003F6D8E" w:rsidRDefault="00676253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3" w:rsidRPr="003F6D8E" w:rsidRDefault="00676253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 по мероприятиям подпрограммы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3" w:rsidRPr="003F6D8E" w:rsidRDefault="00676253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6D8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3" w:rsidRPr="003F6D8E" w:rsidRDefault="00676253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3" w:rsidRPr="003F6D8E" w:rsidRDefault="00676253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6049,35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3" w:rsidRPr="003B2B75" w:rsidRDefault="00676253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B2B7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Администрация МО Староладожское сельское поселение</w:t>
            </w:r>
          </w:p>
        </w:tc>
      </w:tr>
      <w:tr w:rsidR="00676253" w:rsidRPr="005E7251">
        <w:trPr>
          <w:trHeight w:val="457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3" w:rsidRPr="003F6D8E" w:rsidRDefault="00676253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3" w:rsidRPr="003F6D8E" w:rsidRDefault="00676253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3" w:rsidRPr="003B2B75" w:rsidRDefault="00676253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Средства </w:t>
            </w:r>
            <w:r w:rsidRPr="003B2B7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бюджета МО Староладожское сельское поселение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3" w:rsidRPr="003F6D8E" w:rsidRDefault="00676253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3" w:rsidRPr="003F6D8E" w:rsidRDefault="00676253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336,25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3" w:rsidRPr="003F6D8E" w:rsidRDefault="00676253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76253" w:rsidRPr="005E7251">
        <w:trPr>
          <w:trHeight w:val="341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3" w:rsidRPr="003F6D8E" w:rsidRDefault="00676253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3" w:rsidRPr="003F6D8E" w:rsidRDefault="00676253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3" w:rsidRPr="003F6D8E" w:rsidRDefault="00676253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Средства бюджета  </w:t>
            </w:r>
            <w:r w:rsidRPr="003F6D8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Ленинградской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F6D8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области      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3" w:rsidRPr="003F6D8E" w:rsidRDefault="00676253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3" w:rsidRPr="003F6D8E" w:rsidRDefault="00676253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5713,10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53" w:rsidRPr="003F6D8E" w:rsidRDefault="00676253" w:rsidP="00CE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CE6676" w:rsidRDefault="00CE6676" w:rsidP="00CE66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72E5" w:rsidRDefault="00FA72E5" w:rsidP="00BC3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C39CF" w:rsidRDefault="00BC39CF" w:rsidP="00BC39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39CF" w:rsidRDefault="00BC39CF" w:rsidP="005A58A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C39CF" w:rsidRDefault="00BC39CF" w:rsidP="005A58A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C39CF" w:rsidRDefault="00BC39CF" w:rsidP="005A58A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E6A61" w:rsidRDefault="007E6A61" w:rsidP="005A58A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E6A61" w:rsidRDefault="007E6A61" w:rsidP="005A58A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E6A61" w:rsidRDefault="007E6A61" w:rsidP="005A58A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E6A61" w:rsidRDefault="007E6A61" w:rsidP="005A58A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sectPr w:rsidR="007E6A61" w:rsidSect="007D2B3D">
      <w:pgSz w:w="16838" w:h="11906" w:orient="landscape"/>
      <w:pgMar w:top="1418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D01"/>
    <w:multiLevelType w:val="hybridMultilevel"/>
    <w:tmpl w:val="4DB2F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93614E"/>
    <w:multiLevelType w:val="multilevel"/>
    <w:tmpl w:val="6422F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2" w15:restartNumberingAfterBreak="0">
    <w:nsid w:val="33690231"/>
    <w:multiLevelType w:val="hybridMultilevel"/>
    <w:tmpl w:val="A4106AD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A23DE4"/>
    <w:multiLevelType w:val="hybridMultilevel"/>
    <w:tmpl w:val="D10687DC"/>
    <w:lvl w:ilvl="0" w:tplc="DE2CF6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449474C"/>
    <w:multiLevelType w:val="hybridMultilevel"/>
    <w:tmpl w:val="D0D4FC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A6BB0"/>
    <w:multiLevelType w:val="multilevel"/>
    <w:tmpl w:val="E426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  <w:sz w:val="20"/>
      </w:rPr>
    </w:lvl>
  </w:abstractNum>
  <w:abstractNum w:abstractNumId="6" w15:restartNumberingAfterBreak="0">
    <w:nsid w:val="5D5A0AE9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2B71424"/>
    <w:multiLevelType w:val="hybridMultilevel"/>
    <w:tmpl w:val="ADC4C0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56A"/>
    <w:rsid w:val="000532C7"/>
    <w:rsid w:val="000D514B"/>
    <w:rsid w:val="000E766B"/>
    <w:rsid w:val="000F6FC7"/>
    <w:rsid w:val="00191AD7"/>
    <w:rsid w:val="001F7969"/>
    <w:rsid w:val="00281452"/>
    <w:rsid w:val="002B6EC1"/>
    <w:rsid w:val="002C56F8"/>
    <w:rsid w:val="002C5CC2"/>
    <w:rsid w:val="0031581B"/>
    <w:rsid w:val="003257BC"/>
    <w:rsid w:val="00332B05"/>
    <w:rsid w:val="003731C9"/>
    <w:rsid w:val="00395B21"/>
    <w:rsid w:val="003A30EB"/>
    <w:rsid w:val="003B2B75"/>
    <w:rsid w:val="003D3B04"/>
    <w:rsid w:val="003D51D6"/>
    <w:rsid w:val="003E02B1"/>
    <w:rsid w:val="00444839"/>
    <w:rsid w:val="00496033"/>
    <w:rsid w:val="004A511C"/>
    <w:rsid w:val="004B0B6D"/>
    <w:rsid w:val="004B56EF"/>
    <w:rsid w:val="00523553"/>
    <w:rsid w:val="00567F02"/>
    <w:rsid w:val="005A58A4"/>
    <w:rsid w:val="00617FCF"/>
    <w:rsid w:val="006206B9"/>
    <w:rsid w:val="00642545"/>
    <w:rsid w:val="00650FB9"/>
    <w:rsid w:val="00676253"/>
    <w:rsid w:val="00696C26"/>
    <w:rsid w:val="006E5B1A"/>
    <w:rsid w:val="007D2B3D"/>
    <w:rsid w:val="007E5919"/>
    <w:rsid w:val="007E6A61"/>
    <w:rsid w:val="008642D4"/>
    <w:rsid w:val="0087742B"/>
    <w:rsid w:val="008D5B3F"/>
    <w:rsid w:val="008E7583"/>
    <w:rsid w:val="00921355"/>
    <w:rsid w:val="00926F7C"/>
    <w:rsid w:val="00987BC4"/>
    <w:rsid w:val="009B58C2"/>
    <w:rsid w:val="009F3992"/>
    <w:rsid w:val="00A44671"/>
    <w:rsid w:val="00A94447"/>
    <w:rsid w:val="00AA324A"/>
    <w:rsid w:val="00AF2FC1"/>
    <w:rsid w:val="00B22847"/>
    <w:rsid w:val="00B60A96"/>
    <w:rsid w:val="00B824CA"/>
    <w:rsid w:val="00B910CC"/>
    <w:rsid w:val="00BC39CF"/>
    <w:rsid w:val="00C4518A"/>
    <w:rsid w:val="00C642AE"/>
    <w:rsid w:val="00CA601D"/>
    <w:rsid w:val="00CB2EA8"/>
    <w:rsid w:val="00CE6676"/>
    <w:rsid w:val="00D34D10"/>
    <w:rsid w:val="00DC44C9"/>
    <w:rsid w:val="00DD716C"/>
    <w:rsid w:val="00E11E60"/>
    <w:rsid w:val="00E2197E"/>
    <w:rsid w:val="00E374DA"/>
    <w:rsid w:val="00E527DF"/>
    <w:rsid w:val="00E72BF7"/>
    <w:rsid w:val="00E85DF5"/>
    <w:rsid w:val="00E942DB"/>
    <w:rsid w:val="00EB7B9A"/>
    <w:rsid w:val="00F0656A"/>
    <w:rsid w:val="00F45192"/>
    <w:rsid w:val="00FA72E5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6A324F6-F993-45EF-BDA9-AEFD42FD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56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0656A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0656A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Title">
    <w:name w:val="ConsPlusTitle"/>
    <w:rsid w:val="00F0656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Title"/>
    <w:basedOn w:val="a"/>
    <w:link w:val="a5"/>
    <w:qFormat/>
    <w:rsid w:val="00F0656A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table" w:styleId="a6">
    <w:name w:val="Table Grid"/>
    <w:basedOn w:val="a2"/>
    <w:rsid w:val="00F065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0656A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F0656A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a5">
    <w:name w:val="Название Знак"/>
    <w:basedOn w:val="a0"/>
    <w:link w:val="a4"/>
    <w:rsid w:val="00F0656A"/>
    <w:rPr>
      <w:sz w:val="28"/>
      <w:szCs w:val="24"/>
      <w:u w:val="single"/>
      <w:lang w:val="ru-RU" w:eastAsia="ru-RU" w:bidi="ar-SA"/>
    </w:rPr>
  </w:style>
  <w:style w:type="paragraph" w:styleId="a7">
    <w:name w:val="Normal (Web)"/>
    <w:basedOn w:val="a"/>
    <w:unhideWhenUsed/>
    <w:rsid w:val="00F065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qFormat/>
    <w:rsid w:val="00F0656A"/>
    <w:rPr>
      <w:b/>
      <w:bCs/>
    </w:rPr>
  </w:style>
  <w:style w:type="paragraph" w:styleId="a9">
    <w:name w:val="List Paragraph"/>
    <w:basedOn w:val="a"/>
    <w:link w:val="aa"/>
    <w:qFormat/>
    <w:rsid w:val="00F0656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Cell">
    <w:name w:val="ConsPlusCell"/>
    <w:rsid w:val="00F06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a">
    <w:name w:val="Абзац списка Знак"/>
    <w:link w:val="a9"/>
    <w:locked/>
    <w:rsid w:val="00F0656A"/>
    <w:rPr>
      <w:sz w:val="24"/>
      <w:lang w:val="ru-RU" w:eastAsia="ru-RU" w:bidi="ar-SA"/>
    </w:rPr>
  </w:style>
  <w:style w:type="paragraph" w:styleId="ab">
    <w:name w:val="Balloon Text"/>
    <w:basedOn w:val="a"/>
    <w:semiHidden/>
    <w:rsid w:val="006206B9"/>
    <w:rPr>
      <w:rFonts w:ascii="Tahoma" w:hAnsi="Tahoma" w:cs="Tahoma"/>
      <w:sz w:val="16"/>
      <w:szCs w:val="16"/>
    </w:rPr>
  </w:style>
  <w:style w:type="paragraph" w:customStyle="1" w:styleId="a1">
    <w:name w:val=" Знак"/>
    <w:basedOn w:val="a"/>
    <w:link w:val="a0"/>
    <w:rsid w:val="005A58A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c">
    <w:name w:val="Hyperlink"/>
    <w:basedOn w:val="a0"/>
    <w:rsid w:val="00C642AE"/>
    <w:rPr>
      <w:color w:val="0000FF"/>
      <w:u w:val="single"/>
    </w:rPr>
  </w:style>
  <w:style w:type="character" w:customStyle="1" w:styleId="blk">
    <w:name w:val="blk"/>
    <w:basedOn w:val="a0"/>
    <w:rsid w:val="00C64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1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Universal Support</dc:creator>
  <cp:keywords/>
  <dc:description/>
  <cp:lastModifiedBy>Мaxim Gailis</cp:lastModifiedBy>
  <cp:revision>2</cp:revision>
  <cp:lastPrinted>2020-02-13T13:50:00Z</cp:lastPrinted>
  <dcterms:created xsi:type="dcterms:W3CDTF">2020-03-03T22:02:00Z</dcterms:created>
  <dcterms:modified xsi:type="dcterms:W3CDTF">2020-03-03T22:02:00Z</dcterms:modified>
</cp:coreProperties>
</file>