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ECF" w14:textId="4AF6ED4B" w:rsidR="002306AD" w:rsidRDefault="008B4827" w:rsidP="00E24DFD">
      <w:pPr>
        <w:pStyle w:val="ac"/>
        <w:rPr>
          <w:b/>
          <w:szCs w:val="28"/>
          <w:lang w:val="en-US"/>
        </w:rPr>
      </w:pPr>
      <w:r w:rsidRPr="00A846F0">
        <w:rPr>
          <w:noProof/>
          <w:u w:val="none"/>
        </w:rPr>
        <w:drawing>
          <wp:inline distT="0" distB="0" distL="0" distR="0" wp14:anchorId="0E5EA670" wp14:editId="2B1475C6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4E8C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14:paraId="06AD3ABD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3EB30B06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14:paraId="75BABF04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183EF47E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423638F3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14:paraId="35339E71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18521890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2085190B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2D1E6E79" w14:textId="77777777"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0380E9A2" w14:textId="77777777" w:rsidR="002128EC" w:rsidRDefault="002128EC" w:rsidP="002128EC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_</w:t>
      </w:r>
      <w:r w:rsidR="006226C2">
        <w:rPr>
          <w:rFonts w:ascii="Times New Roman" w:hAnsi="Times New Roman"/>
          <w:sz w:val="28"/>
          <w:u w:val="single"/>
        </w:rPr>
        <w:t>27 мая</w:t>
      </w:r>
      <w:r w:rsidR="00C065C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_20</w:t>
      </w:r>
      <w:r w:rsidR="00E24DF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года                                              </w:t>
      </w:r>
      <w:r w:rsidR="00C065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№__</w:t>
      </w:r>
      <w:r w:rsidR="006226C2"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</w:rPr>
        <w:t>__</w:t>
      </w:r>
    </w:p>
    <w:p w14:paraId="038F9EE2" w14:textId="77777777" w:rsidR="002128EC" w:rsidRDefault="002128EC" w:rsidP="002128EC">
      <w:pPr>
        <w:ind w:right="247"/>
        <w:jc w:val="both"/>
        <w:rPr>
          <w:sz w:val="28"/>
        </w:rPr>
      </w:pPr>
    </w:p>
    <w:p w14:paraId="37CEEBF7" w14:textId="77777777" w:rsidR="002128EC" w:rsidRDefault="002128EC" w:rsidP="002128EC">
      <w:pPr>
        <w:ind w:right="247"/>
        <w:jc w:val="both"/>
        <w:rPr>
          <w:sz w:val="28"/>
        </w:rPr>
      </w:pPr>
    </w:p>
    <w:p w14:paraId="183F2E7C" w14:textId="77777777" w:rsidR="00E24DFD" w:rsidRDefault="00E24DFD" w:rsidP="002128EC">
      <w:pPr>
        <w:ind w:right="247"/>
        <w:jc w:val="center"/>
        <w:rPr>
          <w:b/>
        </w:rPr>
      </w:pPr>
      <w:r>
        <w:rPr>
          <w:b/>
        </w:rPr>
        <w:t>О внесении изменений и дополнений</w:t>
      </w:r>
    </w:p>
    <w:p w14:paraId="4AE71706" w14:textId="77777777" w:rsidR="00E24DFD" w:rsidRDefault="00E24DFD" w:rsidP="002128EC">
      <w:pPr>
        <w:ind w:right="247"/>
        <w:jc w:val="center"/>
        <w:rPr>
          <w:b/>
        </w:rPr>
      </w:pPr>
      <w:r>
        <w:rPr>
          <w:b/>
        </w:rPr>
        <w:t xml:space="preserve"> в Решение Совета депутатов № 18 от 20.12.2019г. </w:t>
      </w:r>
    </w:p>
    <w:p w14:paraId="1E6B2210" w14:textId="77777777" w:rsidR="002128EC" w:rsidRDefault="00E24DFD" w:rsidP="002128EC">
      <w:pPr>
        <w:ind w:right="247"/>
        <w:jc w:val="center"/>
        <w:rPr>
          <w:b/>
        </w:rPr>
      </w:pPr>
      <w:r>
        <w:rPr>
          <w:b/>
        </w:rPr>
        <w:t>«</w:t>
      </w:r>
      <w:r w:rsidR="002128EC" w:rsidRPr="007E03FF">
        <w:rPr>
          <w:b/>
        </w:rPr>
        <w:t>О бюджете муниципального</w:t>
      </w:r>
      <w:r w:rsidR="002128EC">
        <w:rPr>
          <w:b/>
        </w:rPr>
        <w:t xml:space="preserve"> </w:t>
      </w:r>
      <w:r w:rsidR="002128EC" w:rsidRPr="007E03FF">
        <w:rPr>
          <w:b/>
        </w:rPr>
        <w:t xml:space="preserve">образования </w:t>
      </w:r>
      <w:r w:rsidR="002128EC">
        <w:rPr>
          <w:b/>
        </w:rPr>
        <w:t xml:space="preserve">Староладожское </w:t>
      </w:r>
      <w:r w:rsidR="002128EC" w:rsidRPr="007E03FF">
        <w:rPr>
          <w:b/>
        </w:rPr>
        <w:t xml:space="preserve">сельское поселение </w:t>
      </w:r>
    </w:p>
    <w:p w14:paraId="0F069456" w14:textId="77777777"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</w:p>
    <w:p w14:paraId="0A755687" w14:textId="77777777" w:rsidR="002128EC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на 20</w:t>
      </w:r>
      <w:r>
        <w:rPr>
          <w:b/>
        </w:rPr>
        <w:t>20</w:t>
      </w:r>
      <w:r w:rsidRPr="007E03FF">
        <w:rPr>
          <w:b/>
        </w:rPr>
        <w:t xml:space="preserve"> год</w:t>
      </w:r>
      <w:r>
        <w:rPr>
          <w:b/>
        </w:rPr>
        <w:t xml:space="preserve">  и плановый период 2021 и 2022 годов</w:t>
      </w:r>
      <w:r w:rsidR="00E24DFD">
        <w:rPr>
          <w:b/>
        </w:rPr>
        <w:t>»</w:t>
      </w:r>
    </w:p>
    <w:p w14:paraId="52851DC2" w14:textId="77777777" w:rsidR="00FF46C2" w:rsidRPr="007E03FF" w:rsidRDefault="00FF46C2" w:rsidP="002128EC">
      <w:pPr>
        <w:ind w:right="247"/>
        <w:jc w:val="center"/>
        <w:rPr>
          <w:b/>
        </w:rPr>
      </w:pPr>
      <w:r>
        <w:rPr>
          <w:b/>
        </w:rPr>
        <w:t>в редакции от 1</w:t>
      </w:r>
      <w:r w:rsidR="006865C6">
        <w:rPr>
          <w:b/>
        </w:rPr>
        <w:t>5</w:t>
      </w:r>
      <w:r>
        <w:rPr>
          <w:b/>
        </w:rPr>
        <w:t>.0</w:t>
      </w:r>
      <w:r w:rsidR="006865C6">
        <w:rPr>
          <w:b/>
        </w:rPr>
        <w:t>4</w:t>
      </w:r>
      <w:r>
        <w:rPr>
          <w:b/>
        </w:rPr>
        <w:t xml:space="preserve">.2020 г. № </w:t>
      </w:r>
      <w:r w:rsidR="006865C6">
        <w:rPr>
          <w:b/>
        </w:rPr>
        <w:t>8</w:t>
      </w:r>
    </w:p>
    <w:p w14:paraId="57D37577" w14:textId="77777777" w:rsidR="002128EC" w:rsidRDefault="002128EC" w:rsidP="002128EC">
      <w:pPr>
        <w:ind w:right="247"/>
        <w:jc w:val="both"/>
        <w:rPr>
          <w:sz w:val="28"/>
        </w:rPr>
      </w:pPr>
    </w:p>
    <w:p w14:paraId="664E35D6" w14:textId="77777777" w:rsidR="002677D3" w:rsidRPr="00E24DFD" w:rsidRDefault="002677D3" w:rsidP="00E24DFD">
      <w:pPr>
        <w:pStyle w:val="a9"/>
        <w:ind w:right="247"/>
      </w:pPr>
      <w:r>
        <w:t>В</w:t>
      </w:r>
      <w:r w:rsidRPr="00BA1FB8">
        <w:t xml:space="preserve"> соответствии с Федера</w:t>
      </w:r>
      <w:r>
        <w:t>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</w:t>
      </w:r>
      <w:r w:rsidR="00E24DFD">
        <w:t>,</w:t>
      </w:r>
      <w:r>
        <w:t xml:space="preserve"> </w:t>
      </w:r>
      <w:r w:rsidR="00E24DFD" w:rsidRPr="00EC0A5C">
        <w:rPr>
          <w:szCs w:val="28"/>
        </w:rPr>
        <w:t xml:space="preserve">рассмотрев изменения и дополнения в решение Совета депутатов № </w:t>
      </w:r>
      <w:r w:rsidR="00E24DFD">
        <w:rPr>
          <w:szCs w:val="28"/>
        </w:rPr>
        <w:t>18</w:t>
      </w:r>
      <w:r w:rsidR="00E24DFD" w:rsidRPr="00EC0A5C">
        <w:rPr>
          <w:szCs w:val="28"/>
        </w:rPr>
        <w:t xml:space="preserve"> от </w:t>
      </w:r>
      <w:r w:rsidR="00E24DFD">
        <w:rPr>
          <w:szCs w:val="28"/>
        </w:rPr>
        <w:t>20</w:t>
      </w:r>
      <w:r w:rsidR="00E24DFD" w:rsidRPr="00EC0A5C">
        <w:rPr>
          <w:szCs w:val="28"/>
        </w:rPr>
        <w:t>.12.20</w:t>
      </w:r>
      <w:r w:rsidR="00E24DFD">
        <w:rPr>
          <w:szCs w:val="28"/>
        </w:rPr>
        <w:t>19</w:t>
      </w:r>
      <w:r w:rsidR="00E24DFD" w:rsidRPr="00EC0A5C">
        <w:rPr>
          <w:szCs w:val="28"/>
        </w:rPr>
        <w:t xml:space="preserve"> года</w:t>
      </w:r>
      <w:r w:rsidR="00E24DFD">
        <w:rPr>
          <w:szCs w:val="28"/>
        </w:rPr>
        <w:t xml:space="preserve"> </w:t>
      </w:r>
      <w:r w:rsidR="00E24DFD" w:rsidRPr="00EC0A5C">
        <w:rPr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 w:rsidR="00E24DFD">
        <w:rPr>
          <w:szCs w:val="28"/>
        </w:rPr>
        <w:t>20</w:t>
      </w:r>
      <w:r w:rsidR="00E24DFD" w:rsidRPr="00EC0A5C">
        <w:rPr>
          <w:szCs w:val="28"/>
        </w:rPr>
        <w:t xml:space="preserve"> год</w:t>
      </w:r>
      <w:r w:rsidR="00E24DFD">
        <w:rPr>
          <w:szCs w:val="28"/>
        </w:rPr>
        <w:t xml:space="preserve"> и плановый период 2021 и 2022 годов</w:t>
      </w:r>
      <w:r w:rsidR="00E24DFD" w:rsidRPr="00EC0A5C">
        <w:rPr>
          <w:szCs w:val="28"/>
        </w:rPr>
        <w:t>»</w:t>
      </w:r>
      <w:r w:rsidR="00FF46C2">
        <w:rPr>
          <w:szCs w:val="28"/>
        </w:rPr>
        <w:t xml:space="preserve"> в редакции от 1</w:t>
      </w:r>
      <w:r w:rsidR="006865C6">
        <w:rPr>
          <w:szCs w:val="28"/>
        </w:rPr>
        <w:t>5</w:t>
      </w:r>
      <w:r w:rsidR="00FF46C2">
        <w:rPr>
          <w:szCs w:val="28"/>
        </w:rPr>
        <w:t>.0</w:t>
      </w:r>
      <w:r w:rsidR="006865C6">
        <w:rPr>
          <w:szCs w:val="28"/>
        </w:rPr>
        <w:t>4</w:t>
      </w:r>
      <w:r w:rsidR="00FF46C2">
        <w:rPr>
          <w:szCs w:val="28"/>
        </w:rPr>
        <w:t xml:space="preserve">.2020 г. № </w:t>
      </w:r>
      <w:r w:rsidR="006865C6">
        <w:rPr>
          <w:szCs w:val="28"/>
        </w:rPr>
        <w:t>8</w:t>
      </w:r>
      <w:r w:rsidR="00E24DFD">
        <w:rPr>
          <w:szCs w:val="28"/>
        </w:rPr>
        <w:t xml:space="preserve"> </w:t>
      </w:r>
      <w:r>
        <w:t xml:space="preserve">Совет депутатов  муниципального образования Староладожское сельское  поселение </w:t>
      </w:r>
      <w:r>
        <w:rPr>
          <w:b/>
        </w:rPr>
        <w:t>р</w:t>
      </w:r>
      <w:r w:rsidRPr="001C70A4">
        <w:rPr>
          <w:b/>
        </w:rPr>
        <w:t>ешил</w:t>
      </w:r>
      <w:r>
        <w:rPr>
          <w:b/>
        </w:rPr>
        <w:t>:</w:t>
      </w:r>
    </w:p>
    <w:p w14:paraId="61744A40" w14:textId="77777777" w:rsidR="002677D3" w:rsidRDefault="00E24DFD" w:rsidP="002677D3">
      <w:pPr>
        <w:pStyle w:val="a9"/>
        <w:ind w:right="247"/>
      </w:pPr>
      <w:r>
        <w:t xml:space="preserve">1. </w:t>
      </w:r>
      <w:r w:rsidR="006865C6">
        <w:t>Статью 1 решения изложить в следующей редакции:</w:t>
      </w:r>
    </w:p>
    <w:p w14:paraId="45516E96" w14:textId="77777777" w:rsidR="002677D3" w:rsidRPr="00323875" w:rsidRDefault="00E24DFD" w:rsidP="002677D3">
      <w:pPr>
        <w:pStyle w:val="a9"/>
        <w:ind w:right="247"/>
      </w:pPr>
      <w:r>
        <w:t>«</w:t>
      </w:r>
      <w:r w:rsidR="002677D3" w:rsidRPr="00323875">
        <w:t>1.  Утвердить основные характеристики бюджета</w:t>
      </w:r>
      <w:r w:rsidR="002677D3">
        <w:t xml:space="preserve"> МО Староладожское сельское поселение</w:t>
      </w:r>
      <w:r w:rsidR="002677D3" w:rsidRPr="00323875">
        <w:t xml:space="preserve"> Волхов</w:t>
      </w:r>
      <w:r w:rsidR="002677D3">
        <w:t>ского муниципального района на 2020</w:t>
      </w:r>
      <w:r w:rsidR="002677D3" w:rsidRPr="00323875">
        <w:t xml:space="preserve"> год:</w:t>
      </w:r>
    </w:p>
    <w:p w14:paraId="600C5B90" w14:textId="77777777" w:rsidR="002677D3" w:rsidRPr="00323875" w:rsidRDefault="002677D3" w:rsidP="002677D3">
      <w:pPr>
        <w:pStyle w:val="a9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6865C6">
        <w:t>31 324,97</w:t>
      </w:r>
      <w:r>
        <w:t xml:space="preserve"> </w:t>
      </w:r>
      <w:r w:rsidRPr="00323875">
        <w:t>тысяч рублей;</w:t>
      </w:r>
    </w:p>
    <w:p w14:paraId="552192CE" w14:textId="77777777" w:rsidR="002677D3" w:rsidRDefault="002677D3" w:rsidP="002677D3">
      <w:pPr>
        <w:pStyle w:val="a9"/>
        <w:ind w:right="247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6865C6">
        <w:t>32 606</w:t>
      </w:r>
      <w:r w:rsidR="00DA5610">
        <w:t>,55</w:t>
      </w:r>
      <w:r>
        <w:t xml:space="preserve"> тысяч рублей;</w:t>
      </w:r>
    </w:p>
    <w:p w14:paraId="0409CD78" w14:textId="77777777" w:rsidR="006865C6" w:rsidRDefault="002677D3" w:rsidP="002677D3">
      <w:pPr>
        <w:pStyle w:val="a9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 w:rsidR="00F23025">
        <w:t>1 281,58</w:t>
      </w:r>
      <w:r>
        <w:t xml:space="preserve"> </w:t>
      </w:r>
      <w:r w:rsidRPr="00323875">
        <w:t>тысяч рублей</w:t>
      </w:r>
      <w:r>
        <w:t>.</w:t>
      </w:r>
    </w:p>
    <w:p w14:paraId="071C25E6" w14:textId="77777777" w:rsidR="006865C6" w:rsidRPr="00323875" w:rsidRDefault="006865C6" w:rsidP="006865C6">
      <w:pPr>
        <w:pStyle w:val="a9"/>
        <w:ind w:right="247"/>
      </w:pPr>
      <w:r>
        <w:t>2</w:t>
      </w:r>
      <w:r w:rsidRPr="00323875">
        <w:t>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2021</w:t>
      </w:r>
      <w:r w:rsidRPr="00323875">
        <w:t xml:space="preserve"> год</w:t>
      </w:r>
      <w:r>
        <w:t xml:space="preserve"> и на 2022 год</w:t>
      </w:r>
      <w:r w:rsidRPr="00323875">
        <w:t>:</w:t>
      </w:r>
    </w:p>
    <w:p w14:paraId="5DE6AFF6" w14:textId="77777777" w:rsidR="006865C6" w:rsidRPr="00323875" w:rsidRDefault="006865C6" w:rsidP="006865C6">
      <w:pPr>
        <w:pStyle w:val="a9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22 849,96 тысяч рублей</w:t>
      </w:r>
      <w:r w:rsidRPr="00323875">
        <w:t>;</w:t>
      </w:r>
    </w:p>
    <w:p w14:paraId="75F94E2D" w14:textId="77777777" w:rsidR="006865C6" w:rsidRPr="00D70343" w:rsidRDefault="006865C6" w:rsidP="006865C6">
      <w:pPr>
        <w:pStyle w:val="a9"/>
        <w:ind w:right="-2" w:firstLine="709"/>
      </w:pPr>
      <w:r>
        <w:lastRenderedPageBreak/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</w:t>
      </w:r>
      <w:r w:rsidRPr="00D70343">
        <w:t>на 20</w:t>
      </w:r>
      <w:r>
        <w:t>21</w:t>
      </w:r>
      <w:r w:rsidRPr="00D70343">
        <w:t xml:space="preserve"> год в сумме </w:t>
      </w:r>
      <w:r>
        <w:t>21 891,39</w:t>
      </w:r>
      <w:r w:rsidRPr="00D70343">
        <w:t xml:space="preserve"> тысячи рублей, в том числе условно утвержденные расходы в сумме </w:t>
      </w:r>
      <w:r>
        <w:t>487,10</w:t>
      </w:r>
      <w:r w:rsidRPr="00D70343">
        <w:t xml:space="preserve"> тысяч рублей и на 202</w:t>
      </w:r>
      <w:r>
        <w:t>2</w:t>
      </w:r>
      <w:r w:rsidRPr="00D70343">
        <w:t xml:space="preserve"> год   </w:t>
      </w:r>
      <w:r>
        <w:t>22 849,96</w:t>
      </w:r>
      <w:r w:rsidRPr="00D70343">
        <w:t xml:space="preserve"> тысяч рублей, в том числе условно утвержденные расходы </w:t>
      </w:r>
      <w:r>
        <w:t xml:space="preserve">в </w:t>
      </w:r>
      <w:r w:rsidRPr="00D70343">
        <w:t xml:space="preserve">сумме </w:t>
      </w:r>
      <w:r>
        <w:t>1 004,20</w:t>
      </w:r>
      <w:r w:rsidRPr="00D70343">
        <w:t xml:space="preserve"> тысячи рублей;</w:t>
      </w:r>
    </w:p>
    <w:p w14:paraId="7838FE12" w14:textId="77777777" w:rsidR="002677D3" w:rsidRDefault="006865C6" w:rsidP="006865C6">
      <w:pPr>
        <w:pStyle w:val="a9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  <w:r>
        <w:t>»</w:t>
      </w:r>
    </w:p>
    <w:p w14:paraId="3D77DDC5" w14:textId="77777777" w:rsidR="00E24DFD" w:rsidRDefault="00E24DFD" w:rsidP="00E24DFD">
      <w:pPr>
        <w:ind w:firstLine="709"/>
        <w:jc w:val="both"/>
        <w:rPr>
          <w:sz w:val="28"/>
          <w:szCs w:val="28"/>
        </w:rPr>
      </w:pPr>
      <w:r w:rsidRPr="00E24DFD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П</w:t>
      </w:r>
      <w:r w:rsidRPr="00EC0A5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C0A5C">
        <w:rPr>
          <w:sz w:val="28"/>
          <w:szCs w:val="28"/>
        </w:rPr>
        <w:t xml:space="preserve"> № 1 «</w:t>
      </w:r>
      <w:r w:rsidRPr="00E24DFD">
        <w:rPr>
          <w:sz w:val="28"/>
          <w:szCs w:val="28"/>
        </w:rPr>
        <w:t>Прогнозируемые поступления доходов бюджета муниципального образования</w:t>
      </w:r>
      <w:r w:rsidRPr="00E24DFD">
        <w:t xml:space="preserve"> </w:t>
      </w:r>
      <w:r w:rsidRPr="00E24DFD">
        <w:rPr>
          <w:sz w:val="28"/>
          <w:szCs w:val="28"/>
        </w:rPr>
        <w:t>Староладожское сельское поселение на 2020 год и плановый период 2021 и 2022 годов</w:t>
      </w:r>
      <w:r w:rsidRPr="00EC0A5C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редакции.</w:t>
      </w:r>
    </w:p>
    <w:p w14:paraId="3A839154" w14:textId="77777777" w:rsidR="0078652A" w:rsidRDefault="00E24DFD" w:rsidP="00FF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</w:t>
      </w:r>
      <w:r w:rsidR="0078652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034CA7">
        <w:rPr>
          <w:sz w:val="28"/>
          <w:szCs w:val="28"/>
        </w:rPr>
        <w:t xml:space="preserve">Безвозмездные поступления в бюджет муниципального образования Староладожское сельское поселение </w:t>
      </w:r>
      <w:r w:rsidR="0078652A" w:rsidRPr="0078652A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 читать в новой редакции.</w:t>
      </w:r>
    </w:p>
    <w:p w14:paraId="646B1749" w14:textId="77777777" w:rsidR="0078652A" w:rsidRPr="004E43B5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52A">
        <w:rPr>
          <w:sz w:val="28"/>
          <w:szCs w:val="28"/>
        </w:rPr>
        <w:t xml:space="preserve">. </w:t>
      </w:r>
      <w:r w:rsidR="0078652A" w:rsidRPr="00EC0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="0078652A" w:rsidRPr="00EC0A5C">
        <w:rPr>
          <w:sz w:val="28"/>
          <w:szCs w:val="28"/>
        </w:rPr>
        <w:t xml:space="preserve"> «</w:t>
      </w:r>
      <w:r w:rsidR="0078652A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78652A" w:rsidRPr="00EC0A5C">
        <w:rPr>
          <w:sz w:val="28"/>
          <w:szCs w:val="28"/>
        </w:rPr>
        <w:t xml:space="preserve">функциональной классификации расходов </w:t>
      </w:r>
      <w:r w:rsidR="0078652A" w:rsidRPr="0078652A">
        <w:rPr>
          <w:sz w:val="28"/>
          <w:szCs w:val="28"/>
        </w:rPr>
        <w:t>на 2020 год  и плановый период 2021 и 2022 годов</w:t>
      </w:r>
      <w:r w:rsidR="0078652A" w:rsidRPr="00EC0A5C">
        <w:rPr>
          <w:sz w:val="28"/>
          <w:szCs w:val="28"/>
        </w:rPr>
        <w:t>» читать в новой редакции.</w:t>
      </w:r>
    </w:p>
    <w:p w14:paraId="7B692834" w14:textId="77777777" w:rsidR="0078652A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652A">
        <w:rPr>
          <w:sz w:val="28"/>
          <w:szCs w:val="28"/>
        </w:rPr>
        <w:t>. П</w:t>
      </w:r>
      <w:r w:rsidR="0078652A" w:rsidRPr="00EC0A5C">
        <w:rPr>
          <w:sz w:val="28"/>
          <w:szCs w:val="28"/>
        </w:rPr>
        <w:t>риложени</w:t>
      </w:r>
      <w:r w:rsidR="0078652A">
        <w:rPr>
          <w:sz w:val="28"/>
          <w:szCs w:val="28"/>
        </w:rPr>
        <w:t>е</w:t>
      </w:r>
      <w:r w:rsidR="0078652A" w:rsidRPr="00EC0A5C">
        <w:rPr>
          <w:sz w:val="28"/>
          <w:szCs w:val="28"/>
        </w:rPr>
        <w:t xml:space="preserve"> № </w:t>
      </w:r>
      <w:r w:rsidR="0078652A">
        <w:rPr>
          <w:sz w:val="28"/>
          <w:szCs w:val="28"/>
        </w:rPr>
        <w:t>6</w:t>
      </w:r>
      <w:r w:rsidR="0078652A" w:rsidRPr="00EC0A5C">
        <w:rPr>
          <w:sz w:val="28"/>
          <w:szCs w:val="28"/>
        </w:rPr>
        <w:t xml:space="preserve"> </w:t>
      </w:r>
      <w:r w:rsidR="0078652A">
        <w:rPr>
          <w:sz w:val="28"/>
          <w:szCs w:val="28"/>
        </w:rPr>
        <w:t>«</w:t>
      </w:r>
      <w:r w:rsidR="0078652A" w:rsidRPr="0078652A">
        <w:rPr>
          <w:sz w:val="28"/>
        </w:rPr>
        <w:t>Распределение бюджетных ассигнований бюджета</w:t>
      </w:r>
      <w:r w:rsidR="0078652A">
        <w:rPr>
          <w:sz w:val="28"/>
        </w:rPr>
        <w:t xml:space="preserve"> </w:t>
      </w:r>
      <w:r w:rsidR="0078652A" w:rsidRPr="0078652A">
        <w:rPr>
          <w:sz w:val="28"/>
        </w:rPr>
        <w:t>муниципального образования Староладожское сельское поселение</w:t>
      </w:r>
      <w:r w:rsidR="0078652A">
        <w:rPr>
          <w:sz w:val="28"/>
        </w:rPr>
        <w:t xml:space="preserve"> </w:t>
      </w:r>
      <w:r w:rsidR="0078652A" w:rsidRPr="0078652A">
        <w:rPr>
          <w:sz w:val="28"/>
        </w:rPr>
        <w:t>по  целевым статьям (муниципальным программам и</w:t>
      </w:r>
      <w:r w:rsidR="0078652A">
        <w:rPr>
          <w:sz w:val="28"/>
        </w:rPr>
        <w:t xml:space="preserve"> </w:t>
      </w:r>
      <w:r w:rsidR="0078652A" w:rsidRPr="0078652A">
        <w:rPr>
          <w:sz w:val="28"/>
        </w:rPr>
        <w:t>непрограммным направлениям деятельности), группам и подгруппам видов расходов,</w:t>
      </w:r>
      <w:r w:rsidR="0078652A" w:rsidRPr="0078652A">
        <w:t xml:space="preserve"> </w:t>
      </w:r>
      <w:r w:rsidR="0078652A" w:rsidRPr="0078652A">
        <w:rPr>
          <w:sz w:val="28"/>
        </w:rPr>
        <w:t>разделам и подразделам классификации расходов на 2020 год  и плановый период 2021 и 2022 годов</w:t>
      </w:r>
      <w:r w:rsidR="0078652A">
        <w:rPr>
          <w:sz w:val="28"/>
        </w:rPr>
        <w:t xml:space="preserve">» </w:t>
      </w:r>
      <w:r w:rsidR="0078652A">
        <w:rPr>
          <w:sz w:val="28"/>
          <w:szCs w:val="28"/>
        </w:rPr>
        <w:t>читать в новой редакции.</w:t>
      </w:r>
    </w:p>
    <w:p w14:paraId="0C38472F" w14:textId="77777777" w:rsidR="0078652A" w:rsidRPr="00EC0A5C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652A">
        <w:rPr>
          <w:sz w:val="28"/>
          <w:szCs w:val="28"/>
        </w:rPr>
        <w:t xml:space="preserve">. Приложение № </w:t>
      </w:r>
      <w:r w:rsidR="007D4403">
        <w:rPr>
          <w:sz w:val="28"/>
          <w:szCs w:val="28"/>
        </w:rPr>
        <w:t xml:space="preserve">7 </w:t>
      </w:r>
      <w:r w:rsidR="0078652A">
        <w:rPr>
          <w:sz w:val="28"/>
          <w:szCs w:val="28"/>
        </w:rPr>
        <w:t>«</w:t>
      </w:r>
      <w:r w:rsidR="0078652A" w:rsidRPr="009B1EEB">
        <w:rPr>
          <w:sz w:val="28"/>
        </w:rPr>
        <w:t>Распределение бюджетных ассигнований по разделам</w:t>
      </w:r>
      <w:r w:rsidR="0078652A">
        <w:rPr>
          <w:sz w:val="28"/>
        </w:rPr>
        <w:t xml:space="preserve"> и </w:t>
      </w:r>
      <w:r w:rsidR="0078652A" w:rsidRPr="009B1EEB">
        <w:rPr>
          <w:sz w:val="28"/>
        </w:rPr>
        <w:t xml:space="preserve">подразделам, целевым статьям </w:t>
      </w:r>
      <w:r w:rsidR="0078652A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78652A" w:rsidRPr="009B1EEB">
        <w:rPr>
          <w:sz w:val="28"/>
        </w:rPr>
        <w:t xml:space="preserve"> классификации расходов </w:t>
      </w:r>
      <w:r w:rsidR="007D4403" w:rsidRPr="007D4403">
        <w:rPr>
          <w:sz w:val="28"/>
        </w:rPr>
        <w:t>на 2020 год и плановый период 2021 и 2022 годов</w:t>
      </w:r>
      <w:r w:rsidR="0078652A">
        <w:rPr>
          <w:sz w:val="28"/>
        </w:rPr>
        <w:t>» читать в новой редакции.</w:t>
      </w:r>
    </w:p>
    <w:p w14:paraId="660F85F4" w14:textId="77777777" w:rsidR="0078652A" w:rsidRDefault="00FF46C2" w:rsidP="007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52A">
        <w:rPr>
          <w:sz w:val="28"/>
          <w:szCs w:val="28"/>
        </w:rPr>
        <w:t xml:space="preserve">. </w:t>
      </w:r>
      <w:r w:rsidR="0078652A" w:rsidRPr="00EC0A5C">
        <w:rPr>
          <w:sz w:val="28"/>
          <w:szCs w:val="28"/>
        </w:rPr>
        <w:t xml:space="preserve">Приложение № </w:t>
      </w:r>
      <w:r w:rsidR="007D4403">
        <w:rPr>
          <w:sz w:val="28"/>
          <w:szCs w:val="28"/>
        </w:rPr>
        <w:t>9</w:t>
      </w:r>
      <w:r w:rsidR="0078652A" w:rsidRPr="00EC0A5C">
        <w:rPr>
          <w:sz w:val="28"/>
          <w:szCs w:val="28"/>
        </w:rPr>
        <w:t xml:space="preserve"> «</w:t>
      </w:r>
      <w:r w:rsidR="0078652A">
        <w:rPr>
          <w:sz w:val="28"/>
          <w:szCs w:val="28"/>
        </w:rPr>
        <w:t>Ведомственная структура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78652A" w:rsidRPr="00EC0A5C">
        <w:rPr>
          <w:sz w:val="28"/>
          <w:szCs w:val="28"/>
        </w:rPr>
        <w:t xml:space="preserve"> </w:t>
      </w:r>
      <w:r w:rsidR="007D4403" w:rsidRPr="007D4403">
        <w:rPr>
          <w:sz w:val="28"/>
          <w:szCs w:val="28"/>
        </w:rPr>
        <w:t>на 2020 год и плановый период 2021 и 2022 годов</w:t>
      </w:r>
      <w:r w:rsidR="0078652A" w:rsidRPr="00EC0A5C">
        <w:rPr>
          <w:sz w:val="28"/>
          <w:szCs w:val="28"/>
        </w:rPr>
        <w:t>» читать в новой редакции.</w:t>
      </w:r>
    </w:p>
    <w:p w14:paraId="7C92BE19" w14:textId="77777777" w:rsidR="007D4403" w:rsidRPr="007D4403" w:rsidRDefault="00091637" w:rsidP="007D4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7D4403">
        <w:rPr>
          <w:sz w:val="28"/>
          <w:szCs w:val="28"/>
        </w:rPr>
        <w:t xml:space="preserve">. </w:t>
      </w:r>
      <w:r w:rsidR="007D4403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14:paraId="2493CAD5" w14:textId="77777777" w:rsidR="007D4403" w:rsidRDefault="007D4403" w:rsidP="007D4403">
      <w:pPr>
        <w:ind w:firstLine="709"/>
        <w:jc w:val="both"/>
        <w:rPr>
          <w:sz w:val="28"/>
          <w:szCs w:val="28"/>
        </w:rPr>
      </w:pPr>
    </w:p>
    <w:p w14:paraId="54D909B2" w14:textId="77777777" w:rsidR="002677D3" w:rsidRDefault="002677D3" w:rsidP="002677D3">
      <w:pPr>
        <w:pStyle w:val="a9"/>
        <w:ind w:firstLine="0"/>
      </w:pPr>
      <w:r>
        <w:tab/>
      </w:r>
    </w:p>
    <w:p w14:paraId="2555D3F9" w14:textId="77777777" w:rsidR="002677D3" w:rsidRPr="00565FA0" w:rsidRDefault="002677D3" w:rsidP="002677D3">
      <w:pPr>
        <w:pStyle w:val="a9"/>
        <w:tabs>
          <w:tab w:val="num" w:pos="2060"/>
        </w:tabs>
      </w:pPr>
    </w:p>
    <w:p w14:paraId="68B1B6EB" w14:textId="77777777" w:rsidR="002677D3" w:rsidRDefault="002677D3" w:rsidP="002677D3">
      <w:pPr>
        <w:pStyle w:val="a9"/>
        <w:ind w:firstLine="0"/>
      </w:pPr>
    </w:p>
    <w:p w14:paraId="04C34FCF" w14:textId="77777777" w:rsidR="002677D3" w:rsidRDefault="002677D3" w:rsidP="002677D3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14:paraId="53D96408" w14:textId="77777777" w:rsidR="002677D3" w:rsidRPr="00EC0A5C" w:rsidRDefault="002677D3" w:rsidP="0026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14:paraId="55DF6AB6" w14:textId="77777777" w:rsidR="002677D3" w:rsidRPr="00004D49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14:paraId="770D9FDB" w14:textId="77777777" w:rsidR="002128EC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</w:t>
      </w:r>
      <w:r w:rsidR="00CD2E7A">
        <w:rPr>
          <w:sz w:val="28"/>
          <w:szCs w:val="28"/>
        </w:rPr>
        <w:t xml:space="preserve">    </w:t>
      </w:r>
      <w:r w:rsidRPr="00004D49">
        <w:rPr>
          <w:sz w:val="28"/>
          <w:szCs w:val="28"/>
        </w:rPr>
        <w:t xml:space="preserve">        </w:t>
      </w:r>
      <w:r>
        <w:rPr>
          <w:sz w:val="28"/>
          <w:szCs w:val="28"/>
        </w:rPr>
        <w:t>Ф.А. Коноплев</w:t>
      </w:r>
    </w:p>
    <w:p w14:paraId="60BA894C" w14:textId="77777777" w:rsidR="002128EC" w:rsidRDefault="002128EC" w:rsidP="002128EC">
      <w:pPr>
        <w:rPr>
          <w:sz w:val="28"/>
          <w:szCs w:val="28"/>
        </w:rPr>
      </w:pPr>
    </w:p>
    <w:p w14:paraId="6F320272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6C94C772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22B46052" w14:textId="77777777" w:rsidR="00872C8C" w:rsidRDefault="00872C8C" w:rsidP="002128EC">
      <w:pPr>
        <w:jc w:val="right"/>
        <w:rPr>
          <w:b/>
          <w:sz w:val="28"/>
          <w:szCs w:val="28"/>
        </w:rPr>
      </w:pPr>
    </w:p>
    <w:p w14:paraId="7CDFDFA9" w14:textId="77777777" w:rsidR="0075014C" w:rsidRDefault="0075014C" w:rsidP="002128EC">
      <w:pPr>
        <w:jc w:val="right"/>
        <w:rPr>
          <w:b/>
          <w:sz w:val="28"/>
          <w:szCs w:val="28"/>
        </w:rPr>
      </w:pPr>
    </w:p>
    <w:p w14:paraId="3394473D" w14:textId="77777777" w:rsidR="0075014C" w:rsidRDefault="0075014C" w:rsidP="002128EC">
      <w:pPr>
        <w:jc w:val="right"/>
        <w:rPr>
          <w:b/>
          <w:sz w:val="28"/>
          <w:szCs w:val="28"/>
        </w:rPr>
      </w:pPr>
    </w:p>
    <w:tbl>
      <w:tblPr>
        <w:tblW w:w="10338" w:type="dxa"/>
        <w:tblInd w:w="91" w:type="dxa"/>
        <w:tblLook w:val="0000" w:firstRow="0" w:lastRow="0" w:firstColumn="0" w:lastColumn="0" w:noHBand="0" w:noVBand="0"/>
      </w:tblPr>
      <w:tblGrid>
        <w:gridCol w:w="2657"/>
        <w:gridCol w:w="3600"/>
        <w:gridCol w:w="1055"/>
        <w:gridCol w:w="265"/>
        <w:gridCol w:w="938"/>
        <w:gridCol w:w="502"/>
        <w:gridCol w:w="1321"/>
      </w:tblGrid>
      <w:tr w:rsidR="002128EC" w14:paraId="203DAA74" w14:textId="77777777">
        <w:trPr>
          <w:trHeight w:val="360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B7EA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Приложение № 1</w:t>
            </w:r>
          </w:p>
          <w:p w14:paraId="24057429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14:paraId="00460ECF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14:paraId="1AB2BA5F" w14:textId="77777777"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lastRenderedPageBreak/>
              <w:t>Староладожское сельское поселение</w:t>
            </w:r>
          </w:p>
          <w:p w14:paraId="55A49791" w14:textId="77777777" w:rsidR="00872C8C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 w:rsidR="00CD2E7A"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 w:rsidR="00CD2E7A">
              <w:rPr>
                <w:bCs/>
              </w:rPr>
              <w:t>18</w:t>
            </w:r>
          </w:p>
          <w:p w14:paraId="265781B9" w14:textId="77777777" w:rsidR="007D4403" w:rsidRPr="00005467" w:rsidRDefault="007D4403" w:rsidP="00872C8C">
            <w:pPr>
              <w:jc w:val="right"/>
              <w:rPr>
                <w:bCs/>
              </w:rPr>
            </w:pPr>
            <w:r>
              <w:rPr>
                <w:bCs/>
              </w:rPr>
              <w:t xml:space="preserve">в редакции от </w:t>
            </w:r>
            <w:r w:rsidR="007F4A70">
              <w:rPr>
                <w:bCs/>
              </w:rPr>
              <w:t>27.05.</w:t>
            </w:r>
            <w:r>
              <w:rPr>
                <w:bCs/>
              </w:rPr>
              <w:t xml:space="preserve">2020 г. № </w:t>
            </w:r>
            <w:r w:rsidR="007F4A70">
              <w:rPr>
                <w:bCs/>
              </w:rPr>
              <w:t>10</w:t>
            </w:r>
          </w:p>
          <w:p w14:paraId="06186D34" w14:textId="77777777" w:rsidR="00872C8C" w:rsidRPr="00005467" w:rsidRDefault="00872C8C" w:rsidP="00872C8C">
            <w:pPr>
              <w:jc w:val="right"/>
              <w:rPr>
                <w:bCs/>
              </w:rPr>
            </w:pPr>
          </w:p>
          <w:p w14:paraId="722212F1" w14:textId="77777777"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Прогнозируемые поступления доходов бюджета муниципального образования</w:t>
            </w:r>
          </w:p>
        </w:tc>
      </w:tr>
      <w:tr w:rsidR="002128EC" w14:paraId="1AFF8459" w14:textId="77777777">
        <w:trPr>
          <w:trHeight w:val="360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E434" w14:textId="77777777"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lastRenderedPageBreak/>
              <w:t>Староладожское сельское поселение на 2020 год и плановый период 2021 и 2022 годов</w:t>
            </w:r>
          </w:p>
        </w:tc>
      </w:tr>
      <w:tr w:rsidR="002128EC" w14:paraId="3461A056" w14:textId="77777777">
        <w:trPr>
          <w:trHeight w:val="8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FBB5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437F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1277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22F6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3F5C" w14:textId="77777777"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8EC" w14:paraId="557CA4CE" w14:textId="77777777">
        <w:trPr>
          <w:trHeight w:val="270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DD02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B606E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40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EF3978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2128EC" w14:paraId="51A9F374" w14:textId="77777777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CB687A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3CA89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EF25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C1E35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FA0D5" w14:textId="77777777"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D378D6" w14:paraId="4272D844" w14:textId="77777777">
        <w:trPr>
          <w:trHeight w:val="3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D8E71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E7511" w14:textId="77777777" w:rsidR="00D378D6" w:rsidRDefault="00D378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FC4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857655">
              <w:rPr>
                <w:rFonts w:ascii="Arial CYR" w:hAnsi="Arial CYR" w:cs="Arial CYR"/>
                <w:b/>
                <w:bCs/>
              </w:rPr>
              <w:t> </w:t>
            </w:r>
            <w:r w:rsidR="00091637">
              <w:rPr>
                <w:rFonts w:ascii="Arial CYR" w:hAnsi="Arial CYR" w:cs="Arial CYR"/>
                <w:b/>
                <w:bCs/>
              </w:rPr>
              <w:t>7</w:t>
            </w:r>
            <w:r w:rsidR="00857655">
              <w:rPr>
                <w:rFonts w:ascii="Arial CYR" w:hAnsi="Arial CYR" w:cs="Arial CYR"/>
                <w:b/>
                <w:bCs/>
              </w:rPr>
              <w:t>01,50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4B16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  <w:r w:rsidR="00091637">
              <w:rPr>
                <w:rFonts w:ascii="Arial CYR" w:hAnsi="Arial CYR" w:cs="Arial CYR"/>
                <w:b/>
                <w:bCs/>
              </w:rPr>
              <w:t> 850,57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65BF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091637">
              <w:rPr>
                <w:rFonts w:ascii="Arial CYR" w:hAnsi="Arial CYR" w:cs="Arial CYR"/>
                <w:b/>
                <w:bCs/>
              </w:rPr>
              <w:t> 145,44</w:t>
            </w:r>
          </w:p>
        </w:tc>
      </w:tr>
      <w:tr w:rsidR="00D378D6" w14:paraId="6C6BC289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DF71C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1BFD2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038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2 829,40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232F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2 999,20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A3C6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3 206,10</w:t>
            </w:r>
          </w:p>
        </w:tc>
      </w:tr>
      <w:tr w:rsidR="00D378D6" w14:paraId="6D81F032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2E56C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85BF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C023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033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2 999,20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23B8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3 206,10</w:t>
            </w:r>
          </w:p>
        </w:tc>
      </w:tr>
      <w:tr w:rsidR="00D378D6" w14:paraId="57425F29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E8A5AE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8C3D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57A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B85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12E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D378D6" w14:paraId="56B3E4F7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4999C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9D917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FC6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355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EAB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1 113,20</w:t>
            </w:r>
          </w:p>
        </w:tc>
      </w:tr>
      <w:tr w:rsidR="00D378D6" w14:paraId="034F6B73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3AEF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643C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485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0CC5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92F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10,20</w:t>
            </w:r>
          </w:p>
        </w:tc>
      </w:tr>
      <w:tr w:rsidR="00D378D6" w14:paraId="172CD9E1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9C5B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82B40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16A6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CC3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ACD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D378D6" w14:paraId="4A37B11F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F51AC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DD1186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F395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4 052,50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73EC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4 170,60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1E19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4 226,00</w:t>
            </w:r>
          </w:p>
        </w:tc>
      </w:tr>
      <w:tr w:rsidR="00D378D6" w14:paraId="62770339" w14:textId="77777777">
        <w:trPr>
          <w:trHeight w:val="4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92E19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E5CDF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B5E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724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D8D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475,90</w:t>
            </w:r>
          </w:p>
        </w:tc>
      </w:tr>
      <w:tr w:rsidR="00D378D6" w14:paraId="40FC8DE3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3833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8CAE58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91AA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3 612,50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FA03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4FC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3 750,10</w:t>
            </w:r>
          </w:p>
        </w:tc>
      </w:tr>
      <w:tr w:rsidR="00D378D6" w14:paraId="190252F3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DC1C5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377458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25C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19DB6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151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D378D6" w14:paraId="28C923E2" w14:textId="77777777">
        <w:trPr>
          <w:trHeight w:val="10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4F93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496AA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60EF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899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2F3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91637" w14:paraId="02B5B81E" w14:textId="77777777">
        <w:trPr>
          <w:trHeight w:val="49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725E15" w14:textId="77777777" w:rsidR="00091637" w:rsidRDefault="0009163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902253" w14:textId="77777777" w:rsidR="00091637" w:rsidRDefault="0009163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83B2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630AE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1 518,57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8E81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1 529,94</w:t>
            </w:r>
          </w:p>
        </w:tc>
      </w:tr>
      <w:tr w:rsidR="00D378D6" w14:paraId="6FCF9232" w14:textId="77777777">
        <w:trPr>
          <w:trHeight w:val="114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514C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B649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80E" w14:textId="77777777" w:rsidR="00D378D6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73F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453CB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</w:tr>
      <w:tr w:rsidR="00091637" w14:paraId="3AF74A94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88752" w14:textId="77777777" w:rsidR="00091637" w:rsidRDefault="000916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DC11B4" w14:textId="77777777" w:rsidR="00091637" w:rsidRDefault="000916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1A14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5C7D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841,77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9FE8E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823,14</w:t>
            </w:r>
          </w:p>
        </w:tc>
      </w:tr>
      <w:tr w:rsidR="00D378D6" w14:paraId="6F70B66C" w14:textId="77777777">
        <w:trPr>
          <w:trHeight w:val="156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4E40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1 11 09045 10 0000 120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DDFA8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CAA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B4A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621F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D378D6" w14:paraId="66F83DA4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133CF4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162FE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7E9BD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EBC1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D22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D378D6" w14:paraId="66D7CBBE" w14:textId="77777777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61B91C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3CA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F294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ED19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AACE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91637" w14:paraId="2EC4F3EA" w14:textId="77777777">
        <w:trPr>
          <w:trHeight w:val="39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03034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64895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4230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20 623,47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FEE9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12 040,82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DF176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12 704,52</w:t>
            </w:r>
          </w:p>
        </w:tc>
      </w:tr>
      <w:tr w:rsidR="00D378D6" w14:paraId="7F11F78A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E2CC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97C34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3CF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9 465,00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6B7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90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10 040,60</w:t>
            </w:r>
          </w:p>
        </w:tc>
      </w:tr>
      <w:tr w:rsidR="00D378D6" w14:paraId="25C5063B" w14:textId="77777777">
        <w:trPr>
          <w:trHeight w:val="12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52683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74BBD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78B1C" w14:textId="77777777" w:rsidR="00D378D6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4 023</w:t>
            </w:r>
            <w:r w:rsidR="00D378D6">
              <w:rPr>
                <w:rFonts w:ascii="Arial CYR" w:hAnsi="Arial CYR" w:cs="Arial CYR"/>
                <w:sz w:val="20"/>
                <w:szCs w:val="20"/>
              </w:rPr>
              <w:t>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0A71D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344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091637" w14:paraId="424C577F" w14:textId="77777777"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CC6B3" w14:textId="77777777" w:rsidR="00091637" w:rsidRDefault="000916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F7C85" w14:textId="77777777" w:rsidR="00091637" w:rsidRDefault="0009163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8DCB3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6 426,28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78575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CFD2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926,40</w:t>
            </w:r>
          </w:p>
        </w:tc>
      </w:tr>
      <w:tr w:rsidR="00D378D6" w14:paraId="7B3EBA67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C5836C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4F896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D1C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CEDE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0468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378D6" w14:paraId="63D2F26F" w14:textId="77777777">
        <w:trPr>
          <w:trHeight w:val="5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1E9F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8AB6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602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BE587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291C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D378D6" w14:paraId="590A7282" w14:textId="77777777">
        <w:trPr>
          <w:trHeight w:val="51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AB7DB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01C25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A78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F6A1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5C6DB" w14:textId="77777777" w:rsidR="00D378D6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</w:t>
            </w:r>
            <w:r w:rsidR="00D378D6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091637" w14:paraId="320D7019" w14:textId="77777777">
        <w:trPr>
          <w:trHeight w:val="33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D7D2DA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09EB4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515B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31 324,97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0014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21 891,39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2C7F1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22 849,96</w:t>
            </w:r>
          </w:p>
        </w:tc>
      </w:tr>
    </w:tbl>
    <w:p w14:paraId="48923930" w14:textId="77777777" w:rsidR="002128EC" w:rsidRDefault="002128EC" w:rsidP="002128EC">
      <w:pPr>
        <w:jc w:val="right"/>
      </w:pPr>
    </w:p>
    <w:p w14:paraId="2CA8B291" w14:textId="77777777" w:rsidR="002128EC" w:rsidRDefault="002128EC" w:rsidP="002128EC">
      <w:pPr>
        <w:jc w:val="right"/>
      </w:pPr>
    </w:p>
    <w:p w14:paraId="5ED72D21" w14:textId="77777777" w:rsidR="002128EC" w:rsidRDefault="002128EC" w:rsidP="002128EC">
      <w:pPr>
        <w:jc w:val="right"/>
      </w:pPr>
    </w:p>
    <w:p w14:paraId="7FEB3DA0" w14:textId="77777777" w:rsidR="002128EC" w:rsidRDefault="002128EC" w:rsidP="002128EC">
      <w:pPr>
        <w:jc w:val="right"/>
      </w:pPr>
    </w:p>
    <w:p w14:paraId="7EA81FE1" w14:textId="77777777" w:rsidR="002128EC" w:rsidRDefault="002128EC" w:rsidP="002128EC">
      <w:pPr>
        <w:jc w:val="right"/>
      </w:pPr>
    </w:p>
    <w:p w14:paraId="12DBE537" w14:textId="77777777" w:rsidR="0075014C" w:rsidRDefault="0075014C" w:rsidP="002128EC">
      <w:pPr>
        <w:jc w:val="right"/>
      </w:pPr>
    </w:p>
    <w:p w14:paraId="18F526CE" w14:textId="77777777" w:rsidR="0075014C" w:rsidRDefault="0075014C" w:rsidP="002128EC">
      <w:pPr>
        <w:jc w:val="right"/>
      </w:pPr>
    </w:p>
    <w:p w14:paraId="0FDE6CAE" w14:textId="77777777" w:rsidR="00857655" w:rsidRDefault="00857655" w:rsidP="002128EC">
      <w:pPr>
        <w:jc w:val="right"/>
      </w:pPr>
    </w:p>
    <w:p w14:paraId="62FBF965" w14:textId="77777777" w:rsidR="00857655" w:rsidRDefault="00857655" w:rsidP="002128EC">
      <w:pPr>
        <w:jc w:val="right"/>
      </w:pPr>
    </w:p>
    <w:p w14:paraId="779B7BA5" w14:textId="77777777" w:rsidR="00857655" w:rsidRDefault="00857655" w:rsidP="002128EC">
      <w:pPr>
        <w:jc w:val="right"/>
      </w:pPr>
    </w:p>
    <w:p w14:paraId="22E34E9F" w14:textId="77777777" w:rsidR="00857655" w:rsidRDefault="00857655" w:rsidP="002128EC">
      <w:pPr>
        <w:jc w:val="right"/>
      </w:pPr>
    </w:p>
    <w:p w14:paraId="054BEFF9" w14:textId="77777777" w:rsidR="00857655" w:rsidRDefault="00857655" w:rsidP="002128EC">
      <w:pPr>
        <w:jc w:val="right"/>
      </w:pPr>
    </w:p>
    <w:p w14:paraId="4D41DE80" w14:textId="77777777" w:rsidR="0075014C" w:rsidRDefault="0075014C" w:rsidP="002128EC">
      <w:pPr>
        <w:jc w:val="right"/>
      </w:pPr>
    </w:p>
    <w:p w14:paraId="7301B36E" w14:textId="77777777" w:rsidR="0075014C" w:rsidRDefault="0075014C" w:rsidP="002128EC">
      <w:pPr>
        <w:jc w:val="right"/>
      </w:pPr>
    </w:p>
    <w:p w14:paraId="234D887C" w14:textId="77777777" w:rsidR="0075014C" w:rsidRDefault="0075014C" w:rsidP="002128EC">
      <w:pPr>
        <w:jc w:val="right"/>
      </w:pPr>
    </w:p>
    <w:p w14:paraId="7079CAE5" w14:textId="77777777" w:rsidR="00CD2E7A" w:rsidRDefault="00CD2E7A" w:rsidP="002128EC">
      <w:pPr>
        <w:jc w:val="right"/>
      </w:pPr>
    </w:p>
    <w:p w14:paraId="0B69A8D5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14:paraId="6F7EADBF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14:paraId="69DC6555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14:paraId="47284BEA" w14:textId="77777777"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14:paraId="6FF52845" w14:textId="77777777" w:rsidR="00CD2E7A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2B16DE39" w14:textId="77777777" w:rsidR="007F4A70" w:rsidRPr="00005467" w:rsidRDefault="007F4A70" w:rsidP="007F4A70">
      <w:pPr>
        <w:jc w:val="right"/>
        <w:rPr>
          <w:bCs/>
        </w:rPr>
      </w:pPr>
      <w:r>
        <w:rPr>
          <w:bCs/>
        </w:rPr>
        <w:t>в редакции от 27.05.2020 г. № 10</w:t>
      </w:r>
    </w:p>
    <w:p w14:paraId="2757EDA0" w14:textId="77777777" w:rsidR="002128EC" w:rsidRDefault="002128EC" w:rsidP="002128EC">
      <w:pPr>
        <w:jc w:val="right"/>
      </w:pPr>
    </w:p>
    <w:tbl>
      <w:tblPr>
        <w:tblW w:w="10338" w:type="dxa"/>
        <w:tblInd w:w="91" w:type="dxa"/>
        <w:tblLook w:val="04A0" w:firstRow="1" w:lastRow="0" w:firstColumn="1" w:lastColumn="0" w:noHBand="0" w:noVBand="1"/>
      </w:tblPr>
      <w:tblGrid>
        <w:gridCol w:w="2657"/>
        <w:gridCol w:w="3720"/>
        <w:gridCol w:w="724"/>
        <w:gridCol w:w="596"/>
        <w:gridCol w:w="714"/>
        <w:gridCol w:w="606"/>
        <w:gridCol w:w="1321"/>
      </w:tblGrid>
      <w:tr w:rsidR="00872C8C" w14:paraId="0E068701" w14:textId="77777777">
        <w:trPr>
          <w:trHeight w:val="31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E073" w14:textId="77777777"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 в бюджет муниципального образования</w:t>
            </w:r>
          </w:p>
        </w:tc>
      </w:tr>
      <w:tr w:rsidR="00872C8C" w14:paraId="6471626E" w14:textId="77777777">
        <w:trPr>
          <w:trHeight w:val="31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E225" w14:textId="77777777"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Староладожское сельское поселение на 2020 год и плановый период 2021 и 2022 годов</w:t>
            </w:r>
          </w:p>
        </w:tc>
      </w:tr>
      <w:tr w:rsidR="00872C8C" w14:paraId="1885FAD0" w14:textId="77777777">
        <w:trPr>
          <w:trHeight w:val="2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109E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6481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59F1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4B6B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0BAF" w14:textId="77777777"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C8C" w14:paraId="6188FC00" w14:textId="77777777">
        <w:trPr>
          <w:trHeight w:val="270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C6EA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2F88B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A5B7CD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872C8C" w14:paraId="27DCF161" w14:textId="77777777">
        <w:trPr>
          <w:trHeight w:val="2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38859B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83F2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49F54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106C6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DA8AE" w14:textId="77777777"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091637" w14:paraId="3449BEF3" w14:textId="77777777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24EBBB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744870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D2EB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20 623,47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7603B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12 040,82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38FA1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12 704,52</w:t>
            </w:r>
          </w:p>
        </w:tc>
      </w:tr>
      <w:tr w:rsidR="00D378D6" w14:paraId="7956D5D6" w14:textId="7777777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13E" w14:textId="77777777" w:rsidR="00D378D6" w:rsidRDefault="00D37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DD83" w14:textId="77777777" w:rsidR="00D378D6" w:rsidRDefault="00D378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E90BB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9 465,00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1AD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A94AF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10 040,60</w:t>
            </w:r>
          </w:p>
        </w:tc>
      </w:tr>
      <w:tr w:rsidR="00D378D6" w14:paraId="645345B8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671E6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2 02 16001 00 0000 150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5C4178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8C48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9 465,00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A916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9 763,50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D4E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10 040,60</w:t>
            </w:r>
          </w:p>
        </w:tc>
      </w:tr>
      <w:tr w:rsidR="00D378D6" w14:paraId="39ABACE4" w14:textId="77777777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6A29F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B9947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(из бюджета Ленинградской области)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25A6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1DBF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147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D378D6" w14:paraId="2C62E40F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148A7D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180DA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(из бюджета Волховского муниципального района)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901D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618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45CA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091637" w14:paraId="756AB36A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D3DD40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DBDD3C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14:paraId="67C2F95F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A2A7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10 449,75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DC526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1 662,20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0C89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1 430,60</w:t>
            </w:r>
          </w:p>
        </w:tc>
      </w:tr>
      <w:tr w:rsidR="00D378D6" w14:paraId="66AD8779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1ECE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9B5761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5C73F3D0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D48A7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4 023</w:t>
            </w:r>
            <w:r w:rsidR="00D378D6">
              <w:rPr>
                <w:rFonts w:ascii="Arial CYR" w:hAnsi="Arial CYR" w:cs="Arial CYR"/>
                <w:b/>
                <w:bCs/>
                <w:sz w:val="20"/>
                <w:szCs w:val="20"/>
              </w:rPr>
              <w:t>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238F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E636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504,20</w:t>
            </w:r>
          </w:p>
        </w:tc>
      </w:tr>
      <w:tr w:rsidR="00D378D6" w14:paraId="36F4DB69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31AC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980F4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358DEFDB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63BA" w14:textId="77777777" w:rsidR="00D378D6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4 023</w:t>
            </w:r>
            <w:r w:rsidR="00D378D6">
              <w:rPr>
                <w:rFonts w:ascii="Arial CYR" w:hAnsi="Arial CYR" w:cs="Arial CYR"/>
                <w:sz w:val="20"/>
                <w:szCs w:val="20"/>
              </w:rPr>
              <w:t>,47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98EC4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D7E2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091637" w14:paraId="5AC3AD2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920A9B" w14:textId="77777777" w:rsidR="00091637" w:rsidRDefault="0009163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ADD6BD" w14:textId="77777777" w:rsidR="00091637" w:rsidRDefault="0009163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0938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6 426,28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28D39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A26B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926,40</w:t>
            </w:r>
          </w:p>
        </w:tc>
      </w:tr>
      <w:tr w:rsidR="00D378D6" w14:paraId="23F915C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57EB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6A0C83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EF0F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F9C89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4F508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5437E080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C4BC3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759D2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3E0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651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5E9D2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5F0B9C06" w14:textId="77777777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C65B7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C707CE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3A16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1 068,38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261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976B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378D6" w14:paraId="7BADDB4B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6D7AB4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93425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06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0A770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661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91637" w14:paraId="384D98C7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2C302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FF9D1" w14:textId="77777777" w:rsidR="00091637" w:rsidRPr="00091637" w:rsidRDefault="0009163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91637">
              <w:rPr>
                <w:rFonts w:ascii="Arial CYR" w:hAnsi="Arial CYR" w:cs="Arial CYR"/>
                <w:bCs/>
                <w:sz w:val="20"/>
                <w:szCs w:val="20"/>
              </w:rPr>
              <w:t>Прочие субсидии бюджетам поселений (на мероприятия по созданию мест (площадок) накопления твердых коммунальных отходов 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FBBD1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1 158,00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0230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1CD4A" w14:textId="77777777" w:rsidR="00091637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926,40</w:t>
            </w:r>
          </w:p>
        </w:tc>
      </w:tr>
      <w:tr w:rsidR="00D378D6" w14:paraId="21B34F4B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ADEBD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FC756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FD7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270,72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B1AA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275,12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A9E3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289,32</w:t>
            </w:r>
          </w:p>
        </w:tc>
      </w:tr>
      <w:tr w:rsidR="00D378D6" w14:paraId="2CCE63C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6F5C450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79299F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E9CA4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1E4A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C722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D378D6" w14:paraId="1FAEE764" w14:textId="77777777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D6B00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2B8AC8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7E1C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DE23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2DEED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378D6" w14:paraId="0331D9BB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FB123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6B3BF7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720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B8E21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6B6" w14:textId="77777777" w:rsidR="00D378D6" w:rsidRDefault="00F230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D378D6" w14:paraId="2E692CC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7A901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6D0E9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947DC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908C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42B97" w14:textId="77777777" w:rsidR="00D378D6" w:rsidRDefault="00F230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D378D6" w14:paraId="641C9203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E8925C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439DC0" w14:textId="77777777" w:rsidR="00D378D6" w:rsidRDefault="00D378D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7AFC9" w14:textId="77777777" w:rsidR="00D378D6" w:rsidRDefault="008576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</w:t>
            </w:r>
            <w:r w:rsidR="00D378D6">
              <w:rPr>
                <w:rFonts w:ascii="Arial CYR" w:hAnsi="Arial CYR" w:cs="Arial CYR"/>
                <w:b/>
                <w:bCs/>
                <w:sz w:val="22"/>
                <w:szCs w:val="22"/>
              </w:rPr>
              <w:t>8,00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6E1D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340,00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01BF0" w14:textId="77777777" w:rsidR="00D378D6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944</w:t>
            </w:r>
            <w:r w:rsidR="00D378D6">
              <w:rPr>
                <w:rFonts w:ascii="Arial CYR" w:hAnsi="Arial CYR" w:cs="Arial CYR"/>
                <w:b/>
                <w:bCs/>
                <w:sz w:val="22"/>
                <w:szCs w:val="22"/>
              </w:rPr>
              <w:t>,00</w:t>
            </w:r>
          </w:p>
        </w:tc>
      </w:tr>
      <w:tr w:rsidR="00D378D6" w14:paraId="041EFC0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1A7666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D3D03D2" w14:textId="77777777" w:rsidR="00D378D6" w:rsidRDefault="00D378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83DD1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="0085765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7369" w14:textId="77777777" w:rsidR="00D378D6" w:rsidRDefault="00D378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5FFB" w14:textId="77777777" w:rsidR="00D378D6" w:rsidRDefault="0009163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944</w:t>
            </w:r>
            <w:r w:rsidR="00D378D6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D378D6" w14:paraId="664C971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B8265C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A474A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4331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8E8E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E309" w14:textId="77777777" w:rsidR="00D378D6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  <w:r w:rsidR="00D378D6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D378D6" w14:paraId="057E9D9F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4CA6B2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A3B8A1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DAA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6C3D5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9EC4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D378D6" w14:paraId="58963D75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719D20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A5AF96" w14:textId="77777777" w:rsidR="00D378D6" w:rsidRDefault="00D378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благоустройство общественных зон и дворовых территорий многоквартирных домов)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DFAF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197AA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4EF7" w14:textId="77777777" w:rsidR="00D378D6" w:rsidRDefault="00D378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C9E72B1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C0A8B8" w14:textId="77777777" w:rsidR="00857655" w:rsidRDefault="00857655" w:rsidP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154DF1" w14:textId="77777777" w:rsidR="00857655" w:rsidRPr="00857655" w:rsidRDefault="00857655" w:rsidP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  <w:r w:rsidRPr="00857655">
              <w:rPr>
                <w:rFonts w:ascii="Arial CYR" w:hAnsi="Arial CYR" w:cs="Arial CYR"/>
                <w:sz w:val="20"/>
                <w:szCs w:val="20"/>
              </w:rPr>
              <w:t>(на подготовку и выполнение тушения лесных и торфяных пожаров)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121B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83E1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220F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91637" w14:paraId="49C4693C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A2B097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D64D9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2CA6C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20 623,47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C792A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12 040,82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0F142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12 704,52</w:t>
            </w:r>
          </w:p>
        </w:tc>
      </w:tr>
    </w:tbl>
    <w:p w14:paraId="0F06112B" w14:textId="77777777" w:rsidR="00D378D6" w:rsidRDefault="00D378D6" w:rsidP="002128EC">
      <w:pPr>
        <w:jc w:val="right"/>
      </w:pPr>
    </w:p>
    <w:p w14:paraId="76CD6773" w14:textId="77777777" w:rsidR="00872C8C" w:rsidRDefault="00872C8C" w:rsidP="002128EC">
      <w:pPr>
        <w:jc w:val="right"/>
      </w:pPr>
    </w:p>
    <w:p w14:paraId="410695E5" w14:textId="77777777" w:rsidR="00D378D6" w:rsidRDefault="00D378D6" w:rsidP="002128EC">
      <w:pPr>
        <w:jc w:val="right"/>
      </w:pPr>
    </w:p>
    <w:p w14:paraId="34B15A6B" w14:textId="77777777" w:rsidR="00D378D6" w:rsidRDefault="00D378D6" w:rsidP="002128EC">
      <w:pPr>
        <w:jc w:val="right"/>
      </w:pPr>
    </w:p>
    <w:p w14:paraId="12E687C0" w14:textId="77777777" w:rsidR="00D378D6" w:rsidRDefault="00D378D6" w:rsidP="002128EC">
      <w:pPr>
        <w:jc w:val="right"/>
      </w:pPr>
    </w:p>
    <w:p w14:paraId="30F2922A" w14:textId="77777777" w:rsidR="00D378D6" w:rsidRDefault="00D378D6" w:rsidP="002128EC">
      <w:pPr>
        <w:jc w:val="right"/>
      </w:pPr>
    </w:p>
    <w:p w14:paraId="64DE1EB0" w14:textId="77777777" w:rsidR="00D378D6" w:rsidRDefault="00D378D6" w:rsidP="002128EC">
      <w:pPr>
        <w:jc w:val="right"/>
      </w:pPr>
    </w:p>
    <w:p w14:paraId="384C2014" w14:textId="77777777" w:rsidR="00D378D6" w:rsidRDefault="00D378D6" w:rsidP="002128EC">
      <w:pPr>
        <w:jc w:val="right"/>
      </w:pPr>
    </w:p>
    <w:p w14:paraId="5B776672" w14:textId="77777777" w:rsidR="00D378D6" w:rsidRDefault="00D378D6" w:rsidP="002128EC">
      <w:pPr>
        <w:jc w:val="right"/>
      </w:pPr>
    </w:p>
    <w:p w14:paraId="0EA212B0" w14:textId="77777777" w:rsidR="00D378D6" w:rsidRDefault="00D378D6" w:rsidP="002128EC">
      <w:pPr>
        <w:jc w:val="right"/>
      </w:pPr>
    </w:p>
    <w:p w14:paraId="7AB3934B" w14:textId="77777777" w:rsidR="00D378D6" w:rsidRDefault="00D378D6" w:rsidP="002128EC">
      <w:pPr>
        <w:jc w:val="right"/>
      </w:pPr>
    </w:p>
    <w:p w14:paraId="5626AEA3" w14:textId="77777777" w:rsidR="00D378D6" w:rsidRDefault="00D378D6" w:rsidP="002128EC">
      <w:pPr>
        <w:jc w:val="right"/>
      </w:pPr>
    </w:p>
    <w:p w14:paraId="25068FF0" w14:textId="77777777" w:rsidR="00D378D6" w:rsidRDefault="00D378D6" w:rsidP="002128EC">
      <w:pPr>
        <w:jc w:val="right"/>
      </w:pPr>
    </w:p>
    <w:p w14:paraId="07CCB32C" w14:textId="77777777" w:rsidR="00D378D6" w:rsidRDefault="00D378D6" w:rsidP="002128EC">
      <w:pPr>
        <w:jc w:val="right"/>
      </w:pPr>
    </w:p>
    <w:p w14:paraId="53024F50" w14:textId="77777777" w:rsidR="00D378D6" w:rsidRDefault="00D378D6" w:rsidP="002128EC">
      <w:pPr>
        <w:jc w:val="right"/>
      </w:pPr>
    </w:p>
    <w:p w14:paraId="1AA98FF9" w14:textId="77777777" w:rsidR="00D378D6" w:rsidRDefault="00D378D6" w:rsidP="002128EC">
      <w:pPr>
        <w:jc w:val="right"/>
      </w:pPr>
    </w:p>
    <w:p w14:paraId="76050A1D" w14:textId="77777777" w:rsidR="00D378D6" w:rsidRDefault="00D378D6" w:rsidP="002128EC">
      <w:pPr>
        <w:jc w:val="right"/>
      </w:pPr>
    </w:p>
    <w:p w14:paraId="3A61DF64" w14:textId="77777777" w:rsidR="00D378D6" w:rsidRDefault="00D378D6" w:rsidP="002128EC">
      <w:pPr>
        <w:jc w:val="right"/>
      </w:pPr>
    </w:p>
    <w:p w14:paraId="57C3C5AF" w14:textId="77777777" w:rsidR="00D378D6" w:rsidRDefault="00D378D6" w:rsidP="002128EC">
      <w:pPr>
        <w:jc w:val="right"/>
      </w:pPr>
    </w:p>
    <w:p w14:paraId="0C83B9EC" w14:textId="77777777" w:rsidR="00D378D6" w:rsidRDefault="00D378D6" w:rsidP="002128EC">
      <w:pPr>
        <w:jc w:val="right"/>
      </w:pPr>
    </w:p>
    <w:p w14:paraId="34804310" w14:textId="77777777" w:rsidR="00D378D6" w:rsidRDefault="00D378D6" w:rsidP="002128EC">
      <w:pPr>
        <w:jc w:val="right"/>
      </w:pPr>
    </w:p>
    <w:p w14:paraId="37999CB9" w14:textId="77777777" w:rsidR="00D378D6" w:rsidRDefault="00D378D6" w:rsidP="002128EC">
      <w:pPr>
        <w:jc w:val="right"/>
      </w:pPr>
    </w:p>
    <w:p w14:paraId="1B1E2BDE" w14:textId="77777777" w:rsidR="00D378D6" w:rsidRDefault="00D378D6" w:rsidP="002128EC">
      <w:pPr>
        <w:jc w:val="right"/>
      </w:pPr>
    </w:p>
    <w:p w14:paraId="6F85A223" w14:textId="77777777" w:rsidR="00D378D6" w:rsidRDefault="00D378D6" w:rsidP="002128EC">
      <w:pPr>
        <w:jc w:val="right"/>
      </w:pPr>
    </w:p>
    <w:p w14:paraId="74AA0548" w14:textId="77777777" w:rsidR="00D378D6" w:rsidRDefault="00D378D6" w:rsidP="002128EC">
      <w:pPr>
        <w:jc w:val="right"/>
      </w:pPr>
    </w:p>
    <w:p w14:paraId="3999A301" w14:textId="77777777" w:rsidR="00D378D6" w:rsidRDefault="00D378D6" w:rsidP="002128EC">
      <w:pPr>
        <w:jc w:val="right"/>
      </w:pPr>
    </w:p>
    <w:p w14:paraId="560F1CFA" w14:textId="77777777" w:rsidR="00D378D6" w:rsidRDefault="00D378D6" w:rsidP="002128EC">
      <w:pPr>
        <w:jc w:val="right"/>
      </w:pPr>
    </w:p>
    <w:p w14:paraId="1CD784D4" w14:textId="77777777" w:rsidR="00D378D6" w:rsidRDefault="00D378D6" w:rsidP="002128EC">
      <w:pPr>
        <w:jc w:val="right"/>
      </w:pPr>
    </w:p>
    <w:p w14:paraId="130F82F9" w14:textId="77777777" w:rsidR="00D378D6" w:rsidRDefault="00D378D6" w:rsidP="002128EC">
      <w:pPr>
        <w:jc w:val="right"/>
      </w:pPr>
    </w:p>
    <w:p w14:paraId="552048A6" w14:textId="77777777" w:rsidR="00D378D6" w:rsidRDefault="00D378D6" w:rsidP="002128EC">
      <w:pPr>
        <w:jc w:val="right"/>
      </w:pPr>
    </w:p>
    <w:p w14:paraId="528FD900" w14:textId="77777777" w:rsidR="00D378D6" w:rsidRDefault="00D378D6" w:rsidP="002128EC">
      <w:pPr>
        <w:jc w:val="right"/>
      </w:pPr>
    </w:p>
    <w:p w14:paraId="7384C6E3" w14:textId="77777777" w:rsidR="00D378D6" w:rsidRDefault="00D378D6" w:rsidP="002128EC">
      <w:pPr>
        <w:jc w:val="right"/>
      </w:pPr>
    </w:p>
    <w:tbl>
      <w:tblPr>
        <w:tblW w:w="1057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096"/>
        <w:gridCol w:w="1082"/>
        <w:gridCol w:w="872"/>
        <w:gridCol w:w="88"/>
        <w:gridCol w:w="148"/>
        <w:gridCol w:w="1174"/>
        <w:gridCol w:w="1138"/>
        <w:gridCol w:w="301"/>
        <w:gridCol w:w="1440"/>
        <w:gridCol w:w="236"/>
      </w:tblGrid>
      <w:tr w:rsidR="002128EC" w14:paraId="1125D714" w14:textId="77777777">
        <w:trPr>
          <w:gridAfter w:val="1"/>
          <w:wAfter w:w="236" w:type="dxa"/>
          <w:trHeight w:val="405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F643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14:paraId="69CA55A8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14:paraId="12450EC3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14:paraId="7E54048F" w14:textId="77777777"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14:paraId="783FEB37" w14:textId="77777777" w:rsidR="00CD2E7A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14:paraId="472F9431" w14:textId="77777777" w:rsidR="007F4A70" w:rsidRPr="00005467" w:rsidRDefault="007F4A70" w:rsidP="007F4A70">
            <w:pPr>
              <w:jc w:val="right"/>
              <w:rPr>
                <w:bCs/>
              </w:rPr>
            </w:pPr>
            <w:r>
              <w:rPr>
                <w:bCs/>
              </w:rPr>
              <w:t>в редакции от 27.05.2020 г. № 10</w:t>
            </w:r>
          </w:p>
          <w:p w14:paraId="0754F558" w14:textId="77777777" w:rsidR="00CD2E7A" w:rsidRDefault="00CD2E7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14:paraId="6154E6C4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2128EC" w14:paraId="1782781E" w14:textId="77777777">
        <w:trPr>
          <w:gridAfter w:val="1"/>
          <w:wAfter w:w="236" w:type="dxa"/>
          <w:trHeight w:val="36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E6FD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2128EC" w14:paraId="4C982483" w14:textId="77777777">
        <w:trPr>
          <w:gridAfter w:val="1"/>
          <w:wAfter w:w="236" w:type="dxa"/>
          <w:trHeight w:val="36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C249" w14:textId="77777777"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2020 год  и плановый период 2021 и 2022 годов</w:t>
            </w:r>
          </w:p>
        </w:tc>
      </w:tr>
      <w:tr w:rsidR="002128EC" w14:paraId="2D68D5CE" w14:textId="77777777">
        <w:trPr>
          <w:trHeight w:val="37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A610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7095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C384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926C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E944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A99BD" w14:textId="77777777"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28EC" w14:paraId="4CF8C545" w14:textId="77777777">
        <w:trPr>
          <w:gridAfter w:val="1"/>
          <w:wAfter w:w="236" w:type="dxa"/>
          <w:trHeight w:val="33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F1A20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2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A12BE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ADEA0E" w14:textId="77777777"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9E065D" w14:paraId="06E5F856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CC04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3C17E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  <w:p w14:paraId="2022EB59" w14:textId="77777777" w:rsidR="009E065D" w:rsidRPr="0075014C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6AB7073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D1AE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9DB40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F452" w14:textId="77777777" w:rsidR="009E065D" w:rsidRPr="0075014C" w:rsidRDefault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9E065D" w14:paraId="01125CFE" w14:textId="77777777">
        <w:trPr>
          <w:gridAfter w:val="1"/>
          <w:wAfter w:w="236" w:type="dxa"/>
          <w:trHeight w:val="300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74A92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AE41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05CF76F" w14:textId="77777777" w:rsidR="009E065D" w:rsidRDefault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8D3643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67997B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77E82A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E065D" w14:paraId="19945486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6258F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BBC0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894F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5AF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8 </w:t>
            </w:r>
            <w:r w:rsidR="00091637">
              <w:rPr>
                <w:rFonts w:ascii="Arial CYR" w:hAnsi="Arial CYR" w:cs="Arial CYR"/>
                <w:b/>
                <w:bCs/>
              </w:rPr>
              <w:t>13</w:t>
            </w:r>
            <w:r w:rsidR="00857655">
              <w:rPr>
                <w:rFonts w:ascii="Arial CYR" w:hAnsi="Arial CYR" w:cs="Arial CYR"/>
                <w:b/>
                <w:bCs/>
              </w:rPr>
              <w:t>8</w:t>
            </w:r>
            <w:r>
              <w:rPr>
                <w:rFonts w:ascii="Arial CYR" w:hAnsi="Arial CYR" w:cs="Arial CYR"/>
                <w:b/>
                <w:bCs/>
              </w:rPr>
              <w:t>,72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A698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8 313,26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F8D8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8 333,26</w:t>
            </w:r>
          </w:p>
        </w:tc>
      </w:tr>
      <w:tr w:rsidR="009E065D" w14:paraId="58850F03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573E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ED91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1819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B566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E15F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D843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E065D" w14:paraId="3CFBE115" w14:textId="77777777">
        <w:trPr>
          <w:gridAfter w:val="1"/>
          <w:wAfter w:w="236" w:type="dxa"/>
          <w:trHeight w:val="5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9DBD4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443A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7A9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EF42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7 629,46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9501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2469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</w:tr>
      <w:tr w:rsidR="009E065D" w14:paraId="1F506A19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F6B99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BDE2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673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0C23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87CA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2A1A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1799A531" w14:textId="77777777">
        <w:trPr>
          <w:gridAfter w:val="1"/>
          <w:wAfter w:w="236" w:type="dxa"/>
          <w:trHeight w:val="52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03002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A6F9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414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29C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F306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9DF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</w:tr>
      <w:tr w:rsidR="009E065D" w14:paraId="1955B955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62F7B4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5A95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D05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C649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ACDE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A6F8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26E1C061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B3AE33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E967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5F6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C8660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091637">
              <w:rPr>
                <w:rFonts w:ascii="Arial CYR" w:hAnsi="Arial CYR" w:cs="Arial CYR"/>
                <w:sz w:val="22"/>
                <w:szCs w:val="22"/>
              </w:rPr>
              <w:t>9</w:t>
            </w:r>
            <w:r>
              <w:rPr>
                <w:rFonts w:ascii="Arial CYR" w:hAnsi="Arial CYR" w:cs="Arial CYR"/>
                <w:sz w:val="22"/>
                <w:szCs w:val="22"/>
              </w:rPr>
              <w:t>4,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52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C106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253,52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E1F4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273,52</w:t>
            </w:r>
          </w:p>
        </w:tc>
      </w:tr>
      <w:tr w:rsidR="009E065D" w14:paraId="0191D3B0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12D1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4C40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194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8EF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56EF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E67D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0550E96D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2A5BB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CE9E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50DB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D03E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267,20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3CAA" w14:textId="77777777" w:rsidR="009E065D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02DFB" w14:textId="77777777" w:rsidR="009E065D" w:rsidRDefault="00F230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285,80</w:t>
            </w:r>
          </w:p>
        </w:tc>
      </w:tr>
      <w:tr w:rsidR="009E065D" w14:paraId="0EAE954B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17BC2A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484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043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6601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267,20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13A94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271,60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13301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285,80</w:t>
            </w:r>
          </w:p>
        </w:tc>
      </w:tr>
      <w:tr w:rsidR="009E065D" w14:paraId="777D4E36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A20F3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FDC2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65B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C58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A728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9995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5969A547" w14:textId="77777777">
        <w:trPr>
          <w:gridAfter w:val="1"/>
          <w:wAfter w:w="236" w:type="dxa"/>
          <w:trHeight w:val="630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E6E1F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3628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7583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F1B68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9E065D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22D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3BB6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9E065D" w14:paraId="5595AF96" w14:textId="77777777">
        <w:trPr>
          <w:gridAfter w:val="1"/>
          <w:wAfter w:w="236" w:type="dxa"/>
          <w:trHeight w:val="64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F6717B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499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BBE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5DC77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7C72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F073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9E065D" w14:paraId="08509A03" w14:textId="77777777">
        <w:trPr>
          <w:gridAfter w:val="1"/>
          <w:wAfter w:w="236" w:type="dxa"/>
          <w:trHeight w:val="27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7DF411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9239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410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96AC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342B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262A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2C3909E4" w14:textId="77777777">
        <w:trPr>
          <w:gridAfter w:val="1"/>
          <w:wAfter w:w="236" w:type="dxa"/>
          <w:trHeight w:val="33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310EAE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D56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4A2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DA3A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CA75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DAFA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9E065D" w14:paraId="62AE2FD4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3D3058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4628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D41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5F7B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7C58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1AFB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75D65F25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DD4FF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1139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8DF8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BBF9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091637">
              <w:rPr>
                <w:rFonts w:ascii="Arial CYR" w:hAnsi="Arial CYR" w:cs="Arial CYR"/>
                <w:b/>
                <w:bCs/>
              </w:rPr>
              <w:t> 729,10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C2F8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F23025">
              <w:rPr>
                <w:rFonts w:ascii="Arial CYR" w:hAnsi="Arial CYR" w:cs="Arial CYR"/>
                <w:b/>
                <w:bCs/>
              </w:rPr>
              <w:t> 596,60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903E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F23025">
              <w:rPr>
                <w:rFonts w:ascii="Arial CYR" w:hAnsi="Arial CYR" w:cs="Arial CYR"/>
                <w:b/>
                <w:bCs/>
              </w:rPr>
              <w:t> 617,40</w:t>
            </w:r>
          </w:p>
        </w:tc>
      </w:tr>
      <w:tr w:rsidR="009E065D" w14:paraId="795C3AB7" w14:textId="77777777">
        <w:trPr>
          <w:gridAfter w:val="1"/>
          <w:wAfter w:w="236" w:type="dxa"/>
          <w:trHeight w:val="46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0D062D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2D060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DF8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BD9B0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5 647,57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B361E" w14:textId="77777777" w:rsidR="009E065D" w:rsidRDefault="00F2302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1 596,60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7D611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F23025">
              <w:rPr>
                <w:rFonts w:ascii="Arial CYR" w:hAnsi="Arial CYR" w:cs="Arial CYR"/>
                <w:sz w:val="22"/>
                <w:szCs w:val="22"/>
              </w:rPr>
              <w:t> 617,40</w:t>
            </w:r>
          </w:p>
        </w:tc>
      </w:tr>
      <w:tr w:rsidR="009E065D" w14:paraId="67ECE1AE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457816" w14:textId="77777777" w:rsidR="00857655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14:paraId="1E1CDCB4" w14:textId="77777777" w:rsidR="009E065D" w:rsidRPr="00857655" w:rsidRDefault="00857655">
            <w:pPr>
              <w:rPr>
                <w:rFonts w:ascii="Arial CYR" w:hAnsi="Arial CYR" w:cs="Arial CYR"/>
                <w:sz w:val="22"/>
                <w:szCs w:val="22"/>
              </w:rPr>
            </w:pPr>
            <w:r w:rsidRPr="00857655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BB0C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4510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B6C4D" w14:textId="77777777" w:rsidR="009E065D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81,53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6989F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9CCA5" w14:textId="77777777" w:rsidR="009E065D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857655" w14:paraId="1875EFC2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9AC747" w14:textId="77777777" w:rsidR="00857655" w:rsidRDefault="0085765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B93F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FB71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5E4F0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7839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DC8D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91637" w14:paraId="5FA8241C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B937B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 xml:space="preserve">Жилищно- коммунальное хозяйство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5C3C1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39683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1D96F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9 855,33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F59DA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4 122,83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FB00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3 635,30</w:t>
            </w:r>
          </w:p>
        </w:tc>
      </w:tr>
      <w:tr w:rsidR="009E065D" w14:paraId="1D54C014" w14:textId="77777777">
        <w:trPr>
          <w:gridAfter w:val="1"/>
          <w:wAfter w:w="236" w:type="dxa"/>
          <w:trHeight w:val="39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42C7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A8C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D37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091B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601,70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4015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5107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590,00</w:t>
            </w:r>
          </w:p>
        </w:tc>
      </w:tr>
      <w:tr w:rsidR="009E065D" w14:paraId="08A22EAD" w14:textId="77777777">
        <w:trPr>
          <w:gridAfter w:val="1"/>
          <w:wAfter w:w="236" w:type="dxa"/>
          <w:trHeight w:val="46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90DD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740B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321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0DAD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3 576,04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7A04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D870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091637" w14:paraId="43CCC38B" w14:textId="77777777">
        <w:trPr>
          <w:gridAfter w:val="1"/>
          <w:wAfter w:w="236" w:type="dxa"/>
          <w:trHeight w:val="45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647C" w14:textId="77777777" w:rsidR="00091637" w:rsidRDefault="0009163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CC763" w14:textId="77777777" w:rsidR="00091637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C861" w14:textId="77777777" w:rsidR="00091637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8F98C" w14:textId="77777777" w:rsidR="00091637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5 677,59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A2E34" w14:textId="77777777" w:rsidR="00091637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3 562,83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B3929" w14:textId="77777777" w:rsidR="00091637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3 045,30</w:t>
            </w:r>
          </w:p>
        </w:tc>
      </w:tr>
      <w:tr w:rsidR="009E065D" w14:paraId="6D1D769A" w14:textId="77777777">
        <w:trPr>
          <w:gridAfter w:val="1"/>
          <w:wAfter w:w="236" w:type="dxa"/>
          <w:trHeight w:val="24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89A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CBE6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B90E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5320A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D8F5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B63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778F17AF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5BD501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73FE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C92F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F9B3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4 961,20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3A79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10E51" w14:textId="77777777" w:rsidR="009E065D" w:rsidRDefault="0009163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4 094</w:t>
            </w:r>
            <w:r w:rsidR="009E065D">
              <w:rPr>
                <w:rFonts w:ascii="Arial CYR" w:hAnsi="Arial CYR" w:cs="Arial CYR"/>
                <w:b/>
                <w:bCs/>
              </w:rPr>
              <w:t>,00</w:t>
            </w:r>
          </w:p>
        </w:tc>
      </w:tr>
      <w:tr w:rsidR="009E065D" w14:paraId="6AA1DB5A" w14:textId="77777777">
        <w:trPr>
          <w:gridAfter w:val="1"/>
          <w:wAfter w:w="236" w:type="dxa"/>
          <w:trHeight w:val="42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81BF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A48E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17C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B71E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4 961,20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C76A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04A5F" w14:textId="77777777" w:rsidR="009E065D" w:rsidRDefault="000916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4 094</w:t>
            </w:r>
            <w:r w:rsidR="009E065D"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</w:tr>
      <w:tr w:rsidR="009E065D" w14:paraId="367739C0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F86A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EE9D9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26E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6B27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8B367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572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1E0CD38A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F58A3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82F8A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4C887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DC59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445,00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16CC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6AFA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480,00</w:t>
            </w:r>
          </w:p>
        </w:tc>
      </w:tr>
      <w:tr w:rsidR="009E065D" w14:paraId="18364CFC" w14:textId="77777777">
        <w:trPr>
          <w:gridAfter w:val="1"/>
          <w:wAfter w:w="236" w:type="dxa"/>
          <w:trHeight w:val="40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0802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C1B60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2C62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A84C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445,00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32E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10695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480,00</w:t>
            </w:r>
          </w:p>
        </w:tc>
      </w:tr>
      <w:tr w:rsidR="009E065D" w14:paraId="3328FF80" w14:textId="77777777">
        <w:trPr>
          <w:gridAfter w:val="1"/>
          <w:wAfter w:w="236" w:type="dxa"/>
          <w:trHeight w:val="285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24A1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E207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1EF8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0CA3D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B5E3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9B4C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14:paraId="1EC8A94B" w14:textId="77777777">
        <w:trPr>
          <w:gridAfter w:val="1"/>
          <w:wAfter w:w="236" w:type="dxa"/>
          <w:trHeight w:val="405"/>
        </w:trPr>
        <w:tc>
          <w:tcPr>
            <w:tcW w:w="4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E96CF" w14:textId="77777777" w:rsidR="009E065D" w:rsidRDefault="009E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5DB6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3F924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9B4B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AE9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2DC43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3 350,00</w:t>
            </w:r>
          </w:p>
        </w:tc>
      </w:tr>
      <w:tr w:rsidR="009E065D" w14:paraId="20DFE017" w14:textId="77777777">
        <w:trPr>
          <w:gridAfter w:val="1"/>
          <w:wAfter w:w="236" w:type="dxa"/>
          <w:trHeight w:val="360"/>
        </w:trPr>
        <w:tc>
          <w:tcPr>
            <w:tcW w:w="4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6982" w14:textId="77777777" w:rsidR="009E065D" w:rsidRDefault="009E065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349BC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A343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425BF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8D326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92C94" w14:textId="77777777" w:rsidR="009E065D" w:rsidRDefault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3 350,00</w:t>
            </w:r>
          </w:p>
        </w:tc>
      </w:tr>
      <w:tr w:rsidR="00091637" w14:paraId="52E72092" w14:textId="77777777">
        <w:trPr>
          <w:gridAfter w:val="1"/>
          <w:wAfter w:w="236" w:type="dxa"/>
          <w:trHeight w:val="300"/>
        </w:trPr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4A048" w14:textId="77777777" w:rsidR="00091637" w:rsidRDefault="0009163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5C067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2E585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BD857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32 606,55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73DDA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21 404,29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892B" w14:textId="77777777" w:rsidR="00091637" w:rsidRDefault="0009163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21 845,76</w:t>
            </w:r>
          </w:p>
        </w:tc>
      </w:tr>
      <w:tr w:rsidR="009E065D" w14:paraId="20232B8E" w14:textId="77777777">
        <w:trPr>
          <w:gridAfter w:val="1"/>
          <w:wAfter w:w="236" w:type="dxa"/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54B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8604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1980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195E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0B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E4F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091637" w14:paraId="28956248" w14:textId="77777777">
        <w:trPr>
          <w:gridAfter w:val="1"/>
          <w:wAfter w:w="236" w:type="dxa"/>
          <w:trHeight w:val="31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AD3F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860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3773" w14:textId="77777777" w:rsidR="00091637" w:rsidRDefault="0009163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0035" w14:textId="77777777" w:rsidR="00091637" w:rsidRDefault="0009163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32 606,55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CB64" w14:textId="77777777" w:rsidR="00091637" w:rsidRDefault="0009163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21 891,39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8DF" w14:textId="77777777" w:rsidR="00091637" w:rsidRDefault="0009163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22 849,96</w:t>
            </w:r>
          </w:p>
        </w:tc>
      </w:tr>
    </w:tbl>
    <w:p w14:paraId="05E833E2" w14:textId="77777777" w:rsidR="00807B0D" w:rsidRDefault="00807B0D" w:rsidP="002128EC">
      <w:pPr>
        <w:jc w:val="right"/>
      </w:pPr>
    </w:p>
    <w:p w14:paraId="381B22C5" w14:textId="77777777" w:rsidR="00807B0D" w:rsidRDefault="00807B0D" w:rsidP="002128EC">
      <w:pPr>
        <w:jc w:val="right"/>
      </w:pPr>
    </w:p>
    <w:p w14:paraId="0411A5DA" w14:textId="77777777" w:rsidR="00807B0D" w:rsidRDefault="00807B0D" w:rsidP="002128EC">
      <w:pPr>
        <w:jc w:val="right"/>
      </w:pPr>
    </w:p>
    <w:p w14:paraId="34145E35" w14:textId="77777777" w:rsidR="00220D3F" w:rsidRDefault="00220D3F" w:rsidP="002128EC">
      <w:pPr>
        <w:jc w:val="right"/>
      </w:pPr>
    </w:p>
    <w:p w14:paraId="0C6EF212" w14:textId="77777777" w:rsidR="00220D3F" w:rsidRDefault="00220D3F" w:rsidP="002128EC">
      <w:pPr>
        <w:jc w:val="right"/>
      </w:pPr>
    </w:p>
    <w:p w14:paraId="174955B6" w14:textId="77777777" w:rsidR="00220D3F" w:rsidRDefault="00220D3F" w:rsidP="002128EC">
      <w:pPr>
        <w:jc w:val="right"/>
      </w:pPr>
    </w:p>
    <w:p w14:paraId="7369F14B" w14:textId="77777777" w:rsidR="00220D3F" w:rsidRDefault="00220D3F" w:rsidP="002128EC">
      <w:pPr>
        <w:jc w:val="right"/>
      </w:pPr>
    </w:p>
    <w:p w14:paraId="425AC3B4" w14:textId="77777777" w:rsidR="00220D3F" w:rsidRDefault="00220D3F" w:rsidP="002128EC">
      <w:pPr>
        <w:jc w:val="right"/>
      </w:pPr>
    </w:p>
    <w:p w14:paraId="2F12BB2A" w14:textId="77777777" w:rsidR="00220D3F" w:rsidRDefault="00220D3F" w:rsidP="002128EC">
      <w:pPr>
        <w:jc w:val="right"/>
      </w:pPr>
    </w:p>
    <w:p w14:paraId="7CA30DE0" w14:textId="77777777" w:rsidR="00220D3F" w:rsidRDefault="00220D3F" w:rsidP="002128EC">
      <w:pPr>
        <w:jc w:val="right"/>
      </w:pPr>
    </w:p>
    <w:p w14:paraId="16583F7E" w14:textId="77777777" w:rsidR="00220D3F" w:rsidRDefault="00220D3F" w:rsidP="002128EC">
      <w:pPr>
        <w:jc w:val="right"/>
      </w:pPr>
    </w:p>
    <w:p w14:paraId="528874A7" w14:textId="77777777" w:rsidR="00220D3F" w:rsidRDefault="00220D3F" w:rsidP="002128EC">
      <w:pPr>
        <w:jc w:val="right"/>
      </w:pPr>
    </w:p>
    <w:p w14:paraId="57F00721" w14:textId="77777777" w:rsidR="00220D3F" w:rsidRDefault="00220D3F" w:rsidP="002128EC">
      <w:pPr>
        <w:jc w:val="right"/>
      </w:pPr>
    </w:p>
    <w:p w14:paraId="2E4E5C60" w14:textId="77777777" w:rsidR="00220D3F" w:rsidRDefault="00220D3F" w:rsidP="002128EC">
      <w:pPr>
        <w:jc w:val="right"/>
      </w:pPr>
    </w:p>
    <w:p w14:paraId="0F3A8B1F" w14:textId="77777777" w:rsidR="00220D3F" w:rsidRDefault="00220D3F" w:rsidP="002128EC">
      <w:pPr>
        <w:jc w:val="right"/>
      </w:pPr>
    </w:p>
    <w:p w14:paraId="53F7D93C" w14:textId="77777777" w:rsidR="00220D3F" w:rsidRDefault="00220D3F" w:rsidP="002128EC">
      <w:pPr>
        <w:jc w:val="right"/>
      </w:pPr>
    </w:p>
    <w:p w14:paraId="6655BCBE" w14:textId="77777777" w:rsidR="00220D3F" w:rsidRDefault="00220D3F" w:rsidP="002128EC">
      <w:pPr>
        <w:jc w:val="right"/>
      </w:pPr>
    </w:p>
    <w:p w14:paraId="0236BF16" w14:textId="77777777" w:rsidR="00220D3F" w:rsidRDefault="00220D3F" w:rsidP="002128EC">
      <w:pPr>
        <w:jc w:val="right"/>
      </w:pPr>
    </w:p>
    <w:p w14:paraId="094D5E5A" w14:textId="77777777" w:rsidR="00220D3F" w:rsidRDefault="00220D3F" w:rsidP="002128EC">
      <w:pPr>
        <w:jc w:val="right"/>
      </w:pPr>
    </w:p>
    <w:p w14:paraId="78294E61" w14:textId="77777777" w:rsidR="00220D3F" w:rsidRDefault="00220D3F" w:rsidP="002128EC">
      <w:pPr>
        <w:jc w:val="right"/>
      </w:pPr>
    </w:p>
    <w:p w14:paraId="63B0CC19" w14:textId="77777777" w:rsidR="00220D3F" w:rsidRDefault="00220D3F" w:rsidP="002128EC">
      <w:pPr>
        <w:jc w:val="right"/>
      </w:pPr>
    </w:p>
    <w:p w14:paraId="1092C928" w14:textId="77777777" w:rsidR="00220D3F" w:rsidRDefault="00220D3F" w:rsidP="002128EC">
      <w:pPr>
        <w:jc w:val="right"/>
      </w:pPr>
    </w:p>
    <w:p w14:paraId="6A3BB07C" w14:textId="77777777" w:rsidR="00220D3F" w:rsidRDefault="00220D3F" w:rsidP="002128EC">
      <w:pPr>
        <w:jc w:val="right"/>
      </w:pPr>
    </w:p>
    <w:p w14:paraId="0EEE84A7" w14:textId="77777777" w:rsidR="00220D3F" w:rsidRDefault="00220D3F" w:rsidP="002128EC">
      <w:pPr>
        <w:jc w:val="right"/>
      </w:pPr>
    </w:p>
    <w:p w14:paraId="6F63BAF4" w14:textId="77777777" w:rsidR="00220D3F" w:rsidRDefault="00220D3F" w:rsidP="002128EC">
      <w:pPr>
        <w:jc w:val="right"/>
      </w:pPr>
    </w:p>
    <w:p w14:paraId="60081CFF" w14:textId="77777777" w:rsidR="00220D3F" w:rsidRDefault="00220D3F" w:rsidP="002128EC">
      <w:pPr>
        <w:jc w:val="right"/>
      </w:pPr>
    </w:p>
    <w:p w14:paraId="324D544E" w14:textId="77777777" w:rsidR="00220D3F" w:rsidRDefault="00220D3F" w:rsidP="002128EC">
      <w:pPr>
        <w:jc w:val="right"/>
      </w:pPr>
    </w:p>
    <w:p w14:paraId="5BA7FCDD" w14:textId="77777777" w:rsidR="00220D3F" w:rsidRDefault="00220D3F" w:rsidP="002128EC">
      <w:pPr>
        <w:jc w:val="right"/>
      </w:pPr>
    </w:p>
    <w:p w14:paraId="569CA3E5" w14:textId="77777777" w:rsidR="00220D3F" w:rsidRDefault="00220D3F" w:rsidP="002128EC">
      <w:pPr>
        <w:jc w:val="right"/>
      </w:pPr>
    </w:p>
    <w:p w14:paraId="52485A76" w14:textId="77777777" w:rsidR="00220D3F" w:rsidRDefault="00220D3F" w:rsidP="002128EC">
      <w:pPr>
        <w:jc w:val="right"/>
      </w:pPr>
    </w:p>
    <w:p w14:paraId="3CC34BA4" w14:textId="77777777" w:rsidR="00220D3F" w:rsidRDefault="00220D3F" w:rsidP="002128EC">
      <w:pPr>
        <w:jc w:val="right"/>
      </w:pPr>
    </w:p>
    <w:p w14:paraId="2B39A633" w14:textId="77777777" w:rsidR="00220D3F" w:rsidRDefault="00220D3F" w:rsidP="002128EC">
      <w:pPr>
        <w:jc w:val="right"/>
      </w:pPr>
    </w:p>
    <w:p w14:paraId="5DA9C147" w14:textId="77777777" w:rsidR="00220D3F" w:rsidRDefault="00220D3F" w:rsidP="002128EC">
      <w:pPr>
        <w:jc w:val="right"/>
      </w:pPr>
    </w:p>
    <w:p w14:paraId="546896F6" w14:textId="77777777" w:rsidR="00220D3F" w:rsidRDefault="00220D3F" w:rsidP="002128EC">
      <w:pPr>
        <w:jc w:val="right"/>
      </w:pPr>
    </w:p>
    <w:p w14:paraId="4B7430DC" w14:textId="77777777" w:rsidR="00220D3F" w:rsidRDefault="00220D3F" w:rsidP="002128EC">
      <w:pPr>
        <w:jc w:val="right"/>
      </w:pPr>
    </w:p>
    <w:p w14:paraId="43834B6D" w14:textId="77777777" w:rsidR="0075014C" w:rsidRDefault="0075014C" w:rsidP="002128EC">
      <w:pPr>
        <w:jc w:val="right"/>
      </w:pPr>
    </w:p>
    <w:p w14:paraId="1EF176D5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6</w:t>
      </w:r>
    </w:p>
    <w:p w14:paraId="306881E0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344B4691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46DEFA7F" w14:textId="77777777"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733CC176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7CD6B836" w14:textId="77777777" w:rsidR="007F4A70" w:rsidRPr="00005467" w:rsidRDefault="007F4A70" w:rsidP="007F4A70">
      <w:pPr>
        <w:jc w:val="right"/>
        <w:rPr>
          <w:bCs/>
        </w:rPr>
      </w:pPr>
      <w:r>
        <w:rPr>
          <w:bCs/>
        </w:rPr>
        <w:t>в редакции от 27.05.2020 г. № 10</w:t>
      </w:r>
    </w:p>
    <w:p w14:paraId="5465E2A2" w14:textId="77777777" w:rsidR="00220D3F" w:rsidRDefault="00220D3F" w:rsidP="002128EC">
      <w:pPr>
        <w:jc w:val="right"/>
      </w:pPr>
    </w:p>
    <w:tbl>
      <w:tblPr>
        <w:tblW w:w="103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39"/>
        <w:gridCol w:w="1680"/>
        <w:gridCol w:w="33"/>
        <w:gridCol w:w="687"/>
        <w:gridCol w:w="9"/>
        <w:gridCol w:w="282"/>
        <w:gridCol w:w="549"/>
        <w:gridCol w:w="1440"/>
        <w:gridCol w:w="1320"/>
        <w:gridCol w:w="1200"/>
      </w:tblGrid>
      <w:tr w:rsidR="00220D3F" w14:paraId="1333F5E0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33CC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220D3F" w14:paraId="1302D668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40E8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220D3F" w14:paraId="56DE3B79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0A40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220D3F" w14:paraId="5DB937BD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8579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 разделам и подразделам классификации расходов</w:t>
            </w:r>
          </w:p>
        </w:tc>
      </w:tr>
      <w:tr w:rsidR="00220D3F" w14:paraId="76EE39C4" w14:textId="77777777">
        <w:trPr>
          <w:trHeight w:val="315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4420" w14:textId="77777777" w:rsidR="00220D3F" w:rsidRDefault="00220D3F" w:rsidP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  и плановый период 2021 и 2022 годов</w:t>
            </w:r>
          </w:p>
        </w:tc>
      </w:tr>
      <w:tr w:rsidR="00220D3F" w14:paraId="12617BF1" w14:textId="77777777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129C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EA3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4D06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C6A8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EEF3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CAE6" w14:textId="77777777"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C59A" w14:textId="77777777"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220D3F" w14:paraId="73B43401" w14:textId="77777777">
        <w:trPr>
          <w:trHeight w:val="270"/>
        </w:trPr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7B9B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C5D8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код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78D5D2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AFB7C5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2A02A4" w14:textId="77777777" w:rsidR="00220D3F" w:rsidRPr="009E065D" w:rsidRDefault="00220D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</w:tr>
      <w:tr w:rsidR="00220D3F" w14:paraId="23346209" w14:textId="77777777">
        <w:trPr>
          <w:trHeight w:val="510"/>
        </w:trPr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33BEFE4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EDC77" w14:textId="77777777" w:rsidR="00220D3F" w:rsidRPr="009E065D" w:rsidRDefault="00220D3F">
            <w:pPr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7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0C8483" w14:textId="77777777" w:rsidR="00220D3F" w:rsidRPr="009E065D" w:rsidRDefault="00220D3F">
            <w:pPr>
              <w:rPr>
                <w:rFonts w:ascii="Arial CYR" w:hAnsi="Arial CYR" w:cs="Arial CYR"/>
                <w:sz w:val="18"/>
                <w:szCs w:val="18"/>
              </w:rPr>
            </w:pPr>
            <w:r w:rsidRPr="009E065D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49A24" w14:textId="77777777" w:rsidR="00220D3F" w:rsidRPr="009E065D" w:rsidRDefault="009E065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Раздел</w:t>
            </w:r>
            <w:r w:rsidR="00220D3F" w:rsidRPr="009E065D">
              <w:rPr>
                <w:rFonts w:ascii="Arial CYR" w:hAnsi="Arial CYR" w:cs="Arial CYR"/>
                <w:sz w:val="18"/>
                <w:szCs w:val="18"/>
              </w:rPr>
              <w:t>подраздел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DA16FE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B0E5CB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6C5637" w14:textId="77777777"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65D" w14:paraId="64B3E9B0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1B5E2" w14:textId="77777777" w:rsidR="009E065D" w:rsidRDefault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64EF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09C1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FE5C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1A0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  <w:r w:rsidR="0009163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CCF8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300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E065D" w14:paraId="13358E97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0104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EEDE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6A2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3A2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4B7CB" w14:textId="77777777" w:rsidR="009E065D" w:rsidRDefault="0009163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23</w:t>
            </w:r>
            <w:r w:rsid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C77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804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14:paraId="55D3F720" w14:textId="7777777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0130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491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734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C51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68B6" w14:textId="77777777" w:rsidR="009E065D" w:rsidRDefault="0009163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23</w:t>
            </w:r>
            <w:r w:rsid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E80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A538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14:paraId="26FB3D8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C7B97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181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E1B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7F5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7C6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34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3EA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0451F24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3353D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218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077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74D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556E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1DA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391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501B5CF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8B56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3D4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DF9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044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38D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490E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F76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14:paraId="0C489F7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CA909A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3D1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3AD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BBA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1A6B3" w14:textId="77777777" w:rsidR="009E065D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  <w:r w:rsid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0C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69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2255CC9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B319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23A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A78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4C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178D" w14:textId="77777777" w:rsidR="009E065D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F44D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533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463CCFFD" w14:textId="7777777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65B4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82E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455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CC4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D067" w14:textId="77777777" w:rsidR="009E065D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  <w:r w:rsid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EEF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252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14:paraId="0433B47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E4B2" w14:textId="77777777" w:rsidR="009E065D" w:rsidRDefault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349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9F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8C7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418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76874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EFB8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14:paraId="4843B98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F3E61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07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E4D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C02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61AC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E49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E5E48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14:paraId="3DED7A4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30A9C2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6925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78F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BBB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BAA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6D02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D53F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14:paraId="4524FC1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8A599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B41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206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180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0A0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5676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D222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293611E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5C0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BE2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D14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649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EB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C35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A053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1C47EC5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84DF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155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522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1D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227B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A9C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CCD2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14:paraId="7D046F1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1EFBE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F95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EDC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BD5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88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269F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102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593C1D4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63F4A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B8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E0F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CDE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0DC7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3D4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71B3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1B36954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C9A17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48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650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B8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60E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094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2CC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14:paraId="42F34CF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8929E" w14:textId="77777777" w:rsidR="009E065D" w:rsidRDefault="009E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6D2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212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3F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B82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C8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6A77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433D5AC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C2CD9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379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06AF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251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BC21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D06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E60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671C6CF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F9181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D13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EC2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08A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097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24C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942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14:paraId="216B67FE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2C32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616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04E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4917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BBE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19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3E2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14:paraId="69EE970B" w14:textId="7777777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149BA" w14:textId="77777777" w:rsidR="009E065D" w:rsidRDefault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1EDD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A4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EE6B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763B" w14:textId="77777777" w:rsidR="009E065D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  <w:r w:rsid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9CD5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8AB2" w14:textId="77777777" w:rsidR="009E065D" w:rsidRDefault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9E065D" w14:paraId="2DD8E1FF" w14:textId="77777777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56CAC" w14:textId="77777777" w:rsidR="009E065D" w:rsidRDefault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B6A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4EE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CD8B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0758" w14:textId="77777777" w:rsidR="009E065D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</w:t>
            </w:r>
            <w:r w:rsid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772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E6516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E065D" w14:paraId="7298DE1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62C7C7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1CD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842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F50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090A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8A77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DC2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13C853E4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C35D3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F0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9EF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B29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E3F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1021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9651A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4CAFC4F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7033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D6A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B82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807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770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D4D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2E88B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6598FD80" w14:textId="77777777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3C825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DE74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C5A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9CB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FEF46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50EE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A81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70A2F442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20977" w14:textId="77777777" w:rsidR="009E065D" w:rsidRDefault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FEA3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75F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CB9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33CB1" w14:textId="77777777" w:rsidR="009E065D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C2E29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3CF42" w14:textId="77777777" w:rsidR="009E065D" w:rsidRDefault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14:paraId="280EDA91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818DA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F4F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A1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B34C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683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E3C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F8003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7F0BEC4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3C098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71D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312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7C28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065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D079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5EF0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14:paraId="069E6B0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758BB6" w14:textId="77777777" w:rsidR="009E065D" w:rsidRDefault="009E06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861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99D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E889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BB12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05935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B44E1" w14:textId="77777777" w:rsidR="009E065D" w:rsidRDefault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1F3DE65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4FDA" w14:textId="77777777" w:rsidR="00857655" w:rsidRP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857655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2348" w14:textId="77777777" w:rsidR="00857655" w:rsidRP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857655"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46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9D3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E939D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A3D6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0C40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13DA9C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7172" w14:textId="77777777" w:rsidR="00857655" w:rsidRDefault="00857655" w:rsidP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F417" w14:textId="77777777" w:rsidR="00857655" w:rsidRP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7655"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C962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82D4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CAC5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2B38B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EBC62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9BF045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4D1F" w14:textId="77777777" w:rsidR="00857655" w:rsidRDefault="00857655" w:rsidP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6957" w14:textId="77777777" w:rsidR="00857655" w:rsidRP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7655"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0898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8ED4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52C2A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163C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DC081" w14:textId="77777777" w:rsidR="00857655" w:rsidRDefault="00857655" w:rsidP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1FA2F3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FBB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669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0FB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BD4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99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84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584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7655" w14:paraId="2D008D5A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97F6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897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7C0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144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2D6E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5 147,57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90C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1 596,60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A80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1 617,40</w:t>
            </w:r>
          </w:p>
        </w:tc>
      </w:tr>
      <w:tr w:rsidR="00857655" w14:paraId="04E6EBDF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7EC1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696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BCE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E3D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829E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5 </w:t>
            </w:r>
            <w:r w:rsidR="00091637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BE7C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3A0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1 517,40</w:t>
            </w:r>
          </w:p>
        </w:tc>
      </w:tr>
      <w:tr w:rsidR="00857655" w14:paraId="35D5A4A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EE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EF1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6FF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916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5FBA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5 </w:t>
            </w:r>
            <w:r w:rsidR="00091637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E43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1 496,60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B046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1 517,40</w:t>
            </w:r>
          </w:p>
        </w:tc>
      </w:tr>
      <w:tr w:rsidR="00857655" w14:paraId="7657BAD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CF4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2E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0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43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246" w14:textId="77777777" w:rsidR="00857655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E08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75E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857655" w14:paraId="72C81F9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415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76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77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9E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0B3E0" w14:textId="77777777" w:rsidR="00857655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5A8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28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857655" w14:paraId="35EACE3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6EA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B5F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C9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7FE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3B13C" w14:textId="77777777" w:rsidR="00857655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2F5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60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857655" w14:paraId="7D6B99F0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17C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1A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F3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625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4F3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1DE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C88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857655" w14:paraId="47BB645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D773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2E9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8C5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702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12E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67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A924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857655" w14:paraId="45D5E68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668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36F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7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84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6DA3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7E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FA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857655" w14:paraId="7C7DB73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8DFB2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7AA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C5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D9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BAB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C4D3" w14:textId="77777777" w:rsidR="00857655" w:rsidRDefault="00857655" w:rsidP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A7F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857655" w14:paraId="0197BE0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A305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3DF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39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C9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9F16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1 778,40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DE16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C9A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857655" w14:paraId="13640C0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1244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76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B95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D8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B4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92C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DC7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857655" w14:paraId="457843B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2E6A19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F6B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3FD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315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FF7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6EA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A3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7D041A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BC80F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0D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C6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76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4F0E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AB5D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F6D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52C0ECC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F882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7B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DE0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273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CBF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974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01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5D0BC4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7E768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503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C96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97E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AC85" w14:textId="77777777" w:rsidR="00857655" w:rsidRDefault="0009163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85765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533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94A3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857655" w14:paraId="6F56197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4C924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248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F63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0F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E23C" w14:textId="77777777" w:rsidR="00857655" w:rsidRDefault="0009163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85765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CEF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E7C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857655" w14:paraId="2D2B954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C3DE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BCE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D38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86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EBBA2" w14:textId="77777777" w:rsidR="00857655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0EDD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0856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57655" w14:paraId="6D43437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A366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2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563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FA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2E92" w14:textId="77777777" w:rsidR="00857655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8E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C6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57655" w14:paraId="1F81A6D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FA7E2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74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6A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6E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1A2F9" w14:textId="77777777" w:rsidR="00857655" w:rsidRDefault="000916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F5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43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57655" w14:paraId="05A3F1A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C7CB" w14:textId="77777777" w:rsidR="00857655" w:rsidRDefault="008576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A55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D85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645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506B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EBC5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5CF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857655" w14:paraId="38894864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B6F68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E8C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3D9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491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7E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A625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ED9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535EB48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B075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398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524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032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7BFD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B96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D4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1EDF239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168CD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69A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C63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514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FB8B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0B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C4C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25CA08B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660F6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ECA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EE2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2C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325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C1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5B33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2B67A0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5C34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286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FEB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744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D671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E0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FCF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43F32E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49B9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017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1CF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C9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C6C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18A6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85D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250CB8E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91888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D2D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C76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E4E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C94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257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24FE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B3BD7C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DD0B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E26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5E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FB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B7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E39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1F9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DF3581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5BD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144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118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91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42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3E4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6D4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77898FE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ABB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6B0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42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13F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315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0F4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7D6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8ADC18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2149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E5A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31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FB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FC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61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82B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B937FB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910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18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E2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A6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64F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BC6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9F4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54B6A8E6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858A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C99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54A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F1C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3C6E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2A5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F1BB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7655" w14:paraId="50AA673D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A5798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4C7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60F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1D7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7901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3E3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5E0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857655" w14:paraId="6BA423D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7A4F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8C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8A9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A77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25E0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694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C16D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3DDED6F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00018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5E7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4C4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377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510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A5FE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D8C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37FD637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95A3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727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BD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24A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75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84CD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32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5854B54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1B7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27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65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77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06C9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3761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5121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10F9556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83D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0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22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FB4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44C0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65B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850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52C0FAC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E0252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DC9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FCF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A2D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4E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3EF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B65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00513C4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295B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6D8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F5A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26C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CC2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E6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D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857655" w14:paraId="229C747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2E78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2D0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8D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3E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E9B6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EA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A51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161FE7D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D964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6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B33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40D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35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941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421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266CB831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1CAF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44A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CE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8D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F36D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9E3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A8D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57655" w14:paraId="04C5AA80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3002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9AA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AA8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C20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51B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20B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E5B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857655" w14:paraId="628980CD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A9E22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499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9AB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4FA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2504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F8D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7F7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857655" w14:paraId="586515EF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F209F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600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EC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ED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1217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94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EF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857655" w14:paraId="50998FB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466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53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830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7B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96A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8DF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01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857655" w14:paraId="3421890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F47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D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5B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04B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A06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1A3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431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857655" w14:paraId="1B01AE2E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3542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FD0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F89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AD2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D485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508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908C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5DD1D76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83E95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6A4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9CF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2B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7F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7B3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C2B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00D358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33A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7D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8BA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6D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B81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9FF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0E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61111C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8F8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C71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F0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103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C23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D5BF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5A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E0D277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367D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82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B7E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56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3B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C6F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F3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21904B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C47D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DB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EE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34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1EE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6B1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56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E1BC88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647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A7C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BE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6B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F8A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337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790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159E4E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B0F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A3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8B4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26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501A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30C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1F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232AAD9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04186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7AF5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FB9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DF8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8041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369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3590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857655" w14:paraId="7E21C3C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364F5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EDB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34E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819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36BD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307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BB1D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857655" w14:paraId="3DDAA67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0276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1F6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325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2CD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F09E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959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D3C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857655" w14:paraId="62D5EBFE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0813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E2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CCB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5DC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83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725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79FA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857655" w14:paraId="4CCF72B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4CEF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489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761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4B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92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45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040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857655" w14:paraId="68BCC82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693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4C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616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F1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8A5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6E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5D9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857655" w14:paraId="7E0491E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57F0B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6C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849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956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76B6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55B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E9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CA4F8F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F3B1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B7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0AC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38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5F4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D10C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42D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B29C85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FAF3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8D2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BF2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E93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951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EFC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2E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9F7BEA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06E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AD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7AC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CE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7C90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770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2753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7AC2E635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A20A6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768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7E4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293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176F4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432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6518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857655" w14:paraId="2E81D70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67F9C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CF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B46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2B2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86F2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D3D8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DE2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857655" w14:paraId="7117123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21D9A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676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893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A1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5BF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12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F54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857655" w14:paraId="4AF9F301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279A9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0C5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CF3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F1E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F4B9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2BDF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D65D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857655" w14:paraId="0CB2D94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42C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CF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71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A3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236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B49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99E8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857655" w14:paraId="2A6F82A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B8B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AC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6CA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E84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F30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9B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FC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857655" w14:paraId="1D55A1F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A7B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05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A67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598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67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92B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525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7655" w14:paraId="2E0A522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CDC7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7B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3B0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43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BA197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300E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6C96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11B49C9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AB04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9F6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2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2BA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828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B248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351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56273F6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881A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243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27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54B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0F9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AC0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889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24EFDA64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7E8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E3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32A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A7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B9B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45D6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F24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7343A8F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9E7F3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22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D8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54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862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AB70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D02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7C74CF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7326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655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D4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D60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7C62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7A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848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60CDBD9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C20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FA89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3B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8B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CE1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02F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48AC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576BBD98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A2C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5A0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843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55F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FE2D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DFA1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12A9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C3F65F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548C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155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BD8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12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80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C17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DB11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59F7E6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6BD4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D1E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FE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0E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BC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A347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33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2D3B30A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0056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737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AD9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887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C706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0450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601A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57655" w14:paraId="7550012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323C" w14:textId="77777777" w:rsidR="00857655" w:rsidRDefault="008576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1126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A11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CC3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75C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5F2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468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7228C82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6FDD" w14:textId="77777777" w:rsidR="00857655" w:rsidRDefault="008576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242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F8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11D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4C9D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EBE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640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596805D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1E97" w14:textId="77777777" w:rsidR="00857655" w:rsidRDefault="008576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 Старая Ладога"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571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6EE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F0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151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82EC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BDC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57655" w14:paraId="44A2F771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593DB" w14:textId="77777777" w:rsidR="00857655" w:rsidRDefault="00857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DE3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FEB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693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8FA3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3A8E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9EF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15D246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B8D1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23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F7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77F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323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A4B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E3C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311E425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96A1D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C24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407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FBE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6073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1 125,68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ABB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E0E7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F10E87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43CF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B31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F80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F14C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EE401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A35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74E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52344" w14:paraId="0566E9DD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F89A" w14:textId="77777777" w:rsidR="00052344" w:rsidRDefault="000523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"Строительство, ремонт и реконструкция контейнерных площадок на территории МО Староладожское сельское поселение на 2020-2022 гг."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E2B9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7E38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E7DC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3C1A2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3992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56815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1 029,34</w:t>
            </w:r>
          </w:p>
        </w:tc>
      </w:tr>
      <w:tr w:rsidR="00052344" w14:paraId="3162D5F2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67D0E" w14:textId="77777777" w:rsidR="00052344" w:rsidRDefault="000523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"Строительство контейнерных площадок для накопления ТКО"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DA6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81CC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3671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A63E5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0FAD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44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1 029,34</w:t>
            </w:r>
          </w:p>
        </w:tc>
      </w:tr>
      <w:tr w:rsidR="00052344" w14:paraId="3E9C1908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66415" w14:textId="77777777" w:rsidR="00052344" w:rsidRDefault="000523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48D3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C6A1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F19F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A2027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04544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3E63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052344" w14:paraId="36F3B89D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79232C" w14:textId="77777777" w:rsidR="00052344" w:rsidRDefault="000523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0B9B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EAC3" w14:textId="77777777" w:rsidR="00052344" w:rsidRPr="00052344" w:rsidRDefault="00052344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052344">
              <w:rPr>
                <w:rFonts w:ascii="Arial CYR" w:hAnsi="Arial CYR" w:cs="Arial CYR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030" w14:textId="77777777" w:rsidR="00052344" w:rsidRPr="00052344" w:rsidRDefault="00052344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B0A4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16E0D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C6D4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052344" w14:paraId="582E0902" w14:textId="7777777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E33C8" w14:textId="77777777" w:rsidR="00052344" w:rsidRDefault="000523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43D7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742E" w14:textId="77777777" w:rsidR="00052344" w:rsidRPr="00052344" w:rsidRDefault="00052344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052344">
              <w:rPr>
                <w:rFonts w:ascii="Arial CYR" w:hAnsi="Arial CYR" w:cs="Arial CYR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0A30" w14:textId="77777777" w:rsidR="00052344" w:rsidRPr="00052344" w:rsidRDefault="00052344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052344">
              <w:rPr>
                <w:rFonts w:ascii="Arial CYR" w:hAnsi="Arial CYR" w:cs="Arial CYR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A87C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56BE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8B9E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052344" w14:paraId="63478586" w14:textId="7777777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C7F0B" w14:textId="77777777" w:rsidR="00052344" w:rsidRDefault="0005234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C9B9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9A71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D1E5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706F2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25A10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60415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7655" w14:paraId="4393F82B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A5519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7DBE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BDCF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9B9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F78D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FB430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78B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8 063,26</w:t>
            </w:r>
          </w:p>
        </w:tc>
      </w:tr>
      <w:tr w:rsidR="00857655" w14:paraId="3F52763F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474D9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598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B92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BF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29A5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38B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C29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857655" w14:paraId="1259E0D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F22BB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39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C1A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470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4170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58B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160E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857655" w14:paraId="5B4342F1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128194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C1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BCA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7A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DB8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FBE2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D9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857655" w14:paraId="4239D18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BF63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52B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616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1F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74F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989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2E50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857655" w14:paraId="2424EADE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271B0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BB3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78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94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C65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8707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B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857655" w14:paraId="45D482A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FC73" w14:textId="77777777" w:rsidR="00857655" w:rsidRDefault="00857655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8B4B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629D" w14:textId="77777777" w:rsidR="00857655" w:rsidRDefault="0085765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D48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F7743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F1EBA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BA28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7655" w14:paraId="6747F8DE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4E649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390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0926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2CF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E0B8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6 537,72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FAD70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7D2C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</w:tr>
      <w:tr w:rsidR="00857655" w14:paraId="4CC21FC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34E77" w14:textId="77777777" w:rsidR="00857655" w:rsidRDefault="0085765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01B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FB0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34ED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D4BD3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6 537,72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4CA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1C07" w14:textId="77777777" w:rsidR="00857655" w:rsidRDefault="0085765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6 703,26</w:t>
            </w:r>
          </w:p>
        </w:tc>
      </w:tr>
      <w:tr w:rsidR="00857655" w14:paraId="5DDBA00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4A942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60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3BD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55C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3B9F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DAF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12D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857655" w14:paraId="40CCC3E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C3B2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626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C7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17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344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43B0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83E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857655" w14:paraId="1C3F3C8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9025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83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535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51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4E4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BE6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8A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857655" w14:paraId="0D8C4E1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1790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030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ABD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F7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CAFB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2BA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025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857655" w14:paraId="48EFC71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CD90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4B2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981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CB0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EA9A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24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D01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857655" w14:paraId="34C1EF8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65A1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BA7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0AC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1EF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0B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6DF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BDD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57655" w14:paraId="3686B70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DD31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388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7F3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05F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D72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28D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92C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57655" w14:paraId="1F468234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7606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39D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97D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1B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4A20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A3A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99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857655" w14:paraId="04295D2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DC48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6AD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B6F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06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DEF5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C29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AD63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857655" w14:paraId="23819486" w14:textId="77777777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7016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7F4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46E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B9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821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0B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70C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857655" w14:paraId="5FDE106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AE8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10D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FC1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057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F9B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0C1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0BF0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857655" w14:paraId="1302C21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7AEC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226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55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19C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043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6D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843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857655" w14:paraId="4BEFE3B7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CDF38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52A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3B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CE4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8C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741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A969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857655" w14:paraId="532871A4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BA9F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491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D83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B6E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B935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09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1FD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857655" w14:paraId="6E62B83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880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550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F1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3CA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4A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3D9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98D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857655" w14:paraId="05494900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B620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C0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42D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28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1D3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CBD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5FB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857655" w14:paraId="408A287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2441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FD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13B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356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E67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58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041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2344" w14:paraId="175A5A73" w14:textId="777777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405BD1" w14:textId="77777777" w:rsidR="00052344" w:rsidRDefault="0005234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25F0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26D3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672A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690F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4 117,72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4422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A477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3 565,76</w:t>
            </w:r>
          </w:p>
        </w:tc>
      </w:tr>
      <w:tr w:rsidR="00052344" w14:paraId="4EAC98B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CB2DE" w14:textId="77777777" w:rsidR="00052344" w:rsidRDefault="0005234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8DE5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5A37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D7E3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FEB3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4 117,72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EDB3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FA93E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3 565,76</w:t>
            </w:r>
          </w:p>
        </w:tc>
      </w:tr>
      <w:tr w:rsidR="00052344" w14:paraId="032CA479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BCBF2" w14:textId="77777777" w:rsidR="00052344" w:rsidRDefault="0005234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DB7B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CBFB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5545" w14:textId="77777777" w:rsidR="00052344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FFEC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4 117,72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E1FF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3 157,76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89E46" w14:textId="77777777" w:rsidR="00052344" w:rsidRDefault="000523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3 565,76</w:t>
            </w:r>
          </w:p>
        </w:tc>
      </w:tr>
      <w:tr w:rsidR="00857655" w14:paraId="03F1D5BF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AE5C8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2F3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39D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98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4544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24F4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6F9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857655" w14:paraId="2DE097E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1AF97" w14:textId="77777777" w:rsidR="00857655" w:rsidRDefault="00857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2C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B7D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047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C34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BA07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8BFB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857655" w14:paraId="4D806D2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FE4B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0C2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1F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2F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0140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1D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01A5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8F334B" w14:paraId="0F668F1A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85C4F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260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BB6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5F5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640B" w14:textId="77777777" w:rsidR="008F334B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F94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C9D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5776F32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C9E0D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4F1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BEB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284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15AB" w14:textId="77777777" w:rsidR="008F334B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E0DD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17A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4F806D8D" w14:textId="7777777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B1EED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11F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61F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2F3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180B" w14:textId="77777777" w:rsidR="008F334B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329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A77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765DFD2D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F7949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1A9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82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D15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83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9C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EBEE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857655" w14:paraId="6149312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6AB13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7F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643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36D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2BE4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9D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23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857655" w14:paraId="4B72214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0CCA9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61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AA9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5D8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B7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D03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7F3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857655" w14:paraId="4F835F85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744E2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1D7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217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7D0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F78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921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6D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857655" w14:paraId="4B0DC447" w14:textId="77777777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463B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E4C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C39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75A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872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542C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C08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857655" w14:paraId="64B5529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FB693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1CF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EBD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12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4084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9FC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28B4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857655" w14:paraId="5498930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F69F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F8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E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DC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CC4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</w:t>
            </w:r>
            <w:r w:rsidR="008F334B"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359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3A2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857655" w14:paraId="727B56F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D8D11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CC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3F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9AD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015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B74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219F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857655" w14:paraId="6B84C9D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46F6B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112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97E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47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D15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546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73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857655" w14:paraId="670D039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12E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DAA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C4A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3D4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4A8C" w14:textId="77777777" w:rsidR="00857655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A57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9A0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5E836EB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E9675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FCF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05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C1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A74AB" w14:textId="77777777" w:rsidR="00857655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8DB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41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4037C36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3C856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AF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233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339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2BE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C4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489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1F6E48D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059B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127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CD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B86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E769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8BF5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1852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03F7447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D3CDD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E58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D7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A53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CAB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634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00C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7CF8A0D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3F1B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94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147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D9A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9D4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719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ADD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4E3A5C39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43A8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6A2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707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BA0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AA3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346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7D2F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14:paraId="6C1CA80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E2FB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7CB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67E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C03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D9C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219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CBE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57655" w14:paraId="56892A1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67BE9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300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4FB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EAC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F50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D59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0E11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</w:tr>
      <w:tr w:rsidR="00857655" w14:paraId="5902114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1A227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A98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877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ED5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8F7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E1B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03F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</w:tr>
      <w:tr w:rsidR="00857655" w14:paraId="0DB7B3D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5E6B4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2E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94F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9A1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6BCA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D5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C1F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</w:tr>
      <w:tr w:rsidR="00857655" w14:paraId="2A6EBD7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C086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04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C77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105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DC99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B0E0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6058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</w:tr>
      <w:tr w:rsidR="00857655" w14:paraId="451F58B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8867A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F2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6BD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360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2B49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6E83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33E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</w:tr>
      <w:tr w:rsidR="00857655" w14:paraId="68C0BFB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6ED4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3E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08E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BB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0293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02B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1F8" w14:textId="77777777" w:rsidR="00857655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754,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857655" w14:paraId="3384AD8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103E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E8AC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F9A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8BF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EC9D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2DBE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1F97" w14:textId="77777777" w:rsidR="00857655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857655" w14:paraId="4A60AD3E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4346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8F40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54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135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D71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ED2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2D81" w14:textId="77777777" w:rsidR="00857655" w:rsidRDefault="000523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  <w:r w:rsidR="0085765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857655" w14:paraId="6606DB8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F544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386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77D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C04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78AB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0F65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C82B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857655" w14:paraId="0819183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D0CC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DF6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C3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2D53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A21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3D7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159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857655" w14:paraId="0D6D1EFB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5995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8909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0B4A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FABD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EADF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280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00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857655" w14:paraId="791A3A18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2A86" w14:textId="77777777" w:rsidR="00857655" w:rsidRDefault="00857655">
            <w: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E180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FC3A47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9421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83C4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BE82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365EE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2344" w14:paraId="650D7820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3945D" w14:textId="77777777" w:rsidR="00052344" w:rsidRDefault="000523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B87C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3AE7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58D5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99D9A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32 606,55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FD598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21 404,29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E7FC" w14:textId="77777777" w:rsid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21 845,76</w:t>
            </w:r>
          </w:p>
        </w:tc>
      </w:tr>
      <w:tr w:rsidR="00857655" w14:paraId="1593B273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4BB3" w14:textId="77777777" w:rsidR="00857655" w:rsidRDefault="008576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F754" w14:textId="77777777" w:rsidR="00857655" w:rsidRDefault="00857655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189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ED72" w14:textId="77777777" w:rsidR="00857655" w:rsidRDefault="0085765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35F5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E878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3616" w14:textId="77777777" w:rsidR="00857655" w:rsidRDefault="008576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052344" w14:paraId="79144427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B20E" w14:textId="77777777" w:rsidR="00052344" w:rsidRPr="009E065D" w:rsidRDefault="000523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997B" w14:textId="77777777" w:rsidR="00052344" w:rsidRPr="009E065D" w:rsidRDefault="00052344">
            <w:pPr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C7B9" w14:textId="77777777" w:rsidR="00052344" w:rsidRPr="009E065D" w:rsidRDefault="000523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B4FD" w14:textId="77777777" w:rsidR="00052344" w:rsidRPr="009E065D" w:rsidRDefault="000523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0AE6" w14:textId="77777777" w:rsidR="00052344" w:rsidRP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52344">
              <w:rPr>
                <w:rFonts w:ascii="Arial CYR" w:hAnsi="Arial CYR" w:cs="Arial CYR"/>
                <w:b/>
                <w:bCs/>
                <w:sz w:val="22"/>
                <w:szCs w:val="22"/>
              </w:rPr>
              <w:t>32 606,55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1436" w14:textId="77777777" w:rsidR="00052344" w:rsidRP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52344">
              <w:rPr>
                <w:rFonts w:ascii="Arial CYR" w:hAnsi="Arial CYR" w:cs="Arial CYR"/>
                <w:b/>
                <w:bCs/>
                <w:sz w:val="22"/>
                <w:szCs w:val="22"/>
              </w:rPr>
              <w:t>21 891,39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42CB" w14:textId="77777777" w:rsidR="00052344" w:rsidRPr="00052344" w:rsidRDefault="000523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52344">
              <w:rPr>
                <w:rFonts w:ascii="Arial CYR" w:hAnsi="Arial CYR" w:cs="Arial CYR"/>
                <w:b/>
                <w:bCs/>
                <w:sz w:val="22"/>
                <w:szCs w:val="22"/>
              </w:rPr>
              <w:t>22 849,96</w:t>
            </w:r>
          </w:p>
        </w:tc>
      </w:tr>
    </w:tbl>
    <w:p w14:paraId="19878747" w14:textId="77777777" w:rsidR="009E065D" w:rsidRDefault="009E065D" w:rsidP="002128EC">
      <w:pPr>
        <w:jc w:val="right"/>
      </w:pPr>
    </w:p>
    <w:p w14:paraId="7F5D730D" w14:textId="77777777" w:rsidR="0075014C" w:rsidRDefault="0075014C" w:rsidP="0027303D">
      <w:pPr>
        <w:jc w:val="right"/>
        <w:rPr>
          <w:bCs/>
        </w:rPr>
      </w:pPr>
    </w:p>
    <w:p w14:paraId="3F13A5C5" w14:textId="77777777" w:rsidR="0075014C" w:rsidRDefault="0075014C" w:rsidP="0027303D">
      <w:pPr>
        <w:jc w:val="right"/>
        <w:rPr>
          <w:bCs/>
        </w:rPr>
      </w:pPr>
    </w:p>
    <w:p w14:paraId="6FCB4DB5" w14:textId="77777777" w:rsidR="0075014C" w:rsidRDefault="0075014C" w:rsidP="0027303D">
      <w:pPr>
        <w:jc w:val="right"/>
        <w:rPr>
          <w:bCs/>
        </w:rPr>
      </w:pPr>
    </w:p>
    <w:p w14:paraId="6570FC1B" w14:textId="77777777" w:rsidR="0075014C" w:rsidRDefault="0075014C" w:rsidP="0027303D">
      <w:pPr>
        <w:jc w:val="right"/>
        <w:rPr>
          <w:bCs/>
        </w:rPr>
      </w:pPr>
    </w:p>
    <w:p w14:paraId="3A84929E" w14:textId="77777777" w:rsidR="0075014C" w:rsidRDefault="0075014C" w:rsidP="0027303D">
      <w:pPr>
        <w:jc w:val="right"/>
        <w:rPr>
          <w:bCs/>
        </w:rPr>
      </w:pPr>
    </w:p>
    <w:p w14:paraId="0AF98614" w14:textId="77777777" w:rsidR="0075014C" w:rsidRDefault="0075014C" w:rsidP="0027303D">
      <w:pPr>
        <w:jc w:val="right"/>
        <w:rPr>
          <w:bCs/>
        </w:rPr>
      </w:pPr>
    </w:p>
    <w:p w14:paraId="2199561B" w14:textId="77777777" w:rsidR="0075014C" w:rsidRDefault="0075014C" w:rsidP="0027303D">
      <w:pPr>
        <w:jc w:val="right"/>
        <w:rPr>
          <w:bCs/>
        </w:rPr>
      </w:pPr>
    </w:p>
    <w:p w14:paraId="1288FD10" w14:textId="77777777" w:rsidR="0075014C" w:rsidRDefault="0075014C" w:rsidP="0027303D">
      <w:pPr>
        <w:jc w:val="right"/>
        <w:rPr>
          <w:bCs/>
        </w:rPr>
      </w:pPr>
    </w:p>
    <w:p w14:paraId="2C610B95" w14:textId="77777777" w:rsidR="0075014C" w:rsidRDefault="0075014C" w:rsidP="0027303D">
      <w:pPr>
        <w:jc w:val="right"/>
        <w:rPr>
          <w:bCs/>
        </w:rPr>
      </w:pPr>
    </w:p>
    <w:p w14:paraId="22061285" w14:textId="77777777" w:rsidR="0075014C" w:rsidRDefault="0075014C" w:rsidP="0027303D">
      <w:pPr>
        <w:jc w:val="right"/>
        <w:rPr>
          <w:bCs/>
        </w:rPr>
      </w:pPr>
    </w:p>
    <w:p w14:paraId="5E01456B" w14:textId="77777777" w:rsidR="0075014C" w:rsidRDefault="0075014C" w:rsidP="0027303D">
      <w:pPr>
        <w:jc w:val="right"/>
        <w:rPr>
          <w:bCs/>
        </w:rPr>
      </w:pPr>
    </w:p>
    <w:p w14:paraId="71D0F030" w14:textId="77777777" w:rsidR="0075014C" w:rsidRDefault="0075014C" w:rsidP="0027303D">
      <w:pPr>
        <w:jc w:val="right"/>
        <w:rPr>
          <w:bCs/>
        </w:rPr>
      </w:pPr>
    </w:p>
    <w:p w14:paraId="779B44DD" w14:textId="77777777" w:rsidR="0075014C" w:rsidRDefault="0075014C" w:rsidP="0027303D">
      <w:pPr>
        <w:jc w:val="right"/>
        <w:rPr>
          <w:bCs/>
        </w:rPr>
      </w:pPr>
    </w:p>
    <w:p w14:paraId="1AADD3FD" w14:textId="77777777" w:rsidR="008F334B" w:rsidRDefault="008F334B" w:rsidP="0027303D">
      <w:pPr>
        <w:jc w:val="right"/>
        <w:rPr>
          <w:bCs/>
        </w:rPr>
      </w:pPr>
    </w:p>
    <w:p w14:paraId="19AA5493" w14:textId="77777777" w:rsidR="008F334B" w:rsidRDefault="008F334B" w:rsidP="0027303D">
      <w:pPr>
        <w:jc w:val="right"/>
        <w:rPr>
          <w:bCs/>
        </w:rPr>
      </w:pPr>
    </w:p>
    <w:p w14:paraId="367B3FB4" w14:textId="77777777" w:rsidR="008F334B" w:rsidRDefault="008F334B" w:rsidP="0027303D">
      <w:pPr>
        <w:jc w:val="right"/>
        <w:rPr>
          <w:bCs/>
        </w:rPr>
      </w:pPr>
    </w:p>
    <w:p w14:paraId="3147ADFD" w14:textId="77777777" w:rsidR="008F334B" w:rsidRDefault="008F334B" w:rsidP="0027303D">
      <w:pPr>
        <w:jc w:val="right"/>
        <w:rPr>
          <w:bCs/>
        </w:rPr>
      </w:pPr>
    </w:p>
    <w:p w14:paraId="25EA9555" w14:textId="77777777" w:rsidR="008F334B" w:rsidRDefault="008F334B" w:rsidP="0027303D">
      <w:pPr>
        <w:jc w:val="right"/>
        <w:rPr>
          <w:bCs/>
        </w:rPr>
      </w:pPr>
    </w:p>
    <w:p w14:paraId="336FB03A" w14:textId="77777777" w:rsidR="008F334B" w:rsidRDefault="008F334B" w:rsidP="0027303D">
      <w:pPr>
        <w:jc w:val="right"/>
        <w:rPr>
          <w:bCs/>
        </w:rPr>
      </w:pPr>
    </w:p>
    <w:p w14:paraId="5EC86C72" w14:textId="77777777" w:rsidR="008F334B" w:rsidRDefault="008F334B" w:rsidP="0027303D">
      <w:pPr>
        <w:jc w:val="right"/>
        <w:rPr>
          <w:bCs/>
        </w:rPr>
      </w:pPr>
    </w:p>
    <w:p w14:paraId="49F54747" w14:textId="77777777" w:rsidR="008F334B" w:rsidRDefault="008F334B" w:rsidP="0027303D">
      <w:pPr>
        <w:jc w:val="right"/>
        <w:rPr>
          <w:bCs/>
        </w:rPr>
      </w:pPr>
    </w:p>
    <w:p w14:paraId="61BC3DEA" w14:textId="77777777" w:rsidR="008F334B" w:rsidRDefault="008F334B" w:rsidP="0027303D">
      <w:pPr>
        <w:jc w:val="right"/>
        <w:rPr>
          <w:bCs/>
        </w:rPr>
      </w:pPr>
    </w:p>
    <w:p w14:paraId="0DA03305" w14:textId="77777777" w:rsidR="008F334B" w:rsidRDefault="008F334B" w:rsidP="0027303D">
      <w:pPr>
        <w:jc w:val="right"/>
        <w:rPr>
          <w:bCs/>
        </w:rPr>
      </w:pPr>
    </w:p>
    <w:p w14:paraId="55D207B4" w14:textId="77777777" w:rsidR="008F334B" w:rsidRDefault="008F334B" w:rsidP="0027303D">
      <w:pPr>
        <w:jc w:val="right"/>
        <w:rPr>
          <w:bCs/>
        </w:rPr>
      </w:pPr>
    </w:p>
    <w:p w14:paraId="757E69C4" w14:textId="77777777" w:rsidR="008F334B" w:rsidRDefault="008F334B" w:rsidP="0027303D">
      <w:pPr>
        <w:jc w:val="right"/>
        <w:rPr>
          <w:bCs/>
        </w:rPr>
      </w:pPr>
    </w:p>
    <w:p w14:paraId="0DAC7B31" w14:textId="77777777" w:rsidR="008F334B" w:rsidRDefault="008F334B" w:rsidP="0027303D">
      <w:pPr>
        <w:jc w:val="right"/>
        <w:rPr>
          <w:bCs/>
        </w:rPr>
      </w:pPr>
    </w:p>
    <w:p w14:paraId="2CFECB5D" w14:textId="77777777" w:rsidR="008F334B" w:rsidRDefault="008F334B" w:rsidP="0027303D">
      <w:pPr>
        <w:jc w:val="right"/>
        <w:rPr>
          <w:bCs/>
        </w:rPr>
      </w:pPr>
    </w:p>
    <w:p w14:paraId="45CC69FA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7</w:t>
      </w:r>
    </w:p>
    <w:p w14:paraId="4E0A88B1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052AC539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54DCC3CB" w14:textId="77777777"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34502368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016B0C66" w14:textId="77777777" w:rsidR="007F4A70" w:rsidRPr="00005467" w:rsidRDefault="007F4A70" w:rsidP="007F4A70">
      <w:pPr>
        <w:jc w:val="right"/>
        <w:rPr>
          <w:bCs/>
        </w:rPr>
      </w:pPr>
      <w:r>
        <w:rPr>
          <w:bCs/>
        </w:rPr>
        <w:t>в редакции от 27.05.2020 г. № 10</w:t>
      </w:r>
    </w:p>
    <w:p w14:paraId="02C760B4" w14:textId="77777777" w:rsidR="00807B0D" w:rsidRDefault="00807B0D" w:rsidP="002128EC">
      <w:pPr>
        <w:jc w:val="right"/>
      </w:pPr>
    </w:p>
    <w:tbl>
      <w:tblPr>
        <w:tblW w:w="103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37"/>
        <w:gridCol w:w="840"/>
        <w:gridCol w:w="840"/>
        <w:gridCol w:w="99"/>
        <w:gridCol w:w="1358"/>
        <w:gridCol w:w="100"/>
        <w:gridCol w:w="720"/>
        <w:gridCol w:w="419"/>
        <w:gridCol w:w="236"/>
        <w:gridCol w:w="665"/>
        <w:gridCol w:w="1323"/>
        <w:gridCol w:w="1200"/>
      </w:tblGrid>
      <w:tr w:rsidR="0075014C" w14:paraId="5A28993C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7CFC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5014C" w14:paraId="1CF576CF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818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75014C" w14:paraId="764A1B5A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975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непрограммным направлениям деятельности), группам и подгруппам видов расходов</w:t>
            </w:r>
          </w:p>
        </w:tc>
      </w:tr>
      <w:tr w:rsidR="0075014C" w14:paraId="1D7426F5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4CBA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расходов на 2020 год и плановый период 2021 и 2022 годов</w:t>
            </w:r>
          </w:p>
        </w:tc>
      </w:tr>
      <w:tr w:rsidR="0075014C" w14:paraId="53D89415" w14:textId="77777777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3F00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AD1C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B0F0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AFA5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1937" w14:textId="77777777"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4FBD" w14:textId="77777777" w:rsidR="0075014C" w:rsidRDefault="007501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C9C5" w14:textId="77777777"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68AE" w14:textId="77777777"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014C" w:rsidRPr="00A45676" w14:paraId="4F30E26D" w14:textId="77777777">
        <w:trPr>
          <w:trHeight w:val="270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6B5BE4C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Наименование раздела и подраздела</w:t>
            </w:r>
          </w:p>
        </w:tc>
        <w:tc>
          <w:tcPr>
            <w:tcW w:w="39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524D30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код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6813A2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2020 год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C62EF4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041F49" w14:textId="77777777"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2022 год</w:t>
            </w:r>
          </w:p>
        </w:tc>
      </w:tr>
      <w:tr w:rsidR="0075014C" w:rsidRPr="00A45676" w14:paraId="49FBCE30" w14:textId="77777777">
        <w:trPr>
          <w:trHeight w:val="780"/>
        </w:trPr>
        <w:tc>
          <w:tcPr>
            <w:tcW w:w="2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6B3E33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F2C3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Раздела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DA37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Подраздела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2C60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1CA" w14:textId="77777777"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Вид расхода</w:t>
            </w:r>
          </w:p>
        </w:tc>
        <w:tc>
          <w:tcPr>
            <w:tcW w:w="132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1FDBB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FF9D03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77120" w14:textId="77777777"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</w:tr>
      <w:tr w:rsidR="009E065D" w:rsidRPr="009E065D" w14:paraId="1705A8B0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21E10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92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E59AF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629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E44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8DF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8 </w:t>
            </w:r>
            <w:r w:rsidR="009627A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13</w:t>
            </w:r>
            <w:r w:rsidR="008F334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,72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077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8 313,26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D8A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8 333,26</w:t>
            </w:r>
          </w:p>
        </w:tc>
      </w:tr>
      <w:tr w:rsidR="009E065D" w:rsidRPr="009E065D" w14:paraId="2B99761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2516EB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ED0A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983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C8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34DC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7F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7 629,46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DCC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49B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9E065D" w:rsidRPr="009E065D" w14:paraId="2DDBF6B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424C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149B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0D0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90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B2C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35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7 629,46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A76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96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9E065D" w:rsidRPr="009E065D" w14:paraId="457CE6F9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941FE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9973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36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EA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E6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87D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3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63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:rsidRPr="009E065D" w14:paraId="6FB1640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B5B87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71CD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330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1D5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807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3E9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47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24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9E065D" w:rsidRPr="009E065D" w14:paraId="10AC41B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57540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3EA7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E14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7E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6F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733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53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D9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:rsidRPr="009E065D" w14:paraId="71A0754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627E1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D47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24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FF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FA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94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59A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AC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9E065D" w:rsidRPr="009E065D" w14:paraId="488E6BE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C131F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A78C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AF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E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A2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A92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C2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A1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9E065D" w:rsidRPr="009E065D" w14:paraId="5DF878F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CF25B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67C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5B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CD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4D2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2A8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32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241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9E065D" w:rsidRPr="009E065D" w14:paraId="72E051B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5815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7F7F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797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C7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B1D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0D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07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129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9E065D" w:rsidRPr="009E065D" w14:paraId="71C70DD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ABEAB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58D2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14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118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84C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4B8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A1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56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9E065D" w:rsidRPr="009E065D" w14:paraId="5DECD28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6C15F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93FC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DF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AB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C2E2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5F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BE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CA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9E065D" w:rsidRPr="009E065D" w14:paraId="3C79C58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547BE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22FD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3FF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AF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7D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EC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A1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A9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E065D" w:rsidRPr="009E065D" w14:paraId="0386456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9CE4B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FE9A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9AA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17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55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48E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DAC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2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440A30C9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0FEC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DAA5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E18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307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57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DF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FC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32F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9E065D" w:rsidRPr="009E065D" w14:paraId="0B782FF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FE569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4C31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660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8B6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28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4D3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0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9DA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2462911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D5ADF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09B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4E5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5FF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638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7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B8C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6FF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6C59216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6558F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125F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8BF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38C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CE7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CC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593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27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9E065D" w:rsidRPr="009E065D" w14:paraId="4B86656B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6339D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ADF9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A6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93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5E1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9ED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62D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DED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:rsidRPr="009E065D" w14:paraId="188AF59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ED9A1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3CD3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0D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CF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60C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A3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CD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C3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9E065D" w:rsidRPr="009E065D" w14:paraId="0C080B1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FC9BB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ED96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B4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7C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23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C9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3E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AF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:rsidRPr="009E065D" w14:paraId="7BB2F56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9F598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3ABC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E6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1F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2B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40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F2D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E9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9E065D" w:rsidRPr="009E065D" w14:paraId="3060D07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7E8F6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4F06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F18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972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73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DD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4C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EC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F8315A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29958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596B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C4D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38C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36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FF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9627AE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8F334B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39D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9B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273,52</w:t>
            </w:r>
          </w:p>
        </w:tc>
      </w:tr>
      <w:tr w:rsidR="009E065D" w:rsidRPr="009E065D" w14:paraId="03412931" w14:textId="7777777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E18B8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232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73E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4E0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DF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48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41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96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:rsidRPr="009E065D" w14:paraId="40F26925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D5F3CC" w14:textId="77777777" w:rsidR="009E065D" w:rsidRPr="009E065D" w:rsidRDefault="009E065D" w:rsidP="009E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F6BF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27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6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2907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C01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  <w:r w:rsidR="009627A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BC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5C7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E065D" w:rsidRPr="009E065D" w14:paraId="29E22C2F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B878D3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FFFB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E6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F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26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0D456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235</w:t>
            </w:r>
            <w:r w:rsidR="009E065D"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E8F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7AA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:rsidRPr="009E065D" w14:paraId="1967231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C5C20A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B1F7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27B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C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77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5842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23</w:t>
            </w:r>
            <w:r w:rsidR="009E065D"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3BF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F4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E065D" w:rsidRPr="009E065D" w14:paraId="5EB584B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B9DA6F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FDAD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F4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D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05F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775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A4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68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:rsidRPr="009E065D" w14:paraId="205C61D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B17B5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D63D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6EA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F1E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CA2F9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A6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8F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1B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E065D" w:rsidRPr="009E065D" w14:paraId="515B499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219D84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A49D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B5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F6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F6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E0AB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9E065D"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CF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435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:rsidRPr="009E065D" w14:paraId="4A23B6B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22027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456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5A3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5C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6C21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0506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9E065D"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96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F4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E065D" w:rsidRPr="009E065D" w14:paraId="1A23D98E" w14:textId="7777777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2527B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0F8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A39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4CD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F9A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89D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337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D3F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E065D" w:rsidRPr="009E065D" w14:paraId="3302464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5DD41B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9F00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30F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7B6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09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930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6B5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48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:rsidRPr="009E065D" w14:paraId="371977B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5013F8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1B18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616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57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8E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09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B25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49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9E065D" w:rsidRPr="009E065D" w14:paraId="1263F6A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13A5D6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CDFF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275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E9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21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4A2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F4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B02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:rsidRPr="009E065D" w14:paraId="4C99A69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F929E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C830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76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757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659E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0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388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F8B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9E065D" w:rsidRPr="009E065D" w14:paraId="789EFE1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991EF0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44B1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A2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6D0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17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4B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AF3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E0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:rsidRPr="009E065D" w14:paraId="18DC8D5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86098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2845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AA7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61E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19196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27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18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25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E065D" w:rsidRPr="009E065D" w14:paraId="543B72E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2623D5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9803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79B2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59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03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9D6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EE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71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:rsidRPr="009E065D" w14:paraId="5FDC240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B4B70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D71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83D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D5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EF8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63D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BEB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FB7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E065D" w:rsidRPr="009E065D" w14:paraId="34FA53C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5FF16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BD88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93F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9C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1DE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68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F0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7D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4DEF8C7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6DCA1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EEFD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A3C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9B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AE2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511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9AE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5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35C8032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ED6DC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9A3B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B1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408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D0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C7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70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8F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5B7625C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2EBA9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B882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168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C6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64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988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8B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E0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E065D" w:rsidRPr="009E065D" w14:paraId="64B3FD0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94878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03B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2E3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3D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37C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920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077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7A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:rsidRPr="009E065D" w14:paraId="7F92D40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FE148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65B6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31F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7E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9E1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D9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BB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68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E065D" w:rsidRPr="009E065D" w14:paraId="7BCB5BC6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DC43A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1CC3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56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20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E5DB1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15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FA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213B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334B" w:rsidRPr="009E065D" w14:paraId="63B4B650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8CA447" w14:textId="77777777" w:rsidR="008F334B" w:rsidRDefault="008F33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87209F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2BA9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B933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BBCC5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A23C1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8545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7FF5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7BBFC0D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312E0" w14:textId="77777777" w:rsidR="008F334B" w:rsidRDefault="008F33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B7DFDD" w14:textId="77777777" w:rsidR="008F334B" w:rsidRDefault="008F33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D583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D38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B7B3E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DD70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7E095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BE98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4895E501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558FB6" w14:textId="77777777" w:rsidR="008F334B" w:rsidRDefault="008F334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6F4FD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4668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DBF8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01B14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AD81E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1E33F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489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2C081D0C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7F2D28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F4308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3C9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E6A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89F839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953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C8DF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FC8D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61CC445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4F1965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8E0ED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E4B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D49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028BF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0D7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A74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38F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39B706EE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663A3B" w14:textId="77777777" w:rsidR="008F334B" w:rsidRPr="009E065D" w:rsidRDefault="008F334B" w:rsidP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D4E2F8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0F8C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4453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3B1584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6257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60F8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013A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1D5E" w:rsidRPr="009E065D" w14:paraId="289E002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91B1C7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DE68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27F1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2ADA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F6F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BDF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267,20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C0C3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271,60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B621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285,80</w:t>
            </w:r>
          </w:p>
        </w:tc>
      </w:tr>
      <w:tr w:rsidR="003C1D5E" w:rsidRPr="009E065D" w14:paraId="02B31CD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78D526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95EBB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1C92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F34B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7006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6D77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4F25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0088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3C1D5E" w:rsidRPr="009E065D" w14:paraId="2810D0D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5A611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A0A4B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C808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EE9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0F2C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D70F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28214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4F968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3C1D5E" w:rsidRPr="009E065D" w14:paraId="6898ABA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28A70B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9D09C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7E7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C31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185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D5FA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8388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D2C5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3C1D5E" w:rsidRPr="009E065D" w14:paraId="1678C2B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FE0893" w14:textId="77777777" w:rsidR="003C1D5E" w:rsidRPr="009E065D" w:rsidRDefault="003C1D5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9BC04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B30B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8B1A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017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980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36EA2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FCC4" w14:textId="77777777" w:rsidR="003C1D5E" w:rsidRDefault="003C1D5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C1D5E" w:rsidRPr="009E065D" w14:paraId="3A7CA083" w14:textId="7777777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D2ECAE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E8EE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F68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853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5A1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F19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B90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98E80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3C1D5E" w:rsidRPr="009E065D" w14:paraId="156B4AB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69D87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190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A612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FA6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03D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1F33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9A77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905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</w:tr>
      <w:tr w:rsidR="003C1D5E" w:rsidRPr="009E065D" w14:paraId="1894D65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1E871A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DFDD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FEF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5B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4716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1D9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B1BA3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45DB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9E065D" w:rsidRPr="009E065D" w14:paraId="362DD382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EFA0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BC5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169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E8D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948C9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06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67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33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5DB0FD92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18012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F161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3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ABD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AD24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92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360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72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E065D" w:rsidRPr="009E065D" w14:paraId="6C32F3EB" w14:textId="777777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FCA8A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B8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A7CE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B43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5B78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7A252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</w:t>
            </w:r>
            <w:r w:rsidR="009E065D"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E3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08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</w:tr>
      <w:tr w:rsidR="009E065D" w:rsidRPr="009E065D" w14:paraId="619632D4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C4701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0DD8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B60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6C8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2983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CD8E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9E065D"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9C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16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E065D" w:rsidRPr="009E065D" w14:paraId="60CA31F0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8EC9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096D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C3DA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B0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0771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03A0E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9E065D"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FF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F3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512D46C4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EA9D6D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A645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7C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48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CD68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4E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3C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3D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110FC4A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00C0D1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1F6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1D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DC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82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96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57D7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A3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3E11057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F89A7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4B29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A35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5C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72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1F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0D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D73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369B043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0CBA8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5D45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D6C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9AE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69FB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1A4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D72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53B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8F334B" w:rsidRPr="009E065D" w14:paraId="15C216B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FE4D0F" w14:textId="77777777" w:rsidR="008F334B" w:rsidRDefault="008F33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F1B6D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22D9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E194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D77E99F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402C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8F6E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58B0" w14:textId="77777777" w:rsidR="008F334B" w:rsidRDefault="008F334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8F334B" w:rsidRPr="009E065D" w14:paraId="55A4C37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EEBFA7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подготовку и выполнение тушения лесных и торфяных пожаров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B3A97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3934A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64EF4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BFD50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B9CFE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2B25B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577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686D6F4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ECCE8E" w14:textId="77777777" w:rsidR="008F334B" w:rsidRDefault="008F33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CFB40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7BAC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862E2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363313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21181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525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309D8" w14:textId="77777777" w:rsidR="008F334B" w:rsidRDefault="008F33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7114EF3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53898E" w14:textId="77777777" w:rsidR="008F334B" w:rsidRPr="009E065D" w:rsidRDefault="008F334B" w:rsidP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0E959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D039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51331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ABE1BA3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1813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8544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5EFD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65D" w:rsidRPr="009E065D" w14:paraId="76BC4A6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2A12FB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2706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8B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738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56C0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85E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96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5D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E065D" w:rsidRPr="009E065D" w14:paraId="2A406F4C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7FF4BE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DCD8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81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15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4464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40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441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76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390250F0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FA6E4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6598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540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09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62E15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AF6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4D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7E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57B7B79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E7EC0B" w14:textId="77777777" w:rsidR="009E065D" w:rsidRPr="009E065D" w:rsidRDefault="009E065D" w:rsidP="009E0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065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57283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E34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926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881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5B7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452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B1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05196ECF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0A318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1B11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F9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0E5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706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E9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A92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9DA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067C1C0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BCA7B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7AA0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DF3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1AA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5847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068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D8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12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3A943C07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4C0EE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E5D13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84E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5BE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E0B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AB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CC0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73B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1D5E" w:rsidRPr="009E065D" w14:paraId="6345B5DF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3CFA69E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DF9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8904F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17A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A4649C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096D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</w:t>
            </w:r>
            <w:r w:rsidR="009627A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729,10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3B90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1 596,60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90084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1 617,40</w:t>
            </w:r>
          </w:p>
        </w:tc>
      </w:tr>
      <w:tr w:rsidR="003C1D5E" w:rsidRPr="009E065D" w14:paraId="209ED202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5F17D6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222ED4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5CC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D98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4CB43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315E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5 647,57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DF9A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0BD5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1 617,40</w:t>
            </w:r>
          </w:p>
        </w:tc>
      </w:tr>
      <w:tr w:rsidR="003C1D5E" w:rsidRPr="009E065D" w14:paraId="36885B7F" w14:textId="77777777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B5239" w14:textId="77777777" w:rsidR="003C1D5E" w:rsidRPr="009E065D" w:rsidRDefault="003C1D5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BE10B9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760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D45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00D3A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CE22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5 147</w:t>
            </w:r>
            <w:r w:rsidR="003C1D5E"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7D7DB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9671" w14:textId="77777777" w:rsidR="003C1D5E" w:rsidRDefault="003C1D5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9627AE" w:rsidRPr="009E065D" w14:paraId="38ABD8B0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2AE6F0" w14:textId="77777777" w:rsidR="009627AE" w:rsidRPr="009E065D" w:rsidRDefault="009627A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A49D3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EE5D1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34550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66E55B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9EFC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5 117,57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1BF6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E944B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9627AE" w:rsidRPr="009E065D" w14:paraId="775C3918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A4B0CE" w14:textId="77777777" w:rsidR="009627AE" w:rsidRPr="009E065D" w:rsidRDefault="009627A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1F92A5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AC8A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D19DA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85935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34873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5 117,57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F52BF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4399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9627AE" w:rsidRPr="009E065D" w14:paraId="4795028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0738DE" w14:textId="77777777" w:rsidR="009627AE" w:rsidRPr="009E065D" w:rsidRDefault="009627A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1D6CE6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77BA2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EEC03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311A16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A684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FEB5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16A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9627AE" w:rsidRPr="009E065D" w14:paraId="7C77ED1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DDAEB" w14:textId="77777777" w:rsidR="009627AE" w:rsidRPr="009E065D" w:rsidRDefault="009627A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142ADB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0A51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C1E2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B7C9B4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C6A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9F8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CADE5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3C1D5E" w:rsidRPr="009E065D" w14:paraId="1D98F0D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CFEB9E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8ED8E7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DAD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BB3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0E9EB2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B11D0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76236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58A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3C1D5E" w:rsidRPr="009E065D" w14:paraId="51D42C9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5CFADF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10F36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6D80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AC9D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0DADD3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2909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64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31D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3C1D5E" w:rsidRPr="009E065D" w14:paraId="50B4432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BEB5AE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4CA97A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A248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492C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AD7C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50CD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2B1BF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CE18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3C1D5E" w:rsidRPr="009E065D" w14:paraId="7266C8A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8170EF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D6500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8CFCB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81E0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B5421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433E" w14:textId="77777777" w:rsidR="003C1D5E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3C1D5E" w:rsidRPr="009E065D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B5F6A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840B2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9E065D" w:rsidRPr="009E065D" w14:paraId="077F708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2D70C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4CA4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D9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BF4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EC4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26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DF6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47E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CBC34D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0CD0A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AD2F7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2ED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D3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C0E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3A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BA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1E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0EF5BCDE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30DAA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7027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0C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A4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14F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CC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5C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FA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:rsidRPr="009E065D" w14:paraId="013C904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5B3B49" w14:textId="77777777" w:rsidR="009627AE" w:rsidRPr="009E065D" w:rsidRDefault="009627A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FE208F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3DAE7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984C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1C8747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AFAB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1D24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EF2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627AE" w:rsidRPr="009E065D" w14:paraId="27AE221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77C23F" w14:textId="77777777" w:rsidR="009627AE" w:rsidRPr="009E065D" w:rsidRDefault="009627AE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63A530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4C730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6D18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D7FC0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3965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93C9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536C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627AE" w:rsidRPr="009E065D" w14:paraId="2339B90E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5D92C2" w14:textId="77777777" w:rsidR="009627AE" w:rsidRPr="009E065D" w:rsidRDefault="009627A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3F93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6E0E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3E136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38B18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CD38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AB59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2C2F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627AE" w:rsidRPr="009E065D" w14:paraId="71302D1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7D077A" w14:textId="77777777" w:rsidR="009627AE" w:rsidRPr="009E065D" w:rsidRDefault="009627A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94D8C4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C460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66360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EF452C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8706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A316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356C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E065D" w:rsidRPr="009E065D" w14:paraId="2C8858F8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3E1E9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29A9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C27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F43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15A8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B0F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F7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9BEC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39DF018A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C9EDE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65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B949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C74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49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AD3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CD5C4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175B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D48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3A8C8F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B4AE37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0578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4E3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F8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99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99164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B1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44A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F0870A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D316AA4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D4EC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053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E9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67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674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06C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92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279DA7E5" w14:textId="7777777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1D639E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77B2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3D3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3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10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1583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126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94A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75928BC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3EBE9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220B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F09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79A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F0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E2CB2" w14:textId="77777777" w:rsidR="009E065D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7E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9C7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F334B" w:rsidRPr="009E065D" w14:paraId="0FBDEE8E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27C95C8" w14:textId="77777777" w:rsidR="008F334B" w:rsidRPr="009E065D" w:rsidRDefault="008F334B" w:rsidP="009E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8AD932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2E33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4EF8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A3E10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A79B" w14:textId="77777777" w:rsidR="008F334B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BD33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29D6" w14:textId="77777777" w:rsidR="008F334B" w:rsidRPr="009E065D" w:rsidRDefault="008F334B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7AE" w:rsidRPr="009E065D" w14:paraId="32DCFAF7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758213" w14:textId="77777777" w:rsidR="009627AE" w:rsidRDefault="009627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BC721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3079D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80EF2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059A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47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4DFC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90978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9627AE" w:rsidRPr="009E065D" w14:paraId="242FAD34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2949C50" w14:textId="77777777" w:rsidR="009627AE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3D86F2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EE29C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83558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2D1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8C38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81,53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3E5CF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0926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627AE" w:rsidRPr="009E065D" w14:paraId="151A06C8" w14:textId="7777777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1478C9" w14:textId="77777777" w:rsidR="009627AE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6A8924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C06EB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1AE0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AB03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864C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D1AD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98F0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627AE" w:rsidRPr="009E065D" w14:paraId="7B9CC632" w14:textId="77777777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282E719" w14:textId="77777777" w:rsidR="009627AE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865A7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07AA7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4157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D9D5D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F52B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3A2D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0BC18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627AE" w:rsidRPr="009E065D" w14:paraId="56C4C111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86C786E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54EF01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A113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3A15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A0BDA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63F8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8D64A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1D3BD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627AE" w:rsidRPr="009E065D" w14:paraId="234AAEB0" w14:textId="7777777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52F86FC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5A5B46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4B3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E856C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7798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E9B2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325A9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88FA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D7AD86E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1C6D4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9A1B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394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DA2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9E36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5A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5C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194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:rsidRPr="009E065D" w14:paraId="31FC293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CDE4E0" w14:textId="77777777" w:rsidR="009627AE" w:rsidRPr="009E065D" w:rsidRDefault="009627AE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25B51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05E24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A6C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56D693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27F8D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9 855,33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3F5E7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4 122,83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D7131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3 635,30</w:t>
            </w:r>
          </w:p>
        </w:tc>
      </w:tr>
      <w:tr w:rsidR="009E065D" w:rsidRPr="009E065D" w14:paraId="76B8174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C5D03D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D282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4FA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6D3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1BA3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D1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4D9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EA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9E065D" w:rsidRPr="009E065D" w14:paraId="383D05E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62C5A2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497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51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CB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5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B2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3E8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4D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758C13D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19280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220A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389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D3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CA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49D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8F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AF2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4FB3223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E1AE0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DDAE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EA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47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08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1A5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E7C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24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9E065D" w:rsidRPr="009E065D" w14:paraId="499C43A1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33D0E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E0EC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77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91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A4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29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A79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62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:rsidRPr="009E065D" w14:paraId="558330C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DB54E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55CE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246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7B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C2E1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B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20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9B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E065D" w:rsidRPr="009E065D" w14:paraId="31528C3B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4F218E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B155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8F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5A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A83FB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81A1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A1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3A7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:rsidRPr="009E065D" w14:paraId="0662EC2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DA7B9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C426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88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8BE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1243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78E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08F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2F4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9E065D" w:rsidRPr="009E065D" w14:paraId="6B3AE9F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0AD7F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0B9D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747D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F0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80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D2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C0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F2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391C68D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2E63A0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B0C2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C6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D487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D2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4AC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58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7C8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9E065D" w:rsidRPr="009E065D" w14:paraId="14BD5559" w14:textId="77777777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EE5E0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9980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2E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5D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152A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A67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3F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113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7BEE20A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8006E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95C86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4D9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505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37C61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65C8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9A0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D7F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60F25CC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68BA4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C02F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9A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7A9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9E8E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19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3B5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2C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51F44DF3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DDC569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EB30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BF2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64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C8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325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A9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4A2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78CD94D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5F508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A0F8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9D1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01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2A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22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32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B6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B6E209B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791E5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8EA2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B4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340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E67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C0B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9E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C94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6DC71F2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E59E6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FB4CF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18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95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3B2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BD96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B3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34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78DAF3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031C3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5EEB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93F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35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D05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5F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A26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F01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3E3481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186BDA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27454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98D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21B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D37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10A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FA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44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90C34D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5119E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5BAF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F43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C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E89F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30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F0E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D7F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:rsidRPr="009E065D" w14:paraId="3CEA728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548B35" w14:textId="77777777" w:rsidR="009627AE" w:rsidRPr="009E065D" w:rsidRDefault="009627A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D14F8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4816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2D3D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04E4E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FBAC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5 677,59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BE0B5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3 562,83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56E5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3 045,30</w:t>
            </w:r>
          </w:p>
        </w:tc>
      </w:tr>
      <w:tr w:rsidR="009E065D" w:rsidRPr="009E065D" w14:paraId="3EB927DE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393928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5274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52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E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F22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878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C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A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9E065D" w:rsidRPr="009E065D" w14:paraId="3232FC5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3B575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92DA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0E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48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3C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23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A2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19E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1964777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066B11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465B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D5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C8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B1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A5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31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34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4CC0F0BB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488AF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0710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2B2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D81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F0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28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57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15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36157FA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0116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092D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D36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11E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2C5B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B7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BF5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86E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6FF38E9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CEEA8E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92E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B8A6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69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DBDD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F4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C3B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952A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E065D" w:rsidRPr="009E065D" w14:paraId="1DE2E82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B298E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A123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3EF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79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9C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B7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B6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AA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72E8366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F1D9AC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3865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57E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DD76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D82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3B4C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2C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C3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E065D" w:rsidRPr="009E065D" w14:paraId="6B420E9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7B731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FC29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97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1F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BFB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23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7B1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95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03A9B31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368FC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374F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37B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1C6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1A45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36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4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EF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E065D" w:rsidRPr="009E065D" w14:paraId="10506C8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83E9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5FA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09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C3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FE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D30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B5D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4AC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E305E0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0DD3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13AD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5A5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F0B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69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A2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F46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FD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:rsidRPr="009E065D" w14:paraId="110C015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94B665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2617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29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6E59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B8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66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CFC4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719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9E065D" w:rsidRPr="009E065D" w14:paraId="1749CF6C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9BE33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95E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38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CE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68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87D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E2F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9B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:rsidRPr="009E065D" w14:paraId="6503BC1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A71F9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7427B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490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32F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2B2E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A0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56B9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E20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E065D" w:rsidRPr="009E065D" w14:paraId="7045C92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542D7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6086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9EC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C58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84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930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6B8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A6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60236D28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42681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A0C1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4E8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14C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46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54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AA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07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1252912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1F6F6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025E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F2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85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A736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A2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E9A4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1DB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00C5C1EF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97D99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834D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D549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232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05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F4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2EC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9AC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450624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ADA28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3FD6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7B5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598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13DB8B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4F2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412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7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395EFEA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D5F01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6971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754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A2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AC0A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D06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95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002F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3DAFAED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C5CDBD6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65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6A61E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C2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B6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F5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8C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E0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1D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15A50D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2D940B8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94BE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07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4D8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74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21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3D9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93A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3C1D520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0DCC7C3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E854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A3D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46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E6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E4D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AF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C29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47C64533" w14:textId="7777777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E0B03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5B18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890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A9D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A0E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71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354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2A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0D15E4F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C59916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2B77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AE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EDE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7E3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BC5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0B050C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ACA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0E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64CE9E7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FE06B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536C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1A64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9D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97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BE0C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FF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FC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E70D4C4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5A2D52F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D959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FF1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FCD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CE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4CA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43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64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501438E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F289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E4E3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AD5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7D7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E6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B129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6E0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7C8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0EFAB32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2D7E02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BF9A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7C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276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37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00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E54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04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E065D" w:rsidRPr="009E065D" w14:paraId="306DFA8D" w14:textId="7777777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B7E284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79CB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A70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F8F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39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87E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8F0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0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6ACB82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631C3E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3600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E7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84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785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AA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0B050C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9E065D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97B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87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7BB4274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21837D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BE2B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D65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3C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97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740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D5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594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:rsidRPr="009E065D" w14:paraId="7D67576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536A4B" w14:textId="77777777" w:rsidR="009627AE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"Строительство, ремонт и реконструкция контейнерных площадок на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218C3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48E9" w14:textId="77777777" w:rsidR="009627AE" w:rsidRDefault="009627AE" w:rsidP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5D7F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8628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97031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E277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9C0D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1 029,34</w:t>
            </w:r>
          </w:p>
        </w:tc>
      </w:tr>
      <w:tr w:rsidR="009627AE" w:rsidRPr="009E065D" w14:paraId="26C5AE9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92360A" w14:textId="77777777" w:rsidR="009627AE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"Строительство контейнерных площадок для накопления ТКО"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2FC2BA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09AD" w14:textId="77777777" w:rsidR="009627AE" w:rsidRDefault="009627AE" w:rsidP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0859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1865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C145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412B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F0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1 029,34</w:t>
            </w:r>
          </w:p>
        </w:tc>
      </w:tr>
      <w:tr w:rsidR="009627AE" w:rsidRPr="009E065D" w14:paraId="56B0255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C8BEAA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473C61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06B0" w14:textId="77777777" w:rsidR="009627AE" w:rsidRDefault="009627AE" w:rsidP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189A4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5497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BC991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C008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3AC26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9627AE" w:rsidRPr="009E065D" w14:paraId="405D0E1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94637A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B90AF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7C403" w14:textId="77777777" w:rsidR="009627AE" w:rsidRDefault="009627AE" w:rsidP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765BB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8B13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576E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F6CC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FCD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9627AE" w:rsidRPr="009E065D" w14:paraId="5D747905" w14:textId="77777777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F227D3" w14:textId="77777777" w:rsidR="009627AE" w:rsidRPr="009E065D" w:rsidRDefault="009627AE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EEAE96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C574E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E289F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4688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C977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AFF2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CF54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065D" w:rsidRPr="009E065D" w14:paraId="391ED78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5394C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804A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81D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F5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5A1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D4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203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61C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108032D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3E3BB0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84C8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F5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961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FE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7D1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52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215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2149977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2C38D4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8CF01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44CD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5D3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5F3A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3D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18BE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159A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9E065D" w:rsidRPr="009E065D" w14:paraId="1092435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4384DF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4D29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C50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DB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6C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55B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2 1</w:t>
            </w:r>
            <w:r w:rsidR="000B050C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9E065D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D9D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C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:rsidRPr="009E065D" w14:paraId="2B1A862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D1E8A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983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756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5F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4242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840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4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1C11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9E065D" w:rsidRPr="009E065D" w14:paraId="1225464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99290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C71D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CC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5B6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FD7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3799A" w14:textId="77777777" w:rsidR="009E065D" w:rsidRPr="009E065D" w:rsidRDefault="000B050C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9E065D" w:rsidRPr="009E065D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CF6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47E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BFCF265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05F83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1061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A6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7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11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64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153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DD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6500A7F3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EC010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E3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39D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</w:rPr>
            </w:pPr>
            <w:r w:rsidRPr="009E065D">
              <w:rPr>
                <w:rFonts w:ascii="Arial CYR" w:hAnsi="Arial CYR" w:cs="Arial CYR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F0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C8C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10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4 961,20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839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3 340,00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B6F5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4 094</w:t>
            </w:r>
            <w:r w:rsidR="009E065D"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</w:tr>
      <w:tr w:rsidR="009E065D" w:rsidRPr="009E065D" w14:paraId="60C586B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37F20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4D3E8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93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8F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679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68D2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4 961,20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13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A0FB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4 094</w:t>
            </w:r>
            <w:r w:rsidR="009E065D"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9E065D" w:rsidRPr="009E065D" w14:paraId="4EDA82F7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CCEF0C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FB626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92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9E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33F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606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29A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1F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1C263884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DF22F6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4CFA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1B7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8604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22A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7B8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0CF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D6B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0C83904A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2EF3B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B064A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239A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937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179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B96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765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2C95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9E065D" w:rsidRPr="009E065D" w14:paraId="02494DA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430D66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65C3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89C0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6C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64C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3B58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404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30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:rsidRPr="009E065D" w14:paraId="2DD4A5B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5541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E7CE5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1A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0F2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E83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88B8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28F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7556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9E065D" w:rsidRPr="009E065D" w14:paraId="1318767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E72285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24208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FED0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CC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41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FC7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341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5AC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D99CD4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851FE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599A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3EF4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0958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F7C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1FBF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CCDF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620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43986BF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6625F2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CA6B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8317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EDF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243D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0A1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563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464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3EBF600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7253E5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0953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08C3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4F3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B9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383B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E4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5E02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944</w:t>
            </w:r>
            <w:r w:rsidR="009E065D"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9E065D" w:rsidRPr="009E065D" w14:paraId="0702E61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D486B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4143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F772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E4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46E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7A9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DE2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8E39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944</w:t>
            </w:r>
            <w:r w:rsidR="009E065D"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,00</w:t>
            </w:r>
          </w:p>
        </w:tc>
      </w:tr>
      <w:tr w:rsidR="009E065D" w:rsidRPr="009E065D" w14:paraId="7AF4BD6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41E1D7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81B4A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F8F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B834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5F2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A55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886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B67A9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944</w:t>
            </w:r>
            <w:r w:rsidR="009E065D"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,00</w:t>
            </w:r>
          </w:p>
        </w:tc>
      </w:tr>
      <w:tr w:rsidR="009E065D" w:rsidRPr="009E065D" w14:paraId="6CBA301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12C767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7869B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C3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8BC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FBDC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EC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85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185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2BDE3A5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D2EF0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293E0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C915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197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F1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B28D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25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54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E065D" w:rsidRPr="009E065D" w14:paraId="5BD4F3B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70E138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7CCB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4BE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801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692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56C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EF6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A1C86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  <w:r w:rsidR="009E065D" w:rsidRP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9E065D" w:rsidRPr="009E065D" w14:paraId="22A28FB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9634F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7B4CF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5F2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6AF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CC9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DF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27F2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4AECD" w14:textId="77777777" w:rsidR="009E065D" w:rsidRPr="009E065D" w:rsidRDefault="009627A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  <w:r w:rsidR="009E065D" w:rsidRPr="009E065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9E065D" w:rsidRPr="009E065D" w14:paraId="6D23DBB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713860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8C98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91C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DC7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B4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D4D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C9F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55CC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:rsidRPr="009E065D" w14:paraId="098F745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B0A42B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96D15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B1B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85B3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A28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E2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FB3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14C7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9E065D" w:rsidRPr="009E065D" w14:paraId="2850169F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6F9BF3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BEB1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662A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462B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7BAE1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922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BF46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2F3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46D54EE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809520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5AB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E3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E8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D2EFAB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82A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445,00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1BBF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460,00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22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480,00</w:t>
            </w:r>
          </w:p>
        </w:tc>
      </w:tr>
      <w:tr w:rsidR="009E065D" w:rsidRPr="009E065D" w14:paraId="576305B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FF053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936D0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8D5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4C3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24DA7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8E4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163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E1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9E065D" w:rsidRPr="009E065D" w14:paraId="6078557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E0598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D6CA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081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9E81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DD5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C95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87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B6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53D84AFD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729464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B3669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48E4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2C2D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A4AF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9AAE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F7E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BD85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31E0373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C1B8A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D4E7D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EAD1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26B7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E16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5442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5E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73EC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9E065D" w:rsidRPr="009E065D" w14:paraId="52558BE2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B38B3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F1242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140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36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946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948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AE53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84C5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:rsidRPr="009E065D" w14:paraId="3838FEF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E434B2" w14:textId="77777777" w:rsidR="009E065D" w:rsidRPr="009E065D" w:rsidRDefault="009E065D" w:rsidP="009E065D">
            <w:pPr>
              <w:rPr>
                <w:rFonts w:ascii="Arial" w:hAnsi="Arial" w:cs="Arial"/>
                <w:sz w:val="20"/>
                <w:szCs w:val="20"/>
              </w:rPr>
            </w:pPr>
            <w:r w:rsidRPr="009E065D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C6511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2346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30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9C34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460D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3015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A1D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9E065D" w:rsidRPr="009E065D" w14:paraId="5B1BCB8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9A0A3E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D5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3757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E18E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BC2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C4CA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6D4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CD67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065D" w:rsidRPr="009E065D" w14:paraId="1282D5E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5BB409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AD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3F7C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C8D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C6AC6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002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3 150,00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F1769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3 250,00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0C6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9E065D" w:rsidRPr="009E065D" w14:paraId="3E9EB0B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5432B7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2A7AB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3597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CC62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C9E9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939B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370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1D4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9E065D" w:rsidRPr="009E065D" w14:paraId="62661D1B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EE60F4" w14:textId="77777777" w:rsidR="009E065D" w:rsidRPr="009E065D" w:rsidRDefault="009E065D" w:rsidP="009E065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0A4FE1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190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9E9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8569B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2CB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0E2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54E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7316967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778372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A542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A33CE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510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838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E3B5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51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138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3EF2F7B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6F3F9" w14:textId="77777777" w:rsidR="009E065D" w:rsidRPr="009E065D" w:rsidRDefault="009E065D" w:rsidP="009E065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1A7FD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E93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C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996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3975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15C36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76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9E065D" w:rsidRPr="009E065D" w14:paraId="17C12FA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164A01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21BB05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5A3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36E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6CB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A8E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B2D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EF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:rsidRPr="009E065D" w14:paraId="298FB2C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4CF4AC" w14:textId="77777777" w:rsidR="009E065D" w:rsidRPr="009E065D" w:rsidRDefault="009E065D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6BB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8F1C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0B8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433E0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FF8D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6A2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F598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9E065D" w:rsidRPr="009E065D" w14:paraId="078F479E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EE6F" w14:textId="77777777" w:rsidR="009E065D" w:rsidRPr="009E065D" w:rsidRDefault="009E065D" w:rsidP="009E065D">
            <w: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CDB0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ACEE4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FE1A2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FF7C3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F3F7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C3BCC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EDE9F" w14:textId="77777777" w:rsidR="009E065D" w:rsidRPr="009E065D" w:rsidRDefault="009E065D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:rsidRPr="009E065D" w14:paraId="62ECC73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BB2150" w14:textId="77777777" w:rsidR="009627AE" w:rsidRPr="009E065D" w:rsidRDefault="009627AE" w:rsidP="009E0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 по кодам бюджетной классификации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B449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0D2B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EA64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A18B" w14:textId="77777777" w:rsidR="009627AE" w:rsidRPr="009E065D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93994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32 606,55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29258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21 404,29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520EC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21 845,76</w:t>
            </w:r>
          </w:p>
        </w:tc>
      </w:tr>
      <w:tr w:rsidR="003C1D5E" w:rsidRPr="009E065D" w14:paraId="3F27BFE4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5045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2A21" w14:textId="77777777" w:rsidR="003C1D5E" w:rsidRPr="009E065D" w:rsidRDefault="003C1D5E" w:rsidP="009E065D">
            <w:pPr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FD45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0C46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827E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E3EF" w14:textId="77777777" w:rsidR="003C1D5E" w:rsidRPr="009E065D" w:rsidRDefault="003C1D5E" w:rsidP="009E06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0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F83A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AFF2" w14:textId="77777777" w:rsidR="003C1D5E" w:rsidRDefault="003C1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1004,20</w:t>
            </w:r>
          </w:p>
        </w:tc>
      </w:tr>
      <w:tr w:rsidR="009627AE" w:rsidRPr="009E065D" w14:paraId="1E95C8F3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53BC" w14:textId="77777777" w:rsidR="009627AE" w:rsidRPr="00E739A5" w:rsidRDefault="009627AE" w:rsidP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3F31" w14:textId="77777777" w:rsidR="009627AE" w:rsidRPr="00E739A5" w:rsidRDefault="009627AE" w:rsidP="009E06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2A38" w14:textId="77777777" w:rsidR="009627AE" w:rsidRPr="00E739A5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8400" w14:textId="77777777" w:rsidR="009627AE" w:rsidRPr="00E739A5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F626" w14:textId="77777777" w:rsidR="009627AE" w:rsidRPr="00E739A5" w:rsidRDefault="009627AE" w:rsidP="009E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39A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FD47" w14:textId="77777777" w:rsidR="009627AE" w:rsidRP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27AE">
              <w:rPr>
                <w:rFonts w:ascii="Arial CYR" w:hAnsi="Arial CYR" w:cs="Arial CYR"/>
                <w:b/>
                <w:bCs/>
                <w:sz w:val="22"/>
                <w:szCs w:val="22"/>
              </w:rPr>
              <w:t>32 606,55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4EBB" w14:textId="77777777" w:rsidR="009627AE" w:rsidRP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27AE">
              <w:rPr>
                <w:rFonts w:ascii="Arial CYR" w:hAnsi="Arial CYR" w:cs="Arial CYR"/>
                <w:b/>
                <w:bCs/>
                <w:sz w:val="22"/>
                <w:szCs w:val="22"/>
              </w:rPr>
              <w:t>21 891,39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FC7" w14:textId="77777777" w:rsidR="009627AE" w:rsidRP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27AE">
              <w:rPr>
                <w:rFonts w:ascii="Arial CYR" w:hAnsi="Arial CYR" w:cs="Arial CYR"/>
                <w:b/>
                <w:bCs/>
                <w:sz w:val="22"/>
                <w:szCs w:val="22"/>
              </w:rPr>
              <w:t>22 849,96</w:t>
            </w:r>
          </w:p>
        </w:tc>
      </w:tr>
    </w:tbl>
    <w:p w14:paraId="734ADC14" w14:textId="77777777" w:rsidR="009E065D" w:rsidRPr="00A45676" w:rsidRDefault="009E065D" w:rsidP="00A45676">
      <w:pPr>
        <w:rPr>
          <w:sz w:val="18"/>
          <w:szCs w:val="18"/>
        </w:rPr>
      </w:pPr>
    </w:p>
    <w:p w14:paraId="19E9E840" w14:textId="77777777" w:rsidR="00807B0D" w:rsidRDefault="00807B0D" w:rsidP="002128EC">
      <w:pPr>
        <w:jc w:val="right"/>
      </w:pPr>
    </w:p>
    <w:p w14:paraId="3D7F91D4" w14:textId="77777777" w:rsidR="005503FC" w:rsidRDefault="005503FC" w:rsidP="002128EC">
      <w:pPr>
        <w:jc w:val="right"/>
      </w:pPr>
    </w:p>
    <w:p w14:paraId="620A3CCB" w14:textId="77777777" w:rsidR="005503FC" w:rsidRDefault="005503FC" w:rsidP="002128EC">
      <w:pPr>
        <w:jc w:val="right"/>
      </w:pPr>
    </w:p>
    <w:p w14:paraId="3DCB1C3A" w14:textId="77777777" w:rsidR="005503FC" w:rsidRDefault="005503FC" w:rsidP="002128EC">
      <w:pPr>
        <w:jc w:val="right"/>
      </w:pPr>
    </w:p>
    <w:p w14:paraId="3406A6CD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9</w:t>
      </w:r>
    </w:p>
    <w:p w14:paraId="7E39D61E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14:paraId="0BD84054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14:paraId="02287AB6" w14:textId="77777777"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14:paraId="65F84153" w14:textId="77777777" w:rsidR="00C760AE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14:paraId="7FEF099B" w14:textId="77777777" w:rsidR="007F4A70" w:rsidRPr="00005467" w:rsidRDefault="007F4A70" w:rsidP="007F4A70">
      <w:pPr>
        <w:jc w:val="right"/>
        <w:rPr>
          <w:bCs/>
        </w:rPr>
      </w:pPr>
      <w:r>
        <w:rPr>
          <w:bCs/>
        </w:rPr>
        <w:t>в редакции от 27.05.2020 г. № 10</w:t>
      </w:r>
    </w:p>
    <w:p w14:paraId="10508B34" w14:textId="77777777" w:rsidR="00807B0D" w:rsidRDefault="00807B0D" w:rsidP="002128EC">
      <w:pPr>
        <w:jc w:val="right"/>
      </w:pPr>
    </w:p>
    <w:tbl>
      <w:tblPr>
        <w:tblW w:w="103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00"/>
        <w:gridCol w:w="11"/>
        <w:gridCol w:w="840"/>
        <w:gridCol w:w="21"/>
        <w:gridCol w:w="819"/>
        <w:gridCol w:w="6"/>
        <w:gridCol w:w="1554"/>
        <w:gridCol w:w="6"/>
        <w:gridCol w:w="837"/>
        <w:gridCol w:w="1320"/>
        <w:gridCol w:w="1203"/>
        <w:gridCol w:w="1320"/>
      </w:tblGrid>
      <w:tr w:rsidR="00412FBD" w14:paraId="77D4C88A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0229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бюджета</w:t>
            </w:r>
          </w:p>
        </w:tc>
      </w:tr>
      <w:tr w:rsidR="00412FBD" w14:paraId="5C8F6B3A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5AD5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 Староладожское сельское поселение</w:t>
            </w:r>
          </w:p>
        </w:tc>
      </w:tr>
      <w:tr w:rsidR="00412FBD" w14:paraId="0C435157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85B6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</w:tr>
      <w:tr w:rsidR="00412FBD" w14:paraId="08E59062" w14:textId="77777777">
        <w:trPr>
          <w:trHeight w:val="255"/>
        </w:trPr>
        <w:tc>
          <w:tcPr>
            <w:tcW w:w="10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2F41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</w:tr>
      <w:tr w:rsidR="00412FBD" w14:paraId="22A979E0" w14:textId="777777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A2D1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400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294D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5EFE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FEF5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B7D2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E3AF" w14:textId="77777777"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75BB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412FBD" w14:paraId="650AC71E" w14:textId="77777777">
        <w:trPr>
          <w:trHeight w:val="85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526D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0772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972E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6F71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61094" w14:textId="77777777"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BF07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5166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E9870" w14:textId="77777777"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412FBD" w14:paraId="63680530" w14:textId="77777777">
        <w:trPr>
          <w:trHeight w:val="8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035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AA30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3B8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359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FB737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A76C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7D08B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85D81" w14:textId="77777777"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7AE" w14:paraId="2FEBA38A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BEEC9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46187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E169D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66311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38D6B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1520A9" w14:textId="77777777" w:rsidR="009627AE" w:rsidRP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27AE">
              <w:rPr>
                <w:rFonts w:ascii="Arial CYR" w:hAnsi="Arial CYR" w:cs="Arial CYR"/>
                <w:b/>
                <w:bCs/>
                <w:sz w:val="22"/>
                <w:szCs w:val="22"/>
              </w:rPr>
              <w:t>32 606,55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929E41" w14:textId="77777777" w:rsidR="009627AE" w:rsidRP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27AE">
              <w:rPr>
                <w:rFonts w:ascii="Arial CYR" w:hAnsi="Arial CYR" w:cs="Arial CYR"/>
                <w:b/>
                <w:bCs/>
                <w:sz w:val="22"/>
                <w:szCs w:val="22"/>
              </w:rPr>
              <w:t>21 404,29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CDF98F" w14:textId="77777777" w:rsidR="009627AE" w:rsidRP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27AE">
              <w:rPr>
                <w:rFonts w:ascii="Arial CYR" w:hAnsi="Arial CYR" w:cs="Arial CYR"/>
                <w:b/>
                <w:bCs/>
                <w:sz w:val="22"/>
                <w:szCs w:val="22"/>
              </w:rPr>
              <w:t>21 845,76</w:t>
            </w:r>
          </w:p>
        </w:tc>
      </w:tr>
      <w:tr w:rsidR="009627AE" w14:paraId="06274740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AEA2" w14:textId="77777777" w:rsidR="009627AE" w:rsidRPr="00AB7985" w:rsidRDefault="009627AE" w:rsidP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8453" w14:textId="77777777" w:rsidR="009627AE" w:rsidRPr="00AB7985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2737" w14:textId="77777777" w:rsidR="009627AE" w:rsidRPr="00AB7985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243" w14:textId="77777777" w:rsidR="009627AE" w:rsidRPr="00AB7985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C008B" w14:textId="77777777" w:rsidR="009627AE" w:rsidRPr="00AB7985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A3EB" w14:textId="77777777" w:rsidR="009627AE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8 138,72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65CE3" w14:textId="77777777" w:rsidR="009627AE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8 313,26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66D97" w14:textId="77777777" w:rsidR="009627AE" w:rsidRDefault="009627AE" w:rsidP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8 333,26</w:t>
            </w:r>
          </w:p>
        </w:tc>
      </w:tr>
      <w:tr w:rsidR="00E739A5" w14:paraId="76A9E36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0C7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E24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A37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F1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0708FC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41C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7 629,46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346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58F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E739A5" w14:paraId="12A91F5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B5C4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07D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31F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FA4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DC50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BFAC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7 629,46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735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2A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E739A5" w14:paraId="626E76BB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251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15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100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C33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C292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D51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3EE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7EC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E739A5" w14:paraId="0941C292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D23A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E34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77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27F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252D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03A8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FB2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EF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E739A5" w14:paraId="63C83BD6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1C7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7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56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E9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5BF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F1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94FD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9BD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E739A5" w14:paraId="17BF1C4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5BA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5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75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CB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7FC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EE5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72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0B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E739A5" w14:paraId="0C3443F5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AE6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BB7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CA9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5D6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A60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7A7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327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02BF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E739A5" w14:paraId="031987F1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C69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D48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660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8D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5D61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76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737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AC7A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E739A5" w14:paraId="35DD9FA4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E63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B8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D1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B79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846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93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6 319,46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D7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63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E739A5" w14:paraId="1695792E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2E7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8D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CE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A0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303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90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0E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E05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E739A5" w14:paraId="27D63C5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941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0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5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0FE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261C9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4963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8E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D1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E739A5" w14:paraId="13F2D50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12F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81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CB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917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2CE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64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88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7180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739A5" w14:paraId="2E2FDA1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8F2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106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36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52C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FF7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122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88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034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4BDE37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5E8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E65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99F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E81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B0BB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CE5B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517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7C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E739A5" w14:paraId="03DB5EFC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69C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DD4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A82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414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926F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AF1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EBA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7D5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6DF686A6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D7A93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4BC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0C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0DC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20BB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9557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56C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D72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2FC8492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70D6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962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7E1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EDB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61EE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B3C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98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3E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E739A5" w14:paraId="5DF60C78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ABB3B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42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81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30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EB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3E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E8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B8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E739A5" w14:paraId="19793E1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4F1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DC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1C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FB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9595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425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997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D16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E739A5" w14:paraId="687838B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6C4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49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F4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52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8E1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6D4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5D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32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E739A5" w14:paraId="647BCDA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CA6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6F3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A2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65C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1661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7A3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8699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F5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E739A5" w14:paraId="3CB87FF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8DE26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55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844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CD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520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B18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C97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00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14:paraId="4238D63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2EA7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832E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C44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B27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6E7D4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86FA2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294,52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557F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CA17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273,52</w:t>
            </w:r>
          </w:p>
        </w:tc>
      </w:tr>
      <w:tr w:rsidR="009627AE" w14:paraId="53B87EE8" w14:textId="7777777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80DA" w14:textId="77777777" w:rsidR="009627AE" w:rsidRPr="00AB7985" w:rsidRDefault="009627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FD9E" w14:textId="77777777" w:rsidR="009627AE" w:rsidRPr="00AB7985" w:rsidRDefault="009627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8BF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32C3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E58B3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C085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5A99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386D6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627AE" w14:paraId="30710254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68D7" w14:textId="77777777" w:rsidR="009627AE" w:rsidRPr="00AB7985" w:rsidRDefault="009627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2CA" w14:textId="77777777" w:rsidR="009627AE" w:rsidRPr="00AB7985" w:rsidRDefault="009627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1B54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24FA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C93A3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C821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73D4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25DB0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627AE" w14:paraId="15ADCD26" w14:textId="7777777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1EBD" w14:textId="77777777" w:rsidR="009627AE" w:rsidRPr="00AB7985" w:rsidRDefault="009627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AC7" w14:textId="77777777" w:rsidR="009627AE" w:rsidRPr="00AB7985" w:rsidRDefault="009627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E059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77D1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883B0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CCF4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39A90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4BB3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9627AE" w14:paraId="21E75AF9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EA58" w14:textId="77777777" w:rsidR="009627AE" w:rsidRPr="00AB7985" w:rsidRDefault="009627AE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0D01" w14:textId="77777777" w:rsidR="009627AE" w:rsidRPr="00AB7985" w:rsidRDefault="0096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D3CE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43CD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8F1A0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8561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B68D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10AC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627AE" w14:paraId="105614B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B6AF" w14:textId="77777777" w:rsidR="009627AE" w:rsidRPr="00AB7985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233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FB6F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A360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8B04962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EE38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CE54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E739D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9627AE" w14:paraId="7948F3C0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AF27" w14:textId="77777777" w:rsidR="009627AE" w:rsidRPr="00AB7985" w:rsidRDefault="009627AE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7BE" w14:textId="77777777" w:rsidR="009627AE" w:rsidRPr="00AB7985" w:rsidRDefault="0096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CF12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9E1C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47754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C5BA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6636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5DFD6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9627AE" w14:paraId="01ECD551" w14:textId="777777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F2E0" w14:textId="77777777" w:rsidR="009627AE" w:rsidRPr="00AB7985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6B65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CA73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5F90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87F0396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9570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709A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87B3F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E739A5" w14:paraId="688F44A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337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1A4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113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6B5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8A19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9FF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430C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13A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39A5" w14:paraId="1AD9A876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FFEC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F15B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E3C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700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2962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85C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08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4FC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E739A5" w14:paraId="75F3A93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6852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E723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D8E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99D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DD19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FA0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CA6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2D1B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E739A5" w14:paraId="5C88B074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F0D0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0DD7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C6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1F7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453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625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0A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9D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739A5" w14:paraId="5778689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CF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D4F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63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1F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6B4D6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FB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B5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BA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E739A5" w14:paraId="1B2B83EA" w14:textId="777777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B6D5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FE1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77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33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C3DD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CEE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EB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A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739A5" w14:paraId="223EA0EB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5EA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30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4C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0D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3C1386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EB0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43D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51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739A5" w14:paraId="02D522EF" w14:textId="7777777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2C30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EF5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579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64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0D8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A9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6C2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9E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739A5" w14:paraId="5D9717F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E83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70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A0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E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3CF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C5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682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D66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739A5" w14:paraId="22DD350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152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8D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7F9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BB6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0FA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F8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F5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D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2D59A82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1B9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A6C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DC7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955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A34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22D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B83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0AD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381E29F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D0E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8F0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9F7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805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3BE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225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65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D1C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5CE0B8E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BEF1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0CD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DC7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69B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423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078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A8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E9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739A5" w14:paraId="4B878A0A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17A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BE1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FA7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37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06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8DF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0E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C5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739A5" w14:paraId="55DA350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7AE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3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84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AB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0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8C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65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3E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739A5" w14:paraId="52BC701B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7CD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52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63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83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D95FFB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F5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717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18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050C" w14:paraId="41FA01C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95A6" w14:textId="77777777" w:rsidR="000B050C" w:rsidRDefault="000B050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2FB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9A36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D7D7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7F94539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67C2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66555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1811" w14:textId="77777777" w:rsidR="000B050C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3B1FF77E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A1E2" w14:textId="77777777" w:rsidR="000B050C" w:rsidRDefault="000B050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213C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D53D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41D9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C1426FA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3C7B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17AC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9E4EB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598113FC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7ACF" w14:textId="77777777" w:rsidR="000B050C" w:rsidRDefault="000B050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2F76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C105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C018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F064C7C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FCDF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1F052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D56A0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0ADD3311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9EE9" w14:textId="77777777" w:rsidR="000B050C" w:rsidRDefault="000B0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2DDB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02E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1150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2B60926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BD89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C9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B561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050C" w14:paraId="4B5EFB6A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CB12" w14:textId="77777777" w:rsidR="000B050C" w:rsidRDefault="000B0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5EB6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388C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10D4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C1150CE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5ED1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7BE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9BC70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050C" w14:paraId="24D3565E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EC79" w14:textId="77777777" w:rsidR="000B050C" w:rsidRPr="00AB7985" w:rsidRDefault="000B05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A510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3F1D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0F62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6E0DFE4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1DFF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9641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148E" w14:textId="77777777" w:rsidR="000B050C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1214" w14:paraId="386DE73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1243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8470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65F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DE85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585EB8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6A0D7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5CCD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618B0" w14:textId="77777777" w:rsidR="00C51214" w:rsidRP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4B18EBD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E333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FA8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3FE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242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2146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7EE6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2D92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42915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285,80</w:t>
            </w:r>
          </w:p>
        </w:tc>
      </w:tr>
      <w:tr w:rsidR="00C51214" w14:paraId="56992F8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54AB" w14:textId="77777777" w:rsidR="00C51214" w:rsidRPr="00AB7985" w:rsidRDefault="00C5121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F040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8FB4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DF09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60C4D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AA01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0E5DE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914" w14:textId="77777777" w:rsidR="00C51214" w:rsidRDefault="00C512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26030CE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3106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8B0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2DFB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CBC0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86F3A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FBBD1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52029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9990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6C00DC8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7007" w14:textId="77777777" w:rsidR="00C51214" w:rsidRPr="00AB7985" w:rsidRDefault="00C5121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974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7DBA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F081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67DF3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9B23" w14:textId="77777777" w:rsidR="00C51214" w:rsidRPr="00AB7985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489C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59AC" w14:textId="77777777" w:rsidR="00C51214" w:rsidRDefault="00C5121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285,80</w:t>
            </w:r>
          </w:p>
        </w:tc>
      </w:tr>
      <w:tr w:rsidR="00C51214" w14:paraId="690651C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CDA1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884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0B0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CF1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C3EE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21C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267,20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6EF2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BF9AE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285,80</w:t>
            </w:r>
          </w:p>
        </w:tc>
      </w:tr>
      <w:tr w:rsidR="00C51214" w14:paraId="4174CBC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9A76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5FC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51DC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075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0703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DBF5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C392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BD1C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254,80</w:t>
            </w:r>
          </w:p>
        </w:tc>
      </w:tr>
      <w:tr w:rsidR="00C51214" w14:paraId="2741996E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BADE73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4A1F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5A4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0B5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305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547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C59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5CC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E739A5" w14:paraId="2B794D20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A7CE08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7BDC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6AD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ABB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14:paraId="79C06D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9BB8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  <w:r w:rsidR="00E739A5"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C35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2D0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E739A5" w14:paraId="638CC362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9092B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58C13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8E279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151C18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EE379E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C904DC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CC709E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09519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9A5" w14:paraId="6888087E" w14:textId="7777777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6E27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A90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649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BAE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43A767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0D7E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E739A5"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29F8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F929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739A5" w14:paraId="70EE4022" w14:textId="77777777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AED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BC4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F7B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141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1E63E3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ED51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E739A5"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29B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C75C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3D6A021C" w14:textId="7777777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F3C14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27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9BD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232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922A67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8596D" w14:textId="77777777" w:rsidR="00E739A5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E739A5"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87A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028C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50593CD9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CA82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B00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0D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3DE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5862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920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281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6975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16C3BB57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32E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0B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89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E75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1C3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8EFD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D43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E6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4E7B3D0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C70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4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32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88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9CEEF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67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CC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E785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B050C" w14:paraId="68E6F35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21D0" w14:textId="77777777" w:rsidR="000B050C" w:rsidRDefault="000B05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476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BBEC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2A66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11407A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75B8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7CED1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5D987" w14:textId="77777777" w:rsidR="000B050C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B050C" w14:paraId="0881219A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848D" w14:textId="77777777" w:rsidR="000B050C" w:rsidRDefault="000B0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подготовку и выполнение тушения лесных и торфяных пожаров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0769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4074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7EE7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17638D1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55AE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F769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5315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050C" w14:paraId="225E725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C3AC" w14:textId="77777777" w:rsidR="000B050C" w:rsidRDefault="000B05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7633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5EC3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4FAF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02 1 02 60110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0C5B52E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7FED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753F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ADD08" w14:textId="77777777" w:rsidR="000B050C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8E49E5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60B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C4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37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D7C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BB4487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95C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BEFD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D6D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688564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600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52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E27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07D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1055CD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7566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C2D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5B39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739A5" w14:paraId="30415955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4C7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477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A35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88D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A4D34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EC8D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15D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25D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03A45E2E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D14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CA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B12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ECC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541AB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579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8209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712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675E002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AA54" w14:textId="77777777" w:rsidR="00E739A5" w:rsidRPr="00AB7985" w:rsidRDefault="00E739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B62" w14:textId="77777777" w:rsidR="00E739A5" w:rsidRPr="00AB7985" w:rsidRDefault="00E739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985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B38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6CC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2F31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05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B20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796B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75E7537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82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B9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73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C3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09F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F9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9B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C7B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20D7F1A0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328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2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37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7E0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0C7C6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7B5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288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0E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52AB020A" w14:textId="7777777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D423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32A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72A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A55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DCBE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601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380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8135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14:paraId="4D2F871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2921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9541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2B648" w14:textId="77777777" w:rsidR="009627AE" w:rsidRPr="00AB7985" w:rsidRDefault="009627AE" w:rsidP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AF90" w14:textId="77777777" w:rsidR="009627AE" w:rsidRPr="00AB7985" w:rsidRDefault="009627AE" w:rsidP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070520" w14:textId="77777777" w:rsidR="009627AE" w:rsidRPr="00AB7985" w:rsidRDefault="009627AE" w:rsidP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5FFC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5 729,10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B2BB3" w14:textId="77777777" w:rsidR="009627AE" w:rsidRPr="00C51214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8541C" w14:textId="77777777" w:rsidR="009627AE" w:rsidRPr="00C51214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121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9627AE" w14:paraId="515AB1D8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8427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D3D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1B87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F93C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DA761EA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363B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5 647,57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68AC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9764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1 617,40</w:t>
            </w:r>
          </w:p>
        </w:tc>
      </w:tr>
      <w:tr w:rsidR="009627AE" w14:paraId="7A08557E" w14:textId="77777777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8C94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CCD4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AA4C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F1D0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72A87FC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BD12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5 147,57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0BF2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8036E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1 617,40</w:t>
            </w:r>
          </w:p>
        </w:tc>
      </w:tr>
      <w:tr w:rsidR="009627AE" w14:paraId="12DC7801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CE5E" w14:textId="77777777" w:rsidR="009627AE" w:rsidRPr="00AB7985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A74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A080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165C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25E8252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2E6C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5 117,57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CA2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562A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9627AE" w14:paraId="4156AB6E" w14:textId="7777777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83AC" w14:textId="77777777" w:rsidR="009627AE" w:rsidRPr="00AB7985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7FF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1BA9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FD22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79DD9EB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DAAD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5 117,57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CB35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1 496,60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781C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1 517,40</w:t>
            </w:r>
          </w:p>
        </w:tc>
      </w:tr>
      <w:tr w:rsidR="009627AE" w14:paraId="1E2F455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6BF6" w14:textId="77777777" w:rsidR="009627AE" w:rsidRPr="00AB7985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7D68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CBBB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B3AE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799DF85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BD5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6E09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2504B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9627AE" w14:paraId="466D533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947F" w14:textId="77777777" w:rsidR="009627AE" w:rsidRPr="00AB7985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6D8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2AD7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4303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EB099D0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9A498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218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E13E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C51214" w14:paraId="368C543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37F8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15A2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E176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3E23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B11AF7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221B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3B87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7C16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C51214" w14:paraId="7AE18B7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EED7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89A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3D9D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775F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22027FE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B02C1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8AE5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326E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C51214" w14:paraId="7EBA67C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18F8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C4EC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81FA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316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379A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DA19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D20B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A520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C51214" w14:paraId="2F16858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5579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D980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D579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51DC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22AB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A103" w14:textId="77777777" w:rsidR="00C51214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1 778</w:t>
            </w:r>
            <w:r w:rsidR="00C51214" w:rsidRPr="00AB7985">
              <w:rPr>
                <w:rFonts w:ascii="Arial CYR" w:hAnsi="Arial CYR" w:cs="Arial CYR"/>
                <w:sz w:val="20"/>
                <w:szCs w:val="20"/>
              </w:rPr>
              <w:t>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ADFB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515E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504,20</w:t>
            </w:r>
          </w:p>
        </w:tc>
      </w:tr>
      <w:tr w:rsidR="00E739A5" w14:paraId="4C60F147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419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1F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32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6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3B9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C0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08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58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A72009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17D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A3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4C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247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3B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C4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2 693,27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CD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ED3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4100DC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B35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EE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01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8A5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46F1A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AD9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8F8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3F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14:paraId="0596B185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7C51" w14:textId="77777777" w:rsidR="009627AE" w:rsidRPr="00AB7985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F927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432E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18C6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A132E56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55AE2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4812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CEAD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627AE" w14:paraId="46BA6B6C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F9BC" w14:textId="77777777" w:rsidR="009627AE" w:rsidRPr="00AB7985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608A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4D4D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46AA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BE2E874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A53F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4C82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0346" w14:textId="77777777" w:rsidR="009627AE" w:rsidRPr="00AB7985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9627AE" w14:paraId="6C0C393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E3A6" w14:textId="77777777" w:rsidR="009627AE" w:rsidRPr="00AB7985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5A34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6350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FE1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7ED327A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66710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8424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1CD1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627AE" w14:paraId="7084C6F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00A4" w14:textId="77777777" w:rsidR="009627AE" w:rsidRPr="00AB7985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686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FF71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66F2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413240A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4A1A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9C9AC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99A3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739A5" w14:paraId="1424F34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1B19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E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4EC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9B5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486D57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7D1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BF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4F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5CAA9A06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B863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985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9B8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B97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0CD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37F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51FF" w14:textId="77777777" w:rsidR="00E739A5" w:rsidRPr="00AB7985" w:rsidRDefault="000B050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92F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7E0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7948E23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BCF6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E89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67D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5B4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7BA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A37A" w14:textId="77777777" w:rsidR="00E739A5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4D6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FFD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4D82ADD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D19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"Ремонт автомобильных дорог"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835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739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7EC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D1F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BF86" w14:textId="77777777" w:rsidR="00E739A5" w:rsidRPr="00AB7985" w:rsidRDefault="000B05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61A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313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EC30243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F6A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9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9A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46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65B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FC1" w14:textId="77777777" w:rsidR="00E739A5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81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9F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1114FD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9B7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AF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B8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663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D1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4BCE" w14:textId="77777777" w:rsidR="00E739A5" w:rsidRPr="00AB7985" w:rsidRDefault="000B0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03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5A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07D51" w14:paraId="363F0E37" w14:textId="77777777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C2F7" w14:textId="77777777" w:rsidR="00607D51" w:rsidRPr="00AB7985" w:rsidRDefault="00607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6DB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B353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7A34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EAE4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A0A" w14:textId="77777777" w:rsidR="00607D51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F9F8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A538" w14:textId="77777777" w:rsidR="00607D51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7AE" w14:paraId="6E79D57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28A7" w14:textId="77777777" w:rsidR="009627AE" w:rsidRDefault="009627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BE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064D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92B6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8B0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8FE0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5718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21F1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9627AE" w14:paraId="60B7150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4769" w14:textId="77777777" w:rsidR="009627AE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EA0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9DAF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06D6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314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DE01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81,53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89E0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5B72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627AE" w14:paraId="5259C8B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AE0B" w14:textId="77777777" w:rsidR="009627AE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C98A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A267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1925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5E1C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1E75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3083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12C5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627AE" w14:paraId="71BACD2D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C4D7" w14:textId="77777777" w:rsidR="009627AE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3F34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7239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E7B8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7713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100F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81,53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E876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EEFA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627AE" w14:paraId="400AD77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27D1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922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466A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18AA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0886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E38E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A77D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2546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627AE" w14:paraId="2982CB1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6D7C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C2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A29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680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C711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92D2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4C3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D694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06E3281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738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4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0E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69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40DCD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80FA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D878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5A2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14:paraId="2D84C737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D9DC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A3EA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B1D6D" w14:textId="77777777" w:rsidR="009627AE" w:rsidRPr="00AB7985" w:rsidRDefault="009627AE" w:rsidP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BB23" w14:textId="77777777" w:rsidR="009627AE" w:rsidRPr="00AB7985" w:rsidRDefault="009627AE" w:rsidP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1BEDB3" w14:textId="77777777" w:rsidR="009627AE" w:rsidRPr="00AB7985" w:rsidRDefault="009627AE" w:rsidP="00607D5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F0E1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9 855,33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79D29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4 122,83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51B49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3 635,30</w:t>
            </w:r>
          </w:p>
        </w:tc>
      </w:tr>
      <w:tr w:rsidR="00E739A5" w14:paraId="0FFDDF8E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610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71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406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B4D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55E494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63B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52AE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E739A5" w14:paraId="680EF776" w14:textId="7777777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F12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13B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B23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CF0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0764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F5F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9D1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2FD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232F3A45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581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54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D94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2D4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63CD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A61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DEE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515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2A3DDF9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1D5D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70B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21C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D48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BCA3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A55A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601,70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5038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D7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E739A5" w14:paraId="1208F929" w14:textId="77777777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95C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C3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D2E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D6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D445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306B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3B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C7A9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739A5" w14:paraId="6A78C6B9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53D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3C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020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E7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4580C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93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E07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0F8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739A5" w14:paraId="0178F9C9" w14:textId="7777777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922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D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0A5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8F2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982D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63D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D5D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51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E739A5" w14:paraId="72700ED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541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F1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FB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B74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AFB9AA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D8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5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F46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E739A5" w14:paraId="3AA3C2D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4E4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86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B7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CA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9FAB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1B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93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D5CF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5B1291EB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E03D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631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6EE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7B7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27D5F6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41C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C0A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40E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E739A5" w14:paraId="72E93298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C075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2020 году"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B6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2BF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88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48FD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8C4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E00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1F6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16F38D39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F28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C1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CAD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B97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30649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1A6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4B7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0BB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0B49F03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8A38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6E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E40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DB0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C34F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F17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56D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A83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3F865C55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3F1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A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F9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8FD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ACD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21A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A9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F5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F675595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FE1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E6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E21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9C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45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CF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92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24A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C5F517F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235A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E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E7D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7D9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23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073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08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F49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40F8BF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4CA7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28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4E8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60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S4270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4A5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905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99D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DD4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58AA7C5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71E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A01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E2D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98E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38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24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AE3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A7B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C2B8EF0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0DB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83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B3B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8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A9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772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576,04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93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D8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FD0E47F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4E5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3C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866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83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4DD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1CE7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AC7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D1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14:paraId="1F33D9D6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AF9B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B47D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D774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783F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2F370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CE67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5 677,59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82088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3 562,83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D674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3 045,30</w:t>
            </w:r>
          </w:p>
        </w:tc>
      </w:tr>
      <w:tr w:rsidR="00E739A5" w14:paraId="4C9FC448" w14:textId="7777777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BB57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AED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CE8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785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A978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35F8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35BF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CAC0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E739A5" w14:paraId="1AEF3B6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EC27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60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AB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F22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8D2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E7D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139B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F4AA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1B20A3F9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1012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61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BA8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929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026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BA5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AB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2A1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77FE82E7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3A2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F5C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229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F83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12B2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06B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80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02C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3BDA13B5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C65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AD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D7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1FC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240E0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EDB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CB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25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6F028E7C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D9B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84C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0E4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8B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D6CD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5765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8E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95D0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E739A5" w14:paraId="2C6A2FB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2D0C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04E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F6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029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FDF0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1C6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C88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E6FF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2A53DF20" w14:textId="7777777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842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ECB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CC3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7E7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AD02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41D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58B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E68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739A5" w14:paraId="29B5A15E" w14:textId="777777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A1D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A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471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AB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B84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EFC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CD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CCB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64D4ECC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4ED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6B9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A07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130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2D0E1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96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7E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A61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739A5" w14:paraId="659B33B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AD2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10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C3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E3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5F0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7E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41C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49F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1F63F772" w14:textId="7777777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03C4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05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9E5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8CC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BDE3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7F75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698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E87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E739A5" w14:paraId="7D31A6D7" w14:textId="777777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9E9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57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AFF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773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4373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9C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08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2D3B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E739A5" w14:paraId="198C64D6" w14:textId="7777777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743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95A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641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C60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CE87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BC8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C7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5C03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739A5" w14:paraId="32046C9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319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80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205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4B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8DA981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9323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891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9DB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739A5" w14:paraId="08D28948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95CC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общественных зон и дворовых территорий многоквартирных домов"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B5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D2B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3F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05 3 02 00000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2AE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641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D3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D1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6F2CC2C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41D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73F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EB4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A68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B8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354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E4C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62C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0C80B9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80D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01C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3B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F83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05 3 02 60380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15F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113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5BF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0FE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170ABD6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ED81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На благоустройство общественных зон и дворовых территорий многоквартирных домов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5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9A3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80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3B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58D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29A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440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722FE77B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D6E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48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1E3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A80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 3 02 F0380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4E7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3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3C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9F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29CEC0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5E1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23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C0D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4A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CF932A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2E3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EB1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B06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632C5F60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CFF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985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2020 г</w:t>
              </w:r>
            </w:smartTag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C66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E8F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FDF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AE3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6AE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90C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2E5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67DB678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C050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A01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7DA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73C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3CF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949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620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0D8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1257648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996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детских игровых площадок"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06A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DC0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202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850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705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1A0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9F9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0C3EE2DB" w14:textId="7777777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A45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AF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C91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14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2C5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7EA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11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BC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77C18D3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A806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DE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B2D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71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 1 02 S4770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B85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291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252,</w:t>
            </w:r>
            <w:r w:rsidR="00607D51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F2A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0E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ADD3910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2D1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C9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08B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84E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B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9F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1D6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7D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64D61B3" w14:textId="777777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DFC0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2020 год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06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878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124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841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2CB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318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328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5D3B173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B39E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8F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995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6A2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77C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474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CF4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920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55DA3EEE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AE4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F2A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92C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F3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82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132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568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4C56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E739A5" w14:paraId="698BFB2A" w14:textId="77777777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197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A38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0A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E02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82F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564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017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0EF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4DFE376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72B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BFD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36C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8B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1C0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10E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1 12</w:t>
            </w:r>
            <w:r w:rsidR="00607D51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,68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8D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100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43367473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EB5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79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70B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6A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710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1851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BC6C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B11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7AE" w14:paraId="24C46F92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3E1D" w14:textId="77777777" w:rsidR="009627AE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"Строительство, ремонт и реконструкция контейнерных площадок на территории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C4F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415E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97EE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44B3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6C8E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66226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0820" w14:textId="77777777" w:rsidR="009627AE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1 029,34</w:t>
            </w:r>
          </w:p>
        </w:tc>
      </w:tr>
      <w:tr w:rsidR="009627AE" w14:paraId="22316E0A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F381" w14:textId="77777777" w:rsidR="009627AE" w:rsidRDefault="009627A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"Строительство контейнерных площадок для накопления ТКО"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FE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F606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019E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14 0 01 00000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60881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10B4F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BDCB8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64F8" w14:textId="77777777" w:rsidR="009627AE" w:rsidRDefault="009627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1 029,34</w:t>
            </w:r>
          </w:p>
        </w:tc>
      </w:tr>
      <w:tr w:rsidR="009627AE" w14:paraId="6959DB1F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377E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D003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EADD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102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B894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E2BDB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39D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8B94F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9627AE" w14:paraId="146A6D41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22C8" w14:textId="77777777" w:rsidR="009627AE" w:rsidRDefault="009627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96B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FB1C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4A26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 01 S4790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F59B7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703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82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6F1E3" w14:textId="77777777" w:rsidR="009627AE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1 029,34</w:t>
            </w:r>
          </w:p>
        </w:tc>
      </w:tr>
      <w:tr w:rsidR="009627AE" w14:paraId="7269EA71" w14:textId="77777777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1DA5" w14:textId="77777777" w:rsidR="009627AE" w:rsidRPr="00AB7985" w:rsidRDefault="009627A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446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6965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2AF9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55FCA" w14:textId="77777777" w:rsidR="009627AE" w:rsidRPr="00AB7985" w:rsidRDefault="009627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66E2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9CCF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7E37" w14:textId="77777777" w:rsidR="009627AE" w:rsidRPr="00AB7985" w:rsidRDefault="009627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9A5" w14:paraId="4FEA3DB4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ED21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036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35E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7EB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F3D7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229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B1B8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0E37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0836B901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078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419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9BB0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8F5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A009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5427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F15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12A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2A8433C7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2146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3F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AFC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FA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BE2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E10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AD13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E93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E739A5" w14:paraId="0C3555B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2280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4DB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F8D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3E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8F78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D3E4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2 1</w:t>
            </w:r>
            <w:r w:rsidR="00607D51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044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E84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E739A5" w14:paraId="118776AC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2ABC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A6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8E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D48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7DED7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DE8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2 060,00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0DF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FEC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E739A5" w14:paraId="7E10E192" w14:textId="777777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5E0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1F8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BC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83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FD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0AF2" w14:textId="77777777" w:rsidR="00E739A5" w:rsidRPr="00AB7985" w:rsidRDefault="00607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E739A5" w:rsidRPr="00AB7985"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EC3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B4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59ED68CA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AA8AC2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A23E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E5D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82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1C55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B3E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977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196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4772AB33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036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16C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B484" w14:textId="77777777" w:rsidR="00E739A5" w:rsidRPr="00AB7985" w:rsidRDefault="00E739A5" w:rsidP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13F4" w14:textId="77777777" w:rsidR="00E739A5" w:rsidRPr="00AB7985" w:rsidRDefault="00E739A5" w:rsidP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1E55FB" w14:textId="77777777" w:rsidR="00E739A5" w:rsidRPr="00AB7985" w:rsidRDefault="00E739A5" w:rsidP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5259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4 961,20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026E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3 340,00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0B73E" w14:textId="77777777" w:rsidR="00E739A5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4 094</w:t>
            </w:r>
            <w:r w:rsidR="00E739A5"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739A5" w14:paraId="551C904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B007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09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07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C0E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5155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C0B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4 961,20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ACE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249F8" w14:textId="77777777" w:rsidR="00E739A5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4 094</w:t>
            </w:r>
            <w:r w:rsidR="00E739A5"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E739A5" w14:paraId="35045FF7" w14:textId="7777777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BDD2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CD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542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B4F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DDB1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B26B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5C7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D82E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14855DB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6478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0BF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ABD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78F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BA31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C2B4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1E8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E47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5731B9F2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B4C3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70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6CD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57E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568D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98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4 421,20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0C5A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023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E739A5" w14:paraId="52F2282C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6663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A5E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62C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B69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9CF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6310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F14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8939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739A5" w14:paraId="455D7545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FB9F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E23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67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799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359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9771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E18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BFED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739A5" w14:paraId="64D48833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C41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638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F077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166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E53C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8B0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34D6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81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37F6F04C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0A7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F77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331F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2D2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EB34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3B0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1 571,20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191B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13F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739A5" w14:paraId="2D343121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751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9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9403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2B8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9BE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64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B83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8B0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C4E8C" w14:paraId="69DD09B0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8652" w14:textId="77777777" w:rsidR="001C4E8C" w:rsidRPr="00AB7985" w:rsidRDefault="001C4E8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CEA2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E456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75A9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93A2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361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CECD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4ACB" w14:textId="77777777" w:rsidR="001C4E8C" w:rsidRDefault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944,00</w:t>
            </w:r>
          </w:p>
        </w:tc>
      </w:tr>
      <w:tr w:rsidR="001C4E8C" w14:paraId="18C666B3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8AC4" w14:textId="77777777" w:rsidR="001C4E8C" w:rsidRPr="00AB7985" w:rsidRDefault="001C4E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C46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A8ED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4A5D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A973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8E8C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6EAB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7FD9" w14:textId="77777777" w:rsidR="001C4E8C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944,00</w:t>
            </w:r>
          </w:p>
        </w:tc>
      </w:tr>
      <w:tr w:rsidR="001C4E8C" w14:paraId="56563A96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A3B8" w14:textId="77777777" w:rsidR="001C4E8C" w:rsidRPr="00AB7985" w:rsidRDefault="001C4E8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7048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5AF7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8349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3AEC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3A70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B832" w14:textId="77777777" w:rsidR="001C4E8C" w:rsidRPr="00AB7985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4A61" w14:textId="77777777" w:rsidR="001C4E8C" w:rsidRDefault="001C4E8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944,00</w:t>
            </w:r>
          </w:p>
        </w:tc>
      </w:tr>
      <w:tr w:rsidR="001C4E8C" w14:paraId="348AF441" w14:textId="7777777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740B" w14:textId="77777777" w:rsidR="001C4E8C" w:rsidRPr="00AB7985" w:rsidRDefault="001C4E8C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A4E2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589A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F85E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01B2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D172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DCB4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BA83" w14:textId="77777777" w:rsidR="001C4E8C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C4E8C" w14:paraId="0053740F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3216" w14:textId="77777777" w:rsidR="001C4E8C" w:rsidRPr="00AB7985" w:rsidRDefault="001C4E8C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52FB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2A9E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DB84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5B47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843D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0302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3E51" w14:textId="77777777" w:rsidR="001C4E8C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C4E8C" w14:paraId="0806C608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13A1" w14:textId="77777777" w:rsidR="001C4E8C" w:rsidRPr="00AB7985" w:rsidRDefault="001C4E8C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977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6127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F47A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C7F5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E176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5572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A744" w14:textId="77777777" w:rsidR="001C4E8C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754,00</w:t>
            </w:r>
          </w:p>
        </w:tc>
      </w:tr>
      <w:tr w:rsidR="001C4E8C" w14:paraId="66A91FEF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CACC" w14:textId="77777777" w:rsidR="001C4E8C" w:rsidRPr="00AB7985" w:rsidRDefault="001C4E8C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95D5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B5D1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790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717A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17B6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520C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6149" w14:textId="77777777" w:rsidR="001C4E8C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754,00</w:t>
            </w:r>
          </w:p>
        </w:tc>
      </w:tr>
      <w:tr w:rsidR="00E739A5" w14:paraId="33B5853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FBAE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C3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02E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514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DAB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FC2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A9C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2A6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E739A5" w14:paraId="6854FE51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854B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60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12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64D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F03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F1C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6FA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1AE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</w:tr>
      <w:tr w:rsidR="00E739A5" w14:paraId="36CBE304" w14:textId="777777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AD4BF5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7CA5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C9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037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A2C0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7C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3CB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972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02E810F8" w14:textId="7777777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EB44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F3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E4158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79B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32B2B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563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9B9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C529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76E40463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A57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9A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095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51D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E9CE17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D18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D12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A0D5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E739A5" w14:paraId="5DC8A345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314B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04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13C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AD0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62A7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53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462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9E59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32057112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85B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0D7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0A8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33D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24FF7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8BA1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34B3F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A8CB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64A8ED1B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8D8B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C45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3C4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827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1A1B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A45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0E18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897E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E739A5" w14:paraId="23F950C1" w14:textId="77777777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23BD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D7F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CB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F93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56DE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FB5F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2E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A7F6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E739A5" w14:paraId="129439B8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B210" w14:textId="77777777" w:rsidR="00E739A5" w:rsidRPr="00AB7985" w:rsidRDefault="00E739A5">
            <w:pPr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E143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8BD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F83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02D28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07B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A31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A784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E739A5" w14:paraId="5BBDB422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771518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11DF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B4A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F9F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6F89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382E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7249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278B7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39A5" w14:paraId="1D276FBB" w14:textId="7777777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6A46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C4CF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410B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28F8" w14:textId="77777777" w:rsidR="00E739A5" w:rsidRPr="00AB7985" w:rsidRDefault="00E739A5" w:rsidP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0BA76" w14:textId="77777777" w:rsidR="00E739A5" w:rsidRPr="00AB7985" w:rsidRDefault="00E739A5" w:rsidP="001C4E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E312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BCB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1D2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3A0E7ABD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0C6A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E9D1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D050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81A6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DD2AF6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08E4A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F6E5E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02E9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E739A5" w14:paraId="09B1C775" w14:textId="77777777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732F" w14:textId="77777777" w:rsidR="00E739A5" w:rsidRPr="00AB7985" w:rsidRDefault="00E739A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B9B3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E9E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657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90C7C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9AA2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0B6D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0E84" w14:textId="77777777" w:rsidR="00E739A5" w:rsidRPr="00AB7985" w:rsidRDefault="00E739A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02FD5DF1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7D65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2D69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E4F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C8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2CF62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CB5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1323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FE9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39D8D06B" w14:textId="777777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A8C9" w14:textId="77777777" w:rsidR="00E739A5" w:rsidRPr="00AB7985" w:rsidRDefault="00E739A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16BE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3AD5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E5FB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A978A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5C4D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E7A4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471C" w14:textId="77777777" w:rsidR="00E739A5" w:rsidRPr="00AB7985" w:rsidRDefault="00E739A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739A5" w14:paraId="0A146FB7" w14:textId="77777777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6B2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2E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34D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04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43704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A1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0C2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AE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E739A5" w14:paraId="2D34A7F6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6A44" w14:textId="77777777" w:rsidR="00E739A5" w:rsidRPr="00AB7985" w:rsidRDefault="00E739A5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81AE" w14:textId="77777777" w:rsidR="00E739A5" w:rsidRPr="00AB7985" w:rsidRDefault="00E7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85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B4E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8ADD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F24EA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FCA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5404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EDB6C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E739A5" w14:paraId="3D9F2F2D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4728" w14:textId="77777777" w:rsidR="00E739A5" w:rsidRPr="00AB7985" w:rsidRDefault="00E739A5">
            <w:pPr>
              <w:rPr>
                <w:sz w:val="20"/>
                <w:szCs w:val="20"/>
              </w:rPr>
            </w:pPr>
            <w:r w:rsidRPr="00AB79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AB9D" w14:textId="77777777" w:rsidR="00E739A5" w:rsidRPr="00AB7985" w:rsidRDefault="00E739A5">
            <w:pPr>
              <w:jc w:val="center"/>
              <w:rPr>
                <w:sz w:val="20"/>
                <w:szCs w:val="20"/>
              </w:rPr>
            </w:pPr>
            <w:r w:rsidRPr="00AB79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76F5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7571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41AC2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72D9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9CEAB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A35D0" w14:textId="77777777" w:rsidR="00E739A5" w:rsidRPr="00AB7985" w:rsidRDefault="00E73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C4E8C" w14:paraId="2D344198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1972F" w14:textId="77777777" w:rsidR="001C4E8C" w:rsidRPr="00AB7985" w:rsidRDefault="001C4E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кодам бюджетной классификации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A4A4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F4C1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6D67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C15D" w14:textId="77777777" w:rsidR="001C4E8C" w:rsidRPr="00AB7985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6E86C" w14:textId="77777777" w:rsidR="001C4E8C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32 606,55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F56B1" w14:textId="77777777" w:rsidR="001C4E8C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21 404,29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DADE1" w14:textId="77777777" w:rsidR="001C4E8C" w:rsidRDefault="001C4E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21 845,76</w:t>
            </w:r>
          </w:p>
        </w:tc>
      </w:tr>
      <w:tr w:rsidR="00C51214" w14:paraId="3C0666D6" w14:textId="777777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282E" w14:textId="77777777" w:rsidR="00C51214" w:rsidRPr="00AB7985" w:rsidRDefault="00C51214">
            <w:pPr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Условно утвержден</w:t>
            </w:r>
            <w:r w:rsidR="001C4E8C">
              <w:rPr>
                <w:rFonts w:ascii="Arial CYR" w:hAnsi="Arial CYR" w:cs="Arial CYR"/>
                <w:sz w:val="20"/>
                <w:szCs w:val="20"/>
              </w:rPr>
              <w:t>-</w:t>
            </w:r>
            <w:r w:rsidRPr="00AB7985">
              <w:rPr>
                <w:rFonts w:ascii="Arial CYR" w:hAnsi="Arial CYR" w:cs="Arial CYR"/>
                <w:sz w:val="20"/>
                <w:szCs w:val="20"/>
              </w:rPr>
              <w:t>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3CE2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919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AEAF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5A33" w14:textId="77777777" w:rsidR="00C51214" w:rsidRPr="00AB7985" w:rsidRDefault="00C512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1C48" w14:textId="77777777" w:rsidR="00C51214" w:rsidRPr="00AB7985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FA7A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1221" w14:textId="77777777" w:rsidR="00C51214" w:rsidRDefault="00C512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1C4E8C" w14:paraId="02101FE1" w14:textId="777777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FA7B" w14:textId="77777777" w:rsidR="001C4E8C" w:rsidRPr="00AB7985" w:rsidRDefault="001C4E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1940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7A8C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45F2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1CC6" w14:textId="77777777" w:rsidR="001C4E8C" w:rsidRPr="00AB7985" w:rsidRDefault="001C4E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9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92D2" w14:textId="77777777" w:rsidR="001C4E8C" w:rsidRPr="001C4E8C" w:rsidRDefault="001C4E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C4E8C">
              <w:rPr>
                <w:rFonts w:ascii="Arial CYR" w:hAnsi="Arial CYR" w:cs="Arial CYR"/>
                <w:b/>
                <w:bCs/>
                <w:sz w:val="22"/>
                <w:szCs w:val="22"/>
              </w:rPr>
              <w:t>32 606,55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79A7" w14:textId="77777777" w:rsidR="001C4E8C" w:rsidRPr="001C4E8C" w:rsidRDefault="001C4E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C4E8C">
              <w:rPr>
                <w:rFonts w:ascii="Arial CYR" w:hAnsi="Arial CYR" w:cs="Arial CYR"/>
                <w:b/>
                <w:bCs/>
                <w:sz w:val="22"/>
                <w:szCs w:val="22"/>
              </w:rPr>
              <w:t>21 891,39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CB18" w14:textId="77777777" w:rsidR="001C4E8C" w:rsidRPr="001C4E8C" w:rsidRDefault="001C4E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C4E8C">
              <w:rPr>
                <w:rFonts w:ascii="Arial CYR" w:hAnsi="Arial CYR" w:cs="Arial CYR"/>
                <w:b/>
                <w:bCs/>
                <w:sz w:val="22"/>
                <w:szCs w:val="22"/>
              </w:rPr>
              <w:t>22 849,96</w:t>
            </w:r>
          </w:p>
        </w:tc>
      </w:tr>
    </w:tbl>
    <w:p w14:paraId="3FA3AB24" w14:textId="77777777" w:rsidR="00807B0D" w:rsidRDefault="00807B0D" w:rsidP="001C4E8C">
      <w:pPr>
        <w:jc w:val="right"/>
      </w:pPr>
    </w:p>
    <w:sectPr w:rsidR="00807B0D" w:rsidSect="007501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510" w:bottom="510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1902" w14:textId="77777777" w:rsidR="0019748B" w:rsidRDefault="0019748B">
      <w:r>
        <w:separator/>
      </w:r>
    </w:p>
  </w:endnote>
  <w:endnote w:type="continuationSeparator" w:id="0">
    <w:p w14:paraId="4CBFFB59" w14:textId="77777777" w:rsidR="0019748B" w:rsidRDefault="001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6223" w14:textId="77777777" w:rsidR="00052344" w:rsidRDefault="00052344" w:rsidP="00BC0E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EFA837" w14:textId="77777777" w:rsidR="00052344" w:rsidRDefault="00052344" w:rsidP="004462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7F74" w14:textId="77777777" w:rsidR="00052344" w:rsidRDefault="00052344" w:rsidP="00BC0EB6">
    <w:pPr>
      <w:pStyle w:val="a5"/>
      <w:framePr w:wrap="around" w:vAnchor="text" w:hAnchor="margin" w:xAlign="right" w:y="1"/>
      <w:rPr>
        <w:rStyle w:val="a6"/>
      </w:rPr>
    </w:pPr>
  </w:p>
  <w:p w14:paraId="47416C64" w14:textId="77777777" w:rsidR="00052344" w:rsidRDefault="00052344" w:rsidP="004462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6AF6" w14:textId="77777777" w:rsidR="0019748B" w:rsidRDefault="0019748B">
      <w:r>
        <w:separator/>
      </w:r>
    </w:p>
  </w:footnote>
  <w:footnote w:type="continuationSeparator" w:id="0">
    <w:p w14:paraId="1C093AA9" w14:textId="77777777" w:rsidR="0019748B" w:rsidRDefault="0019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6D2D" w14:textId="77777777" w:rsidR="00052344" w:rsidRDefault="00052344" w:rsidP="00BC0EB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871B02" w14:textId="77777777" w:rsidR="00052344" w:rsidRDefault="000523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2BEC" w14:textId="77777777" w:rsidR="00052344" w:rsidRDefault="00052344" w:rsidP="00BC0EB6">
    <w:pPr>
      <w:pStyle w:val="a7"/>
      <w:framePr w:wrap="around" w:vAnchor="text" w:hAnchor="margin" w:xAlign="center" w:y="1"/>
      <w:rPr>
        <w:rStyle w:val="a6"/>
      </w:rPr>
    </w:pPr>
  </w:p>
  <w:p w14:paraId="6091F584" w14:textId="77777777" w:rsidR="00052344" w:rsidRDefault="00052344" w:rsidP="007501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C2"/>
    <w:rsid w:val="000026D5"/>
    <w:rsid w:val="00005467"/>
    <w:rsid w:val="00005C8C"/>
    <w:rsid w:val="000422EE"/>
    <w:rsid w:val="00052344"/>
    <w:rsid w:val="00055B84"/>
    <w:rsid w:val="0005775A"/>
    <w:rsid w:val="000649CF"/>
    <w:rsid w:val="0006703F"/>
    <w:rsid w:val="00091637"/>
    <w:rsid w:val="000B050C"/>
    <w:rsid w:val="000B72A8"/>
    <w:rsid w:val="000C6226"/>
    <w:rsid w:val="000E44E9"/>
    <w:rsid w:val="000F35BE"/>
    <w:rsid w:val="00115743"/>
    <w:rsid w:val="001354FD"/>
    <w:rsid w:val="001365A1"/>
    <w:rsid w:val="0016128E"/>
    <w:rsid w:val="00166800"/>
    <w:rsid w:val="001777D5"/>
    <w:rsid w:val="00177E6F"/>
    <w:rsid w:val="00183D01"/>
    <w:rsid w:val="00185618"/>
    <w:rsid w:val="00196D7D"/>
    <w:rsid w:val="0019748B"/>
    <w:rsid w:val="001A09DD"/>
    <w:rsid w:val="001C4E8C"/>
    <w:rsid w:val="001E3C72"/>
    <w:rsid w:val="0020364E"/>
    <w:rsid w:val="002128EC"/>
    <w:rsid w:val="00220D3F"/>
    <w:rsid w:val="00224EA3"/>
    <w:rsid w:val="0022582F"/>
    <w:rsid w:val="00226A27"/>
    <w:rsid w:val="002306AD"/>
    <w:rsid w:val="0023123B"/>
    <w:rsid w:val="00231664"/>
    <w:rsid w:val="002463D2"/>
    <w:rsid w:val="0026086E"/>
    <w:rsid w:val="002677D3"/>
    <w:rsid w:val="0027303D"/>
    <w:rsid w:val="002938F5"/>
    <w:rsid w:val="002A0169"/>
    <w:rsid w:val="002C715B"/>
    <w:rsid w:val="002E1752"/>
    <w:rsid w:val="002F4B4C"/>
    <w:rsid w:val="003323F7"/>
    <w:rsid w:val="00347927"/>
    <w:rsid w:val="00347FE0"/>
    <w:rsid w:val="00350C3C"/>
    <w:rsid w:val="00351224"/>
    <w:rsid w:val="003649AB"/>
    <w:rsid w:val="00366F5E"/>
    <w:rsid w:val="0037454D"/>
    <w:rsid w:val="00375AC2"/>
    <w:rsid w:val="003861DD"/>
    <w:rsid w:val="00387EE6"/>
    <w:rsid w:val="003B2053"/>
    <w:rsid w:val="003C1D5E"/>
    <w:rsid w:val="003D7B71"/>
    <w:rsid w:val="003E2B53"/>
    <w:rsid w:val="00412FBD"/>
    <w:rsid w:val="00424A57"/>
    <w:rsid w:val="0044621D"/>
    <w:rsid w:val="00457566"/>
    <w:rsid w:val="00470CE5"/>
    <w:rsid w:val="00471A44"/>
    <w:rsid w:val="00473C93"/>
    <w:rsid w:val="00480E1C"/>
    <w:rsid w:val="00484CCC"/>
    <w:rsid w:val="00486838"/>
    <w:rsid w:val="004A7990"/>
    <w:rsid w:val="004B159E"/>
    <w:rsid w:val="004B7F80"/>
    <w:rsid w:val="004D18D3"/>
    <w:rsid w:val="004D343E"/>
    <w:rsid w:val="004D5A88"/>
    <w:rsid w:val="00503F97"/>
    <w:rsid w:val="005503FC"/>
    <w:rsid w:val="00556E0C"/>
    <w:rsid w:val="00592FB4"/>
    <w:rsid w:val="005A67EE"/>
    <w:rsid w:val="005C5B29"/>
    <w:rsid w:val="005D4C45"/>
    <w:rsid w:val="005F55E9"/>
    <w:rsid w:val="00605203"/>
    <w:rsid w:val="00607D51"/>
    <w:rsid w:val="006226C2"/>
    <w:rsid w:val="00624AE5"/>
    <w:rsid w:val="00633913"/>
    <w:rsid w:val="0063489C"/>
    <w:rsid w:val="00644215"/>
    <w:rsid w:val="0065470F"/>
    <w:rsid w:val="00674655"/>
    <w:rsid w:val="00677802"/>
    <w:rsid w:val="006814FE"/>
    <w:rsid w:val="006865C6"/>
    <w:rsid w:val="006A2290"/>
    <w:rsid w:val="006A2E1E"/>
    <w:rsid w:val="006C05AB"/>
    <w:rsid w:val="006C4080"/>
    <w:rsid w:val="006D1304"/>
    <w:rsid w:val="006D6954"/>
    <w:rsid w:val="006E2306"/>
    <w:rsid w:val="006F2A66"/>
    <w:rsid w:val="006F51A9"/>
    <w:rsid w:val="00704FFC"/>
    <w:rsid w:val="00712E16"/>
    <w:rsid w:val="00716CDD"/>
    <w:rsid w:val="00721340"/>
    <w:rsid w:val="00721D5C"/>
    <w:rsid w:val="0075014C"/>
    <w:rsid w:val="00756A0D"/>
    <w:rsid w:val="007617D1"/>
    <w:rsid w:val="00785674"/>
    <w:rsid w:val="0078652A"/>
    <w:rsid w:val="007C2EFE"/>
    <w:rsid w:val="007C305A"/>
    <w:rsid w:val="007D4403"/>
    <w:rsid w:val="007D7ADA"/>
    <w:rsid w:val="007E4F44"/>
    <w:rsid w:val="007F4A70"/>
    <w:rsid w:val="0080149F"/>
    <w:rsid w:val="00807B0D"/>
    <w:rsid w:val="00842D57"/>
    <w:rsid w:val="008516DC"/>
    <w:rsid w:val="00857655"/>
    <w:rsid w:val="00860810"/>
    <w:rsid w:val="00870DB2"/>
    <w:rsid w:val="00872C8C"/>
    <w:rsid w:val="00877A1B"/>
    <w:rsid w:val="008A7E17"/>
    <w:rsid w:val="008B037E"/>
    <w:rsid w:val="008B4827"/>
    <w:rsid w:val="008B7FAA"/>
    <w:rsid w:val="008C4E1B"/>
    <w:rsid w:val="008F334B"/>
    <w:rsid w:val="008F6D3E"/>
    <w:rsid w:val="00923E38"/>
    <w:rsid w:val="0092732B"/>
    <w:rsid w:val="00935165"/>
    <w:rsid w:val="009627AE"/>
    <w:rsid w:val="00963970"/>
    <w:rsid w:val="009678DE"/>
    <w:rsid w:val="00970426"/>
    <w:rsid w:val="00984F93"/>
    <w:rsid w:val="00987C71"/>
    <w:rsid w:val="009A2B9C"/>
    <w:rsid w:val="009A6781"/>
    <w:rsid w:val="009B5104"/>
    <w:rsid w:val="009D4B95"/>
    <w:rsid w:val="009E065D"/>
    <w:rsid w:val="009F03D5"/>
    <w:rsid w:val="00A040B0"/>
    <w:rsid w:val="00A11299"/>
    <w:rsid w:val="00A253F2"/>
    <w:rsid w:val="00A45676"/>
    <w:rsid w:val="00A52AAF"/>
    <w:rsid w:val="00A57AC9"/>
    <w:rsid w:val="00A663C2"/>
    <w:rsid w:val="00A67AE1"/>
    <w:rsid w:val="00A74F59"/>
    <w:rsid w:val="00A80910"/>
    <w:rsid w:val="00A90EFE"/>
    <w:rsid w:val="00A93FBE"/>
    <w:rsid w:val="00AA1F1B"/>
    <w:rsid w:val="00AA2FE3"/>
    <w:rsid w:val="00AB4FD9"/>
    <w:rsid w:val="00AB7985"/>
    <w:rsid w:val="00AC7AA0"/>
    <w:rsid w:val="00AD1ECA"/>
    <w:rsid w:val="00AE2C36"/>
    <w:rsid w:val="00AF50F3"/>
    <w:rsid w:val="00B2717F"/>
    <w:rsid w:val="00B33073"/>
    <w:rsid w:val="00B33B89"/>
    <w:rsid w:val="00B4518A"/>
    <w:rsid w:val="00B56195"/>
    <w:rsid w:val="00B65D49"/>
    <w:rsid w:val="00B673A9"/>
    <w:rsid w:val="00B75EA8"/>
    <w:rsid w:val="00B77D10"/>
    <w:rsid w:val="00B80ED3"/>
    <w:rsid w:val="00B84371"/>
    <w:rsid w:val="00BC0EB6"/>
    <w:rsid w:val="00BC7530"/>
    <w:rsid w:val="00BE57EC"/>
    <w:rsid w:val="00BF2302"/>
    <w:rsid w:val="00C065CF"/>
    <w:rsid w:val="00C2512A"/>
    <w:rsid w:val="00C34361"/>
    <w:rsid w:val="00C41182"/>
    <w:rsid w:val="00C41E48"/>
    <w:rsid w:val="00C51214"/>
    <w:rsid w:val="00C71479"/>
    <w:rsid w:val="00C760AE"/>
    <w:rsid w:val="00C910FE"/>
    <w:rsid w:val="00CA1CF8"/>
    <w:rsid w:val="00CD2E7A"/>
    <w:rsid w:val="00D01182"/>
    <w:rsid w:val="00D06B2E"/>
    <w:rsid w:val="00D13A1D"/>
    <w:rsid w:val="00D2218B"/>
    <w:rsid w:val="00D23207"/>
    <w:rsid w:val="00D3126A"/>
    <w:rsid w:val="00D378D6"/>
    <w:rsid w:val="00D60DBC"/>
    <w:rsid w:val="00D77789"/>
    <w:rsid w:val="00D84D7A"/>
    <w:rsid w:val="00D8769C"/>
    <w:rsid w:val="00D91452"/>
    <w:rsid w:val="00D9374E"/>
    <w:rsid w:val="00DA5610"/>
    <w:rsid w:val="00DA7921"/>
    <w:rsid w:val="00DB612F"/>
    <w:rsid w:val="00DC0D12"/>
    <w:rsid w:val="00DC35B4"/>
    <w:rsid w:val="00DC68E0"/>
    <w:rsid w:val="00DD1CA9"/>
    <w:rsid w:val="00DD5353"/>
    <w:rsid w:val="00E0131B"/>
    <w:rsid w:val="00E207C1"/>
    <w:rsid w:val="00E24DFD"/>
    <w:rsid w:val="00E24E6F"/>
    <w:rsid w:val="00E330A6"/>
    <w:rsid w:val="00E50D1B"/>
    <w:rsid w:val="00E5475C"/>
    <w:rsid w:val="00E616BC"/>
    <w:rsid w:val="00E65CB4"/>
    <w:rsid w:val="00E679C6"/>
    <w:rsid w:val="00E71320"/>
    <w:rsid w:val="00E739A5"/>
    <w:rsid w:val="00E8449D"/>
    <w:rsid w:val="00E97882"/>
    <w:rsid w:val="00EA3A74"/>
    <w:rsid w:val="00EA57BC"/>
    <w:rsid w:val="00EB4A34"/>
    <w:rsid w:val="00EB7B58"/>
    <w:rsid w:val="00EC5312"/>
    <w:rsid w:val="00EC58D0"/>
    <w:rsid w:val="00EC5B98"/>
    <w:rsid w:val="00EF2DCD"/>
    <w:rsid w:val="00EF4D8E"/>
    <w:rsid w:val="00F03A0F"/>
    <w:rsid w:val="00F10127"/>
    <w:rsid w:val="00F23025"/>
    <w:rsid w:val="00F3119C"/>
    <w:rsid w:val="00F31AD7"/>
    <w:rsid w:val="00F5652C"/>
    <w:rsid w:val="00F56E9F"/>
    <w:rsid w:val="00F810BD"/>
    <w:rsid w:val="00F911B3"/>
    <w:rsid w:val="00FA0A0F"/>
    <w:rsid w:val="00FA50AD"/>
    <w:rsid w:val="00FB46CC"/>
    <w:rsid w:val="00FD0F9A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891044C"/>
  <w15:chartTrackingRefBased/>
  <w15:docId w15:val="{0CF68C90-250B-404F-ADB8-BF4B41E1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 Знак"/>
    <w:basedOn w:val="a"/>
    <w:link w:val="a0"/>
    <w:rsid w:val="00E24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2"/>
    <w:rsid w:val="0006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21D"/>
  </w:style>
  <w:style w:type="paragraph" w:styleId="a7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512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2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F56E9F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6E9F"/>
    <w:rPr>
      <w:sz w:val="28"/>
      <w:lang w:val="ru-RU" w:eastAsia="ru-RU" w:bidi="ar-SA"/>
    </w:rPr>
  </w:style>
  <w:style w:type="paragraph" w:styleId="ab">
    <w:name w:val="Body Text"/>
    <w:basedOn w:val="a"/>
    <w:rsid w:val="00A93FBE"/>
    <w:pPr>
      <w:spacing w:after="120"/>
    </w:pPr>
  </w:style>
  <w:style w:type="paragraph" w:styleId="20">
    <w:name w:val="Body Text Indent 2"/>
    <w:basedOn w:val="a"/>
    <w:rsid w:val="00A93FBE"/>
    <w:pPr>
      <w:spacing w:after="120" w:line="480" w:lineRule="auto"/>
      <w:ind w:left="283"/>
    </w:pPr>
  </w:style>
  <w:style w:type="paragraph" w:styleId="30">
    <w:name w:val="Body Text Indent 3"/>
    <w:basedOn w:val="a"/>
    <w:rsid w:val="0020364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212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3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E24DFD"/>
    <w:pPr>
      <w:jc w:val="center"/>
    </w:pPr>
    <w:rPr>
      <w:sz w:val="28"/>
      <w:u w:val="single"/>
    </w:rPr>
  </w:style>
  <w:style w:type="character" w:customStyle="1" w:styleId="ad">
    <w:name w:val="Заголовок Знак"/>
    <w:basedOn w:val="a0"/>
    <w:link w:val="ac"/>
    <w:rsid w:val="00E24DFD"/>
    <w:rPr>
      <w:sz w:val="28"/>
      <w:szCs w:val="24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13480</Words>
  <Characters>76842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 </vt:lpstr>
    </vt:vector>
  </TitlesOfParts>
  <Company/>
  <LinksUpToDate>false</LinksUpToDate>
  <CharactersWithSpaces>90142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 </dc:title>
  <dc:subject/>
  <dc:creator>user</dc:creator>
  <cp:keywords/>
  <dc:description/>
  <cp:lastModifiedBy>Гайлис Максим Александрович</cp:lastModifiedBy>
  <cp:revision>2</cp:revision>
  <cp:lastPrinted>2020-05-28T10:23:00Z</cp:lastPrinted>
  <dcterms:created xsi:type="dcterms:W3CDTF">2020-06-01T17:56:00Z</dcterms:created>
  <dcterms:modified xsi:type="dcterms:W3CDTF">2020-06-01T17:56:00Z</dcterms:modified>
</cp:coreProperties>
</file>