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170E" w14:textId="7B64978E" w:rsidR="00E24DFD" w:rsidRDefault="00625BD7" w:rsidP="00E24DFD">
      <w:pPr>
        <w:pStyle w:val="ac"/>
        <w:rPr>
          <w:b/>
          <w:szCs w:val="28"/>
          <w:lang w:val="en-US"/>
        </w:rPr>
      </w:pPr>
      <w:r w:rsidRPr="00A846F0">
        <w:rPr>
          <w:noProof/>
          <w:u w:val="none"/>
        </w:rPr>
        <w:drawing>
          <wp:inline distT="0" distB="0" distL="0" distR="0" wp14:anchorId="4FF9BE6B" wp14:editId="663787E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6958" w14:textId="77777777" w:rsidR="002128EC" w:rsidRPr="00C065CF" w:rsidRDefault="002128EC" w:rsidP="00C065CF">
      <w:pPr>
        <w:jc w:val="right"/>
        <w:rPr>
          <w:b/>
          <w:u w:val="single"/>
        </w:rPr>
      </w:pPr>
    </w:p>
    <w:p w14:paraId="610C5F6F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14:paraId="32B618F1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0EE79372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14:paraId="6510313D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393DCD2C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12F4ECED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14:paraId="5931EEB4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6B9F487A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58AC6F66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6A3A784A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60259FB9" w14:textId="77777777" w:rsidR="002128EC" w:rsidRDefault="002128EC" w:rsidP="002128EC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_</w:t>
      </w:r>
      <w:r w:rsidR="006A7517">
        <w:rPr>
          <w:rFonts w:ascii="Times New Roman" w:hAnsi="Times New Roman"/>
          <w:sz w:val="28"/>
          <w:u w:val="single"/>
        </w:rPr>
        <w:t>15 апреля</w:t>
      </w:r>
      <w:r>
        <w:rPr>
          <w:rFonts w:ascii="Times New Roman" w:hAnsi="Times New Roman"/>
          <w:sz w:val="28"/>
        </w:rPr>
        <w:t>_20</w:t>
      </w:r>
      <w:r w:rsidR="00E24DF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года                                              </w:t>
      </w:r>
      <w:r w:rsidR="00C065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№__</w:t>
      </w:r>
      <w:r w:rsidR="006A7517">
        <w:rPr>
          <w:rFonts w:ascii="Times New Roman" w:hAnsi="Times New Roman"/>
          <w:sz w:val="28"/>
          <w:u w:val="single"/>
        </w:rPr>
        <w:t>8</w:t>
      </w:r>
      <w:r>
        <w:rPr>
          <w:rFonts w:ascii="Times New Roman" w:hAnsi="Times New Roman"/>
          <w:sz w:val="28"/>
        </w:rPr>
        <w:t>__</w:t>
      </w:r>
    </w:p>
    <w:p w14:paraId="1E6D6B2E" w14:textId="77777777" w:rsidR="002128EC" w:rsidRDefault="002128EC" w:rsidP="002128EC">
      <w:pPr>
        <w:ind w:right="247"/>
        <w:jc w:val="both"/>
        <w:rPr>
          <w:sz w:val="28"/>
        </w:rPr>
      </w:pPr>
    </w:p>
    <w:p w14:paraId="66B5778F" w14:textId="77777777" w:rsidR="002128EC" w:rsidRDefault="002128EC" w:rsidP="002128EC">
      <w:pPr>
        <w:ind w:right="247"/>
        <w:jc w:val="both"/>
        <w:rPr>
          <w:sz w:val="28"/>
        </w:rPr>
      </w:pPr>
    </w:p>
    <w:p w14:paraId="5AB89D76" w14:textId="77777777" w:rsidR="00E24DFD" w:rsidRDefault="00E24DFD" w:rsidP="002128EC">
      <w:pPr>
        <w:ind w:right="247"/>
        <w:jc w:val="center"/>
        <w:rPr>
          <w:b/>
        </w:rPr>
      </w:pPr>
      <w:r>
        <w:rPr>
          <w:b/>
        </w:rPr>
        <w:t>О внесении изменений и дополнений</w:t>
      </w:r>
    </w:p>
    <w:p w14:paraId="777DA303" w14:textId="77777777" w:rsidR="00E24DFD" w:rsidRDefault="00E24DFD" w:rsidP="002128EC">
      <w:pPr>
        <w:ind w:right="247"/>
        <w:jc w:val="center"/>
        <w:rPr>
          <w:b/>
        </w:rPr>
      </w:pPr>
      <w:r>
        <w:rPr>
          <w:b/>
        </w:rPr>
        <w:t xml:space="preserve"> в Решение Совета депутатов № 18 от 20.12.2019г. </w:t>
      </w:r>
    </w:p>
    <w:p w14:paraId="29E3A08E" w14:textId="77777777" w:rsidR="002128EC" w:rsidRDefault="00E24DFD" w:rsidP="002128EC">
      <w:pPr>
        <w:ind w:right="247"/>
        <w:jc w:val="center"/>
        <w:rPr>
          <w:b/>
        </w:rPr>
      </w:pPr>
      <w:r>
        <w:rPr>
          <w:b/>
        </w:rPr>
        <w:t>«</w:t>
      </w:r>
      <w:r w:rsidR="002128EC" w:rsidRPr="007E03FF">
        <w:rPr>
          <w:b/>
        </w:rPr>
        <w:t>О бюджете муниципального</w:t>
      </w:r>
      <w:r w:rsidR="002128EC">
        <w:rPr>
          <w:b/>
        </w:rPr>
        <w:t xml:space="preserve"> </w:t>
      </w:r>
      <w:r w:rsidR="002128EC" w:rsidRPr="007E03FF">
        <w:rPr>
          <w:b/>
        </w:rPr>
        <w:t xml:space="preserve">образования </w:t>
      </w:r>
      <w:r w:rsidR="002128EC">
        <w:rPr>
          <w:b/>
        </w:rPr>
        <w:t xml:space="preserve">Староладожское </w:t>
      </w:r>
      <w:r w:rsidR="002128EC" w:rsidRPr="007E03FF">
        <w:rPr>
          <w:b/>
        </w:rPr>
        <w:t xml:space="preserve">сельское поселение </w:t>
      </w:r>
    </w:p>
    <w:p w14:paraId="1C9321CF" w14:textId="77777777"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Волховского</w:t>
      </w:r>
      <w:r>
        <w:rPr>
          <w:b/>
        </w:rPr>
        <w:t xml:space="preserve"> </w:t>
      </w:r>
      <w:r w:rsidRPr="007E03FF">
        <w:rPr>
          <w:b/>
        </w:rPr>
        <w:t>муниципального района</w:t>
      </w:r>
      <w:r>
        <w:rPr>
          <w:b/>
        </w:rPr>
        <w:t xml:space="preserve"> </w:t>
      </w:r>
      <w:r w:rsidRPr="007E03FF">
        <w:rPr>
          <w:b/>
        </w:rPr>
        <w:t>Ленинградской области</w:t>
      </w:r>
    </w:p>
    <w:p w14:paraId="5384BAD8" w14:textId="77777777" w:rsidR="002128EC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на 20</w:t>
      </w:r>
      <w:r>
        <w:rPr>
          <w:b/>
        </w:rPr>
        <w:t>20</w:t>
      </w:r>
      <w:r w:rsidRPr="007E03FF">
        <w:rPr>
          <w:b/>
        </w:rPr>
        <w:t xml:space="preserve"> год</w:t>
      </w:r>
      <w:r>
        <w:rPr>
          <w:b/>
        </w:rPr>
        <w:t xml:space="preserve">  и плановый период 2021 и 2022 годов</w:t>
      </w:r>
      <w:r w:rsidR="00E24DFD">
        <w:rPr>
          <w:b/>
        </w:rPr>
        <w:t>»</w:t>
      </w:r>
    </w:p>
    <w:p w14:paraId="2600D699" w14:textId="77777777" w:rsidR="00FF46C2" w:rsidRPr="007E03FF" w:rsidRDefault="00FF46C2" w:rsidP="002128EC">
      <w:pPr>
        <w:ind w:right="247"/>
        <w:jc w:val="center"/>
        <w:rPr>
          <w:b/>
        </w:rPr>
      </w:pPr>
      <w:r>
        <w:rPr>
          <w:b/>
        </w:rPr>
        <w:t>в редакции от 10.03.2020 г. № 5</w:t>
      </w:r>
    </w:p>
    <w:p w14:paraId="0935752A" w14:textId="77777777" w:rsidR="002128EC" w:rsidRDefault="002128EC" w:rsidP="002128EC">
      <w:pPr>
        <w:ind w:right="247"/>
        <w:jc w:val="both"/>
        <w:rPr>
          <w:sz w:val="28"/>
        </w:rPr>
      </w:pPr>
    </w:p>
    <w:p w14:paraId="62DC8DF8" w14:textId="77777777" w:rsidR="002677D3" w:rsidRPr="00E24DFD" w:rsidRDefault="002677D3" w:rsidP="00E24DFD">
      <w:pPr>
        <w:pStyle w:val="a9"/>
        <w:ind w:right="247"/>
      </w:pPr>
      <w:r>
        <w:t>В</w:t>
      </w:r>
      <w:r w:rsidRPr="00BA1FB8">
        <w:t xml:space="preserve"> соответствии с Федера</w:t>
      </w:r>
      <w:r>
        <w:t>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</w:t>
      </w:r>
      <w:r w:rsidR="00E24DFD">
        <w:t>,</w:t>
      </w:r>
      <w:r>
        <w:t xml:space="preserve"> </w:t>
      </w:r>
      <w:r w:rsidR="00E24DFD" w:rsidRPr="00EC0A5C">
        <w:rPr>
          <w:szCs w:val="28"/>
        </w:rPr>
        <w:t xml:space="preserve">рассмотрев изменения и дополнения в решение Совета депутатов № </w:t>
      </w:r>
      <w:r w:rsidR="00E24DFD">
        <w:rPr>
          <w:szCs w:val="28"/>
        </w:rPr>
        <w:t>18</w:t>
      </w:r>
      <w:r w:rsidR="00E24DFD" w:rsidRPr="00EC0A5C">
        <w:rPr>
          <w:szCs w:val="28"/>
        </w:rPr>
        <w:t xml:space="preserve"> от </w:t>
      </w:r>
      <w:r w:rsidR="00E24DFD">
        <w:rPr>
          <w:szCs w:val="28"/>
        </w:rPr>
        <w:t>20</w:t>
      </w:r>
      <w:r w:rsidR="00E24DFD" w:rsidRPr="00EC0A5C">
        <w:rPr>
          <w:szCs w:val="28"/>
        </w:rPr>
        <w:t>.12.20</w:t>
      </w:r>
      <w:r w:rsidR="00E24DFD">
        <w:rPr>
          <w:szCs w:val="28"/>
        </w:rPr>
        <w:t>19</w:t>
      </w:r>
      <w:r w:rsidR="00E24DFD" w:rsidRPr="00EC0A5C">
        <w:rPr>
          <w:szCs w:val="28"/>
        </w:rPr>
        <w:t xml:space="preserve"> года</w:t>
      </w:r>
      <w:r w:rsidR="00E24DFD">
        <w:rPr>
          <w:szCs w:val="28"/>
        </w:rPr>
        <w:t xml:space="preserve"> </w:t>
      </w:r>
      <w:r w:rsidR="00E24DFD" w:rsidRPr="00EC0A5C">
        <w:rPr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 w:rsidR="00E24DFD">
        <w:rPr>
          <w:szCs w:val="28"/>
        </w:rPr>
        <w:t>20</w:t>
      </w:r>
      <w:r w:rsidR="00E24DFD" w:rsidRPr="00EC0A5C">
        <w:rPr>
          <w:szCs w:val="28"/>
        </w:rPr>
        <w:t xml:space="preserve"> год</w:t>
      </w:r>
      <w:r w:rsidR="00E24DFD">
        <w:rPr>
          <w:szCs w:val="28"/>
        </w:rPr>
        <w:t xml:space="preserve"> и плановый период 2021 и 2022 годов</w:t>
      </w:r>
      <w:r w:rsidR="00E24DFD" w:rsidRPr="00EC0A5C">
        <w:rPr>
          <w:szCs w:val="28"/>
        </w:rPr>
        <w:t>»</w:t>
      </w:r>
      <w:r w:rsidR="00FF46C2">
        <w:rPr>
          <w:szCs w:val="28"/>
        </w:rPr>
        <w:t xml:space="preserve"> в редакции от 10.03.2020 г. № 5</w:t>
      </w:r>
      <w:r w:rsidR="00E24DFD">
        <w:rPr>
          <w:szCs w:val="28"/>
        </w:rPr>
        <w:t xml:space="preserve"> </w:t>
      </w:r>
      <w:r>
        <w:t xml:space="preserve">Совет депутатов  муниципального образования Староладожское сельское  поселение </w:t>
      </w:r>
      <w:r>
        <w:rPr>
          <w:b/>
        </w:rPr>
        <w:t>р</w:t>
      </w:r>
      <w:r w:rsidRPr="001C70A4">
        <w:rPr>
          <w:b/>
        </w:rPr>
        <w:t>ешил</w:t>
      </w:r>
      <w:r>
        <w:rPr>
          <w:b/>
        </w:rPr>
        <w:t>:</w:t>
      </w:r>
    </w:p>
    <w:p w14:paraId="423F4866" w14:textId="77777777" w:rsidR="002677D3" w:rsidRDefault="00E24DFD" w:rsidP="002677D3">
      <w:pPr>
        <w:pStyle w:val="a9"/>
        <w:ind w:right="247"/>
      </w:pPr>
      <w:r>
        <w:t xml:space="preserve">1. </w:t>
      </w:r>
      <w:r w:rsidR="009A6781">
        <w:t>Пункт 1 с</w:t>
      </w:r>
      <w:r>
        <w:t>тать</w:t>
      </w:r>
      <w:r w:rsidR="009A6781">
        <w:t>и</w:t>
      </w:r>
      <w:r>
        <w:t xml:space="preserve"> 1 решения изложить в следующей редакции:</w:t>
      </w:r>
    </w:p>
    <w:p w14:paraId="10C93AB6" w14:textId="77777777" w:rsidR="002677D3" w:rsidRPr="00323875" w:rsidRDefault="00E24DFD" w:rsidP="002677D3">
      <w:pPr>
        <w:pStyle w:val="a9"/>
        <w:ind w:right="247"/>
      </w:pPr>
      <w:r>
        <w:t>«</w:t>
      </w:r>
      <w:r w:rsidR="002677D3" w:rsidRPr="00323875">
        <w:t>1.  Утвердить основные характеристики бюджета</w:t>
      </w:r>
      <w:r w:rsidR="002677D3">
        <w:t xml:space="preserve"> МО Староладожское сельское поселение</w:t>
      </w:r>
      <w:r w:rsidR="002677D3" w:rsidRPr="00323875">
        <w:t xml:space="preserve"> Волхов</w:t>
      </w:r>
      <w:r w:rsidR="002677D3">
        <w:t>ского муниципального района на 2020</w:t>
      </w:r>
      <w:r w:rsidR="002677D3" w:rsidRPr="00323875">
        <w:t xml:space="preserve"> год:</w:t>
      </w:r>
    </w:p>
    <w:p w14:paraId="12DE20CD" w14:textId="77777777" w:rsidR="002677D3" w:rsidRPr="00323875" w:rsidRDefault="002677D3" w:rsidP="002677D3">
      <w:pPr>
        <w:pStyle w:val="a9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DA5610">
        <w:t>29 966,97</w:t>
      </w:r>
      <w:r>
        <w:t xml:space="preserve"> </w:t>
      </w:r>
      <w:r w:rsidRPr="00323875">
        <w:t>тысяч рублей;</w:t>
      </w:r>
    </w:p>
    <w:p w14:paraId="6E9D134A" w14:textId="77777777" w:rsidR="002677D3" w:rsidRDefault="002677D3" w:rsidP="002677D3">
      <w:pPr>
        <w:pStyle w:val="a9"/>
        <w:ind w:right="247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FF46C2">
        <w:t>31</w:t>
      </w:r>
      <w:r w:rsidR="00DA5610">
        <w:t> 248,55</w:t>
      </w:r>
      <w:r>
        <w:t xml:space="preserve"> тысяч рублей;</w:t>
      </w:r>
    </w:p>
    <w:p w14:paraId="1AF9EE47" w14:textId="77777777" w:rsidR="002677D3" w:rsidRDefault="002677D3" w:rsidP="002677D3">
      <w:pPr>
        <w:pStyle w:val="a9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 w:rsidR="00F23025">
        <w:t>1 281,58</w:t>
      </w:r>
      <w:r>
        <w:t xml:space="preserve"> </w:t>
      </w:r>
      <w:r w:rsidRPr="00323875">
        <w:t>тысяч рублей</w:t>
      </w:r>
      <w:r>
        <w:t>.</w:t>
      </w:r>
      <w:r w:rsidR="009A6781">
        <w:t>»</w:t>
      </w:r>
    </w:p>
    <w:p w14:paraId="0136DEF5" w14:textId="77777777" w:rsidR="00E24DFD" w:rsidRDefault="00E24DFD" w:rsidP="00E24DFD">
      <w:pPr>
        <w:ind w:firstLine="709"/>
        <w:jc w:val="both"/>
        <w:rPr>
          <w:sz w:val="28"/>
          <w:szCs w:val="28"/>
        </w:rPr>
      </w:pPr>
      <w:r w:rsidRPr="00E24DFD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П</w:t>
      </w:r>
      <w:r w:rsidRPr="00EC0A5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C0A5C">
        <w:rPr>
          <w:sz w:val="28"/>
          <w:szCs w:val="28"/>
        </w:rPr>
        <w:t xml:space="preserve"> № 1 «</w:t>
      </w:r>
      <w:r w:rsidRPr="00E24DFD">
        <w:rPr>
          <w:sz w:val="28"/>
          <w:szCs w:val="28"/>
        </w:rPr>
        <w:t>Прогнозируемые поступления доходов бюджета муниципального образования</w:t>
      </w:r>
      <w:r w:rsidRPr="00E24DFD">
        <w:t xml:space="preserve"> </w:t>
      </w:r>
      <w:r w:rsidRPr="00E24DFD">
        <w:rPr>
          <w:sz w:val="28"/>
          <w:szCs w:val="28"/>
        </w:rPr>
        <w:t>Староладожское сельское поселение на 2020 год и плановый период 2021 и 2022 годов</w:t>
      </w:r>
      <w:r w:rsidRPr="00EC0A5C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редакции.</w:t>
      </w:r>
    </w:p>
    <w:p w14:paraId="31140338" w14:textId="77777777" w:rsidR="0078652A" w:rsidRDefault="00E24DFD" w:rsidP="00FF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Приложение № </w:t>
      </w:r>
      <w:r w:rsidR="0078652A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034CA7">
        <w:rPr>
          <w:sz w:val="28"/>
          <w:szCs w:val="28"/>
        </w:rPr>
        <w:t xml:space="preserve">Безвозмездные поступления в бюджет муниципального образования Староладожское сельское поселение </w:t>
      </w:r>
      <w:r w:rsidR="0078652A" w:rsidRPr="0078652A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» читать в новой редакции.</w:t>
      </w:r>
    </w:p>
    <w:p w14:paraId="67CC473F" w14:textId="77777777" w:rsidR="0078652A" w:rsidRPr="004E43B5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52A">
        <w:rPr>
          <w:sz w:val="28"/>
          <w:szCs w:val="28"/>
        </w:rPr>
        <w:t xml:space="preserve">. </w:t>
      </w:r>
      <w:r w:rsidR="0078652A" w:rsidRPr="00EC0A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="0078652A" w:rsidRPr="00EC0A5C">
        <w:rPr>
          <w:sz w:val="28"/>
          <w:szCs w:val="28"/>
        </w:rPr>
        <w:t xml:space="preserve"> «</w:t>
      </w:r>
      <w:r w:rsidR="0078652A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78652A" w:rsidRPr="00EC0A5C">
        <w:rPr>
          <w:sz w:val="28"/>
          <w:szCs w:val="28"/>
        </w:rPr>
        <w:t xml:space="preserve">функциональной классификации расходов </w:t>
      </w:r>
      <w:r w:rsidR="0078652A" w:rsidRPr="0078652A">
        <w:rPr>
          <w:sz w:val="28"/>
          <w:szCs w:val="28"/>
        </w:rPr>
        <w:t>на 2020 год  и плановый период 2021 и 2022 годов</w:t>
      </w:r>
      <w:r w:rsidR="0078652A" w:rsidRPr="00EC0A5C">
        <w:rPr>
          <w:sz w:val="28"/>
          <w:szCs w:val="28"/>
        </w:rPr>
        <w:t>» читать в новой редакции.</w:t>
      </w:r>
    </w:p>
    <w:p w14:paraId="22D6214E" w14:textId="77777777" w:rsidR="0078652A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652A">
        <w:rPr>
          <w:sz w:val="28"/>
          <w:szCs w:val="28"/>
        </w:rPr>
        <w:t>. П</w:t>
      </w:r>
      <w:r w:rsidR="0078652A" w:rsidRPr="00EC0A5C">
        <w:rPr>
          <w:sz w:val="28"/>
          <w:szCs w:val="28"/>
        </w:rPr>
        <w:t>риложени</w:t>
      </w:r>
      <w:r w:rsidR="0078652A">
        <w:rPr>
          <w:sz w:val="28"/>
          <w:szCs w:val="28"/>
        </w:rPr>
        <w:t>е</w:t>
      </w:r>
      <w:r w:rsidR="0078652A" w:rsidRPr="00EC0A5C">
        <w:rPr>
          <w:sz w:val="28"/>
          <w:szCs w:val="28"/>
        </w:rPr>
        <w:t xml:space="preserve"> № </w:t>
      </w:r>
      <w:r w:rsidR="0078652A">
        <w:rPr>
          <w:sz w:val="28"/>
          <w:szCs w:val="28"/>
        </w:rPr>
        <w:t>6</w:t>
      </w:r>
      <w:r w:rsidR="0078652A" w:rsidRPr="00EC0A5C">
        <w:rPr>
          <w:sz w:val="28"/>
          <w:szCs w:val="28"/>
        </w:rPr>
        <w:t xml:space="preserve"> </w:t>
      </w:r>
      <w:r w:rsidR="0078652A">
        <w:rPr>
          <w:sz w:val="28"/>
          <w:szCs w:val="28"/>
        </w:rPr>
        <w:t>«</w:t>
      </w:r>
      <w:r w:rsidR="0078652A" w:rsidRPr="0078652A">
        <w:rPr>
          <w:sz w:val="28"/>
        </w:rPr>
        <w:t>Распределение бюджетных ассигнований бюджета</w:t>
      </w:r>
      <w:r w:rsidR="0078652A">
        <w:rPr>
          <w:sz w:val="28"/>
        </w:rPr>
        <w:t xml:space="preserve"> </w:t>
      </w:r>
      <w:r w:rsidR="0078652A" w:rsidRPr="0078652A">
        <w:rPr>
          <w:sz w:val="28"/>
        </w:rPr>
        <w:t>муниципального образования Староладожское сельское поселение</w:t>
      </w:r>
      <w:r w:rsidR="0078652A">
        <w:rPr>
          <w:sz w:val="28"/>
        </w:rPr>
        <w:t xml:space="preserve"> </w:t>
      </w:r>
      <w:r w:rsidR="0078652A" w:rsidRPr="0078652A">
        <w:rPr>
          <w:sz w:val="28"/>
        </w:rPr>
        <w:t>по  целевым статьям (муниципальным программам и</w:t>
      </w:r>
      <w:r w:rsidR="0078652A">
        <w:rPr>
          <w:sz w:val="28"/>
        </w:rPr>
        <w:t xml:space="preserve"> </w:t>
      </w:r>
      <w:r w:rsidR="0078652A" w:rsidRPr="0078652A">
        <w:rPr>
          <w:sz w:val="28"/>
        </w:rPr>
        <w:t>непрограммным направлениям деятельности), группам и подгруппам видов расходов,</w:t>
      </w:r>
      <w:r w:rsidR="0078652A" w:rsidRPr="0078652A">
        <w:t xml:space="preserve"> </w:t>
      </w:r>
      <w:r w:rsidR="0078652A" w:rsidRPr="0078652A">
        <w:rPr>
          <w:sz w:val="28"/>
        </w:rPr>
        <w:t>разделам и подразделам классификации расходов на 2020 год  и плановый период 2021 и 2022 годов</w:t>
      </w:r>
      <w:r w:rsidR="0078652A">
        <w:rPr>
          <w:sz w:val="28"/>
        </w:rPr>
        <w:t xml:space="preserve">» </w:t>
      </w:r>
      <w:r w:rsidR="0078652A">
        <w:rPr>
          <w:sz w:val="28"/>
          <w:szCs w:val="28"/>
        </w:rPr>
        <w:t>читать в новой редакции.</w:t>
      </w:r>
    </w:p>
    <w:p w14:paraId="0BC86E3A" w14:textId="77777777" w:rsidR="0078652A" w:rsidRPr="00EC0A5C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652A">
        <w:rPr>
          <w:sz w:val="28"/>
          <w:szCs w:val="28"/>
        </w:rPr>
        <w:t xml:space="preserve">. Приложение № </w:t>
      </w:r>
      <w:r w:rsidR="007D4403">
        <w:rPr>
          <w:sz w:val="28"/>
          <w:szCs w:val="28"/>
        </w:rPr>
        <w:t xml:space="preserve">7 </w:t>
      </w:r>
      <w:r w:rsidR="0078652A">
        <w:rPr>
          <w:sz w:val="28"/>
          <w:szCs w:val="28"/>
        </w:rPr>
        <w:t>«</w:t>
      </w:r>
      <w:r w:rsidR="0078652A" w:rsidRPr="009B1EEB">
        <w:rPr>
          <w:sz w:val="28"/>
        </w:rPr>
        <w:t>Распределение бюджетных ассигнований по разделам</w:t>
      </w:r>
      <w:r w:rsidR="0078652A">
        <w:rPr>
          <w:sz w:val="28"/>
        </w:rPr>
        <w:t xml:space="preserve"> и </w:t>
      </w:r>
      <w:r w:rsidR="0078652A" w:rsidRPr="009B1EEB">
        <w:rPr>
          <w:sz w:val="28"/>
        </w:rPr>
        <w:t xml:space="preserve">подразделам, целевым статьям </w:t>
      </w:r>
      <w:r w:rsidR="0078652A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78652A" w:rsidRPr="009B1EEB">
        <w:rPr>
          <w:sz w:val="28"/>
        </w:rPr>
        <w:t xml:space="preserve"> классификации расходов </w:t>
      </w:r>
      <w:r w:rsidR="007D4403" w:rsidRPr="007D4403">
        <w:rPr>
          <w:sz w:val="28"/>
        </w:rPr>
        <w:t>на 2020 год и плановый период 2021 и 2022 годов</w:t>
      </w:r>
      <w:r w:rsidR="0078652A">
        <w:rPr>
          <w:sz w:val="28"/>
        </w:rPr>
        <w:t>» читать в новой редакции.</w:t>
      </w:r>
    </w:p>
    <w:p w14:paraId="23396616" w14:textId="77777777" w:rsidR="0078652A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52A">
        <w:rPr>
          <w:sz w:val="28"/>
          <w:szCs w:val="28"/>
        </w:rPr>
        <w:t xml:space="preserve">. </w:t>
      </w:r>
      <w:r w:rsidR="0078652A" w:rsidRPr="00EC0A5C">
        <w:rPr>
          <w:sz w:val="28"/>
          <w:szCs w:val="28"/>
        </w:rPr>
        <w:t xml:space="preserve">Приложение № </w:t>
      </w:r>
      <w:r w:rsidR="007D4403">
        <w:rPr>
          <w:sz w:val="28"/>
          <w:szCs w:val="28"/>
        </w:rPr>
        <w:t>9</w:t>
      </w:r>
      <w:r w:rsidR="0078652A" w:rsidRPr="00EC0A5C">
        <w:rPr>
          <w:sz w:val="28"/>
          <w:szCs w:val="28"/>
        </w:rPr>
        <w:t xml:space="preserve"> «</w:t>
      </w:r>
      <w:r w:rsidR="0078652A">
        <w:rPr>
          <w:sz w:val="28"/>
          <w:szCs w:val="28"/>
        </w:rPr>
        <w:t>Ведомственная структура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78652A" w:rsidRPr="00EC0A5C">
        <w:rPr>
          <w:sz w:val="28"/>
          <w:szCs w:val="28"/>
        </w:rPr>
        <w:t xml:space="preserve"> </w:t>
      </w:r>
      <w:r w:rsidR="007D4403" w:rsidRPr="007D4403">
        <w:rPr>
          <w:sz w:val="28"/>
          <w:szCs w:val="28"/>
        </w:rPr>
        <w:t>на 2020 год и плановый период 2021 и 2022 годов</w:t>
      </w:r>
      <w:r w:rsidR="0078652A" w:rsidRPr="00EC0A5C">
        <w:rPr>
          <w:sz w:val="28"/>
          <w:szCs w:val="28"/>
        </w:rPr>
        <w:t>» читать в новой редакции.</w:t>
      </w:r>
    </w:p>
    <w:p w14:paraId="6C0E2A9D" w14:textId="77777777" w:rsidR="007D4403" w:rsidRDefault="009A6781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4403">
        <w:rPr>
          <w:sz w:val="28"/>
          <w:szCs w:val="28"/>
        </w:rPr>
        <w:t>. Пункт 6 статьи 5 решения изложить в следующей редакции:</w:t>
      </w:r>
    </w:p>
    <w:p w14:paraId="7685B3F4" w14:textId="77777777" w:rsidR="007D4403" w:rsidRDefault="007D4403" w:rsidP="007D4403">
      <w:pPr>
        <w:pStyle w:val="a9"/>
        <w:ind w:right="247" w:firstLine="0"/>
      </w:pPr>
      <w:r>
        <w:t xml:space="preserve">          «6. Утвердить в составе расходов бюджета муниципального образования Староладожское сельское поселение Волховского муниципального района объем бюджетных ассигнований дорожного фонда муниципального образования Староладожское сельское поселение Волховского муниципального района: </w:t>
      </w:r>
    </w:p>
    <w:p w14:paraId="02559FA4" w14:textId="77777777" w:rsidR="007D4403" w:rsidRPr="0004151F" w:rsidRDefault="007D4403" w:rsidP="007D4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4151F">
        <w:rPr>
          <w:sz w:val="28"/>
          <w:szCs w:val="28"/>
        </w:rPr>
        <w:t xml:space="preserve"> год в сумме </w:t>
      </w:r>
      <w:r w:rsidR="009A6781">
        <w:rPr>
          <w:sz w:val="28"/>
          <w:szCs w:val="28"/>
        </w:rPr>
        <w:t>5 647,57</w:t>
      </w:r>
      <w:r w:rsidRPr="0004151F">
        <w:rPr>
          <w:sz w:val="28"/>
          <w:szCs w:val="28"/>
        </w:rPr>
        <w:t xml:space="preserve"> тысячи рублей,</w:t>
      </w:r>
    </w:p>
    <w:p w14:paraId="29D9FDC4" w14:textId="77777777" w:rsidR="007D4403" w:rsidRPr="0004151F" w:rsidRDefault="007D4403" w:rsidP="007D4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F23025">
        <w:rPr>
          <w:sz w:val="28"/>
          <w:szCs w:val="28"/>
        </w:rPr>
        <w:t> 596,60</w:t>
      </w:r>
      <w:r>
        <w:rPr>
          <w:sz w:val="28"/>
          <w:szCs w:val="28"/>
        </w:rPr>
        <w:t xml:space="preserve"> </w:t>
      </w:r>
      <w:r w:rsidRPr="0004151F">
        <w:rPr>
          <w:sz w:val="28"/>
          <w:szCs w:val="28"/>
        </w:rPr>
        <w:t xml:space="preserve"> тысячи рублей,</w:t>
      </w:r>
    </w:p>
    <w:p w14:paraId="2AE921F9" w14:textId="77777777" w:rsidR="007D4403" w:rsidRDefault="007D4403" w:rsidP="007D4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4151F">
        <w:rPr>
          <w:sz w:val="28"/>
          <w:szCs w:val="28"/>
        </w:rPr>
        <w:t>а 202</w:t>
      </w:r>
      <w:r>
        <w:rPr>
          <w:sz w:val="28"/>
          <w:szCs w:val="28"/>
        </w:rPr>
        <w:t xml:space="preserve">2 </w:t>
      </w:r>
      <w:r w:rsidRPr="0004151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</w:t>
      </w:r>
      <w:r w:rsidR="00F23025">
        <w:rPr>
          <w:sz w:val="28"/>
          <w:szCs w:val="28"/>
        </w:rPr>
        <w:t> 617,40</w:t>
      </w:r>
      <w:r w:rsidRPr="0004151F">
        <w:rPr>
          <w:sz w:val="28"/>
          <w:szCs w:val="28"/>
        </w:rPr>
        <w:t xml:space="preserve"> тысячи рублей</w:t>
      </w:r>
      <w:r>
        <w:rPr>
          <w:sz w:val="28"/>
          <w:szCs w:val="28"/>
        </w:rPr>
        <w:t>»</w:t>
      </w:r>
    </w:p>
    <w:p w14:paraId="4CC908CD" w14:textId="77777777" w:rsidR="007D4403" w:rsidRDefault="009A6781" w:rsidP="007D4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7D4403">
        <w:rPr>
          <w:sz w:val="28"/>
          <w:szCs w:val="28"/>
        </w:rPr>
        <w:t>. Дополнить решение приложением № 13 «</w:t>
      </w:r>
      <w:r w:rsidR="007D4403" w:rsidRPr="007D4403">
        <w:rPr>
          <w:sz w:val="28"/>
          <w:szCs w:val="28"/>
        </w:rPr>
        <w:t>Источники финансирования дефицита бюджета</w:t>
      </w:r>
      <w:r w:rsidR="007D4403">
        <w:rPr>
          <w:sz w:val="28"/>
          <w:szCs w:val="28"/>
        </w:rPr>
        <w:t xml:space="preserve"> </w:t>
      </w:r>
      <w:r w:rsidR="007D4403" w:rsidRPr="007D4403">
        <w:rPr>
          <w:sz w:val="28"/>
          <w:szCs w:val="28"/>
        </w:rPr>
        <w:t>муниципального образования Староладожское сельское поселение</w:t>
      </w:r>
      <w:r w:rsidR="007D4403">
        <w:rPr>
          <w:sz w:val="28"/>
          <w:szCs w:val="28"/>
        </w:rPr>
        <w:t xml:space="preserve"> Волховского муниципального района Ленинградской области на 2020 год».</w:t>
      </w:r>
    </w:p>
    <w:p w14:paraId="576374EA" w14:textId="77777777" w:rsidR="007D4403" w:rsidRPr="007D4403" w:rsidRDefault="009A6781" w:rsidP="007D4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7D4403">
        <w:rPr>
          <w:sz w:val="28"/>
          <w:szCs w:val="28"/>
        </w:rPr>
        <w:t xml:space="preserve">. </w:t>
      </w:r>
      <w:r w:rsidR="007D4403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14:paraId="1D892A0C" w14:textId="77777777" w:rsidR="007D4403" w:rsidRDefault="007D4403" w:rsidP="007D4403">
      <w:pPr>
        <w:ind w:firstLine="709"/>
        <w:jc w:val="both"/>
        <w:rPr>
          <w:sz w:val="28"/>
          <w:szCs w:val="28"/>
        </w:rPr>
      </w:pPr>
    </w:p>
    <w:p w14:paraId="321EDD8F" w14:textId="77777777" w:rsidR="002677D3" w:rsidRDefault="002677D3" w:rsidP="002677D3">
      <w:pPr>
        <w:pStyle w:val="a9"/>
        <w:ind w:firstLine="0"/>
      </w:pPr>
      <w:r>
        <w:tab/>
      </w:r>
    </w:p>
    <w:p w14:paraId="65269090" w14:textId="77777777" w:rsidR="002677D3" w:rsidRPr="00565FA0" w:rsidRDefault="002677D3" w:rsidP="002677D3">
      <w:pPr>
        <w:pStyle w:val="a9"/>
        <w:tabs>
          <w:tab w:val="num" w:pos="2060"/>
        </w:tabs>
      </w:pPr>
    </w:p>
    <w:p w14:paraId="1384C772" w14:textId="77777777" w:rsidR="002677D3" w:rsidRDefault="002677D3" w:rsidP="002677D3">
      <w:pPr>
        <w:pStyle w:val="a9"/>
        <w:ind w:firstLine="0"/>
      </w:pPr>
    </w:p>
    <w:p w14:paraId="67E41FCD" w14:textId="77777777" w:rsidR="002677D3" w:rsidRDefault="002677D3" w:rsidP="002677D3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14:paraId="35A4EEF0" w14:textId="77777777" w:rsidR="002677D3" w:rsidRPr="00EC0A5C" w:rsidRDefault="002677D3" w:rsidP="0026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14:paraId="136F4382" w14:textId="77777777" w:rsidR="002677D3" w:rsidRPr="00004D49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14:paraId="2E7D8F4B" w14:textId="77777777" w:rsidR="002128EC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</w:t>
      </w:r>
      <w:r w:rsidR="00CD2E7A">
        <w:rPr>
          <w:sz w:val="28"/>
          <w:szCs w:val="28"/>
        </w:rPr>
        <w:t xml:space="preserve">    </w:t>
      </w:r>
      <w:r w:rsidRPr="00004D49">
        <w:rPr>
          <w:sz w:val="28"/>
          <w:szCs w:val="28"/>
        </w:rPr>
        <w:t xml:space="preserve">        </w:t>
      </w:r>
      <w:r>
        <w:rPr>
          <w:sz w:val="28"/>
          <w:szCs w:val="28"/>
        </w:rPr>
        <w:t>Ф.А. Коноплев</w:t>
      </w:r>
    </w:p>
    <w:p w14:paraId="21EF0B83" w14:textId="77777777" w:rsidR="002128EC" w:rsidRDefault="002128EC" w:rsidP="002128EC">
      <w:pPr>
        <w:rPr>
          <w:sz w:val="28"/>
          <w:szCs w:val="28"/>
        </w:rPr>
      </w:pPr>
    </w:p>
    <w:p w14:paraId="6A995D34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18999213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568591E2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5D3A60AB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239B6A99" w14:textId="77777777" w:rsidR="0075014C" w:rsidRDefault="0075014C" w:rsidP="002128EC">
      <w:pPr>
        <w:jc w:val="right"/>
        <w:rPr>
          <w:b/>
          <w:sz w:val="28"/>
          <w:szCs w:val="28"/>
        </w:rPr>
      </w:pPr>
    </w:p>
    <w:tbl>
      <w:tblPr>
        <w:tblW w:w="10338" w:type="dxa"/>
        <w:tblInd w:w="91" w:type="dxa"/>
        <w:tblLook w:val="0000" w:firstRow="0" w:lastRow="0" w:firstColumn="0" w:lastColumn="0" w:noHBand="0" w:noVBand="0"/>
      </w:tblPr>
      <w:tblGrid>
        <w:gridCol w:w="2657"/>
        <w:gridCol w:w="3600"/>
        <w:gridCol w:w="1055"/>
        <w:gridCol w:w="265"/>
        <w:gridCol w:w="938"/>
        <w:gridCol w:w="502"/>
        <w:gridCol w:w="1321"/>
      </w:tblGrid>
      <w:tr w:rsidR="002128EC" w14:paraId="09B17AB5" w14:textId="77777777">
        <w:trPr>
          <w:trHeight w:val="360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2755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Приложение № 1</w:t>
            </w:r>
          </w:p>
          <w:p w14:paraId="09D2A0C1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14:paraId="706DBA6B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lastRenderedPageBreak/>
              <w:t>муниципального образования</w:t>
            </w:r>
          </w:p>
          <w:p w14:paraId="3C957E74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14:paraId="4E20EB0D" w14:textId="77777777" w:rsidR="00872C8C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 w:rsidR="00CD2E7A"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 w:rsidR="00CD2E7A">
              <w:rPr>
                <w:bCs/>
              </w:rPr>
              <w:t>18</w:t>
            </w:r>
          </w:p>
          <w:p w14:paraId="5FE6336D" w14:textId="77777777" w:rsidR="007D4403" w:rsidRPr="00005467" w:rsidRDefault="007D4403" w:rsidP="00872C8C">
            <w:pPr>
              <w:jc w:val="right"/>
              <w:rPr>
                <w:bCs/>
              </w:rPr>
            </w:pPr>
            <w:r>
              <w:rPr>
                <w:bCs/>
              </w:rPr>
              <w:t xml:space="preserve">в редакции от </w:t>
            </w:r>
            <w:r w:rsidR="006A7517">
              <w:rPr>
                <w:bCs/>
              </w:rPr>
              <w:t>15.04.</w:t>
            </w:r>
            <w:r>
              <w:rPr>
                <w:bCs/>
              </w:rPr>
              <w:t xml:space="preserve">2020 г. № </w:t>
            </w:r>
            <w:r w:rsidR="006A7517">
              <w:rPr>
                <w:bCs/>
              </w:rPr>
              <w:t>8</w:t>
            </w:r>
          </w:p>
          <w:p w14:paraId="1D4FD768" w14:textId="77777777" w:rsidR="00872C8C" w:rsidRPr="00005467" w:rsidRDefault="00872C8C" w:rsidP="00872C8C">
            <w:pPr>
              <w:jc w:val="right"/>
              <w:rPr>
                <w:bCs/>
              </w:rPr>
            </w:pPr>
          </w:p>
          <w:p w14:paraId="1B077F75" w14:textId="77777777"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Прогнозируемые поступления доходов бюджета муниципального образования</w:t>
            </w:r>
          </w:p>
        </w:tc>
      </w:tr>
      <w:tr w:rsidR="002128EC" w14:paraId="0B417A7F" w14:textId="77777777">
        <w:trPr>
          <w:trHeight w:val="360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2500" w14:textId="77777777"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lastRenderedPageBreak/>
              <w:t>Староладожское сельское поселение на 2020 год и плановый период 2021 и 2022 годов</w:t>
            </w:r>
          </w:p>
        </w:tc>
      </w:tr>
      <w:tr w:rsidR="002128EC" w14:paraId="17A8AC76" w14:textId="77777777">
        <w:trPr>
          <w:trHeight w:val="8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1999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FD03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54A6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481B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31EA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8EC" w14:paraId="232AD5C6" w14:textId="77777777">
        <w:trPr>
          <w:trHeight w:val="270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E529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3BDF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40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A5BC04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2128EC" w14:paraId="38B7B4C7" w14:textId="77777777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57CB1F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834F5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48CE4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E0AA0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A8972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D378D6" w14:paraId="478EB3AD" w14:textId="77777777">
        <w:trPr>
          <w:trHeight w:val="3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F1260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0F625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FBA4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857655">
              <w:rPr>
                <w:rFonts w:ascii="Arial CYR" w:hAnsi="Arial CYR" w:cs="Arial CYR"/>
                <w:b/>
                <w:bCs/>
              </w:rPr>
              <w:t> 501,50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A825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9 721,90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7658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10 042,50</w:t>
            </w:r>
          </w:p>
        </w:tc>
      </w:tr>
      <w:tr w:rsidR="00D378D6" w14:paraId="3B4395C9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8FC03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D41E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87B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2 829,40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55B8B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2 999,20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59CF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3 206,10</w:t>
            </w:r>
          </w:p>
        </w:tc>
      </w:tr>
      <w:tr w:rsidR="00D378D6" w14:paraId="7288DA91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602A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FC6A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C8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A7E1E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2 999,20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02C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3 206,10</w:t>
            </w:r>
          </w:p>
        </w:tc>
      </w:tr>
      <w:tr w:rsidR="00D378D6" w14:paraId="72657862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5EF0E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20B00C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8C8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24E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C61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1 113,20</w:t>
            </w:r>
          </w:p>
        </w:tc>
      </w:tr>
      <w:tr w:rsidR="00D378D6" w14:paraId="383F5754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8367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DF796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076E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33C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1 092,40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79A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1 113,20</w:t>
            </w:r>
          </w:p>
        </w:tc>
      </w:tr>
      <w:tr w:rsidR="00D378D6" w14:paraId="6ADECE09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607AE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619A1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61C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31250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1C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10,20</w:t>
            </w:r>
          </w:p>
        </w:tc>
      </w:tr>
      <w:tr w:rsidR="00D378D6" w14:paraId="121049F5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9323F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D65A9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F549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CE72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BD0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D378D6" w14:paraId="2E237D32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1F24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76E9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9B16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4 052,50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798A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4 170,60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2F8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4 226,00</w:t>
            </w:r>
          </w:p>
        </w:tc>
      </w:tr>
      <w:tr w:rsidR="00D378D6" w14:paraId="2386AD77" w14:textId="77777777">
        <w:trPr>
          <w:trHeight w:val="4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6C16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B5746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EE51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859A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37C5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475,90</w:t>
            </w:r>
          </w:p>
        </w:tc>
      </w:tr>
      <w:tr w:rsidR="00D378D6" w14:paraId="6252DB5A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B9721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5BB21A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C7B0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3 612,50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9340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CF07F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3 750,10</w:t>
            </w:r>
          </w:p>
        </w:tc>
      </w:tr>
      <w:tr w:rsidR="00D378D6" w14:paraId="5555B90F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B5F3C6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55B1D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581A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5C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AAA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D378D6" w14:paraId="53E141A5" w14:textId="77777777">
        <w:trPr>
          <w:trHeight w:val="10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A95FF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3A00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F452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D82E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95A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378D6" w14:paraId="1BF2524F" w14:textId="77777777">
        <w:trPr>
          <w:trHeight w:val="4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A03B3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BC85A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00B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857655">
              <w:rPr>
                <w:rFonts w:ascii="Arial CYR" w:hAnsi="Arial CYR" w:cs="Arial CYR"/>
                <w:b/>
                <w:bCs/>
                <w:sz w:val="20"/>
                <w:szCs w:val="20"/>
              </w:rPr>
              <w:t> 476,00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FBB0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1 389,90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8A4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1 427,00</w:t>
            </w:r>
          </w:p>
        </w:tc>
      </w:tr>
      <w:tr w:rsidR="00D378D6" w14:paraId="63BB9FAA" w14:textId="77777777">
        <w:trPr>
          <w:trHeight w:val="114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4C60F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319DE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9882" w14:textId="77777777" w:rsidR="00D378D6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E9B2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2FE8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</w:tr>
      <w:tr w:rsidR="00D378D6" w14:paraId="4ECC75FA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92B0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2579F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2C2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BF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CFC6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720,20</w:t>
            </w:r>
          </w:p>
        </w:tc>
      </w:tr>
      <w:tr w:rsidR="00D378D6" w14:paraId="27288714" w14:textId="77777777">
        <w:trPr>
          <w:trHeight w:val="156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D6E13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1 11 09045 10 0000 120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8BF72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F8D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7861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F756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590,00</w:t>
            </w:r>
          </w:p>
        </w:tc>
      </w:tr>
      <w:tr w:rsidR="00D378D6" w14:paraId="139BCDDF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2D1B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5712B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33DD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067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9486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D378D6" w14:paraId="1180769A" w14:textId="77777777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35A2C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B3748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3C8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D27A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74F7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378D6" w14:paraId="0101293C" w14:textId="77777777">
        <w:trPr>
          <w:trHeight w:val="39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2BADB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70CEB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767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19 465,47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70B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F23025">
              <w:rPr>
                <w:rFonts w:ascii="Arial CYR" w:hAnsi="Arial CYR" w:cs="Arial CYR"/>
                <w:b/>
                <w:bCs/>
              </w:rPr>
              <w:t> 882,82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C6B68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11 174</w:t>
            </w:r>
            <w:r w:rsidR="00D378D6">
              <w:rPr>
                <w:rFonts w:ascii="Arial CYR" w:hAnsi="Arial CYR" w:cs="Arial CYR"/>
                <w:b/>
                <w:bCs/>
              </w:rPr>
              <w:t>,12</w:t>
            </w:r>
          </w:p>
        </w:tc>
      </w:tr>
      <w:tr w:rsidR="00D378D6" w14:paraId="6962A4C4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79BF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74346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CB30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9 465,00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E69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060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10 040,60</w:t>
            </w:r>
          </w:p>
        </w:tc>
      </w:tr>
      <w:tr w:rsidR="00D378D6" w14:paraId="4F130F87" w14:textId="77777777">
        <w:trPr>
          <w:trHeight w:val="12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7EC1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07FB2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83F" w14:textId="77777777" w:rsidR="00D378D6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4 023</w:t>
            </w:r>
            <w:r w:rsidR="00D378D6">
              <w:rPr>
                <w:rFonts w:ascii="Arial CYR" w:hAnsi="Arial CYR" w:cs="Arial CYR"/>
                <w:sz w:val="20"/>
                <w:szCs w:val="20"/>
              </w:rPr>
              <w:t>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88C2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6C72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D378D6" w14:paraId="589E5871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479E2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8A745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F0D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5 268,28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A7F3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008C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119AB465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B3DB3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ECAF1C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6838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0173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CF5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378D6" w14:paraId="07C6D912" w14:textId="77777777">
        <w:trPr>
          <w:trHeight w:val="5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7547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047E6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275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8CD8E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2AD16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D378D6" w14:paraId="7069FD66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82443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806A3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7B7A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EB7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FD3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340,00</w:t>
            </w:r>
          </w:p>
        </w:tc>
      </w:tr>
      <w:tr w:rsidR="00D378D6" w14:paraId="7CB7DCCB" w14:textId="77777777">
        <w:trPr>
          <w:trHeight w:val="33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2B3601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3994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4B1A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29 966,97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CDAE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  <w:r w:rsidR="00F23025">
              <w:rPr>
                <w:rFonts w:ascii="Arial CYR" w:hAnsi="Arial CYR" w:cs="Arial CYR"/>
                <w:b/>
                <w:bCs/>
              </w:rPr>
              <w:t> 604,72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453C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21 216,62</w:t>
            </w:r>
          </w:p>
        </w:tc>
      </w:tr>
    </w:tbl>
    <w:p w14:paraId="349E5B52" w14:textId="77777777" w:rsidR="002128EC" w:rsidRDefault="002128EC" w:rsidP="002128EC">
      <w:pPr>
        <w:jc w:val="right"/>
      </w:pPr>
    </w:p>
    <w:p w14:paraId="3A223121" w14:textId="77777777" w:rsidR="002128EC" w:rsidRDefault="002128EC" w:rsidP="002128EC">
      <w:pPr>
        <w:jc w:val="right"/>
      </w:pPr>
    </w:p>
    <w:p w14:paraId="4CC39EBF" w14:textId="77777777" w:rsidR="002128EC" w:rsidRDefault="002128EC" w:rsidP="002128EC">
      <w:pPr>
        <w:jc w:val="right"/>
      </w:pPr>
    </w:p>
    <w:p w14:paraId="07ADE479" w14:textId="77777777" w:rsidR="002128EC" w:rsidRDefault="002128EC" w:rsidP="002128EC">
      <w:pPr>
        <w:jc w:val="right"/>
      </w:pPr>
    </w:p>
    <w:p w14:paraId="3522BCB1" w14:textId="77777777" w:rsidR="002128EC" w:rsidRDefault="002128EC" w:rsidP="002128EC">
      <w:pPr>
        <w:jc w:val="right"/>
      </w:pPr>
    </w:p>
    <w:p w14:paraId="10AD97C3" w14:textId="77777777" w:rsidR="0075014C" w:rsidRDefault="0075014C" w:rsidP="002128EC">
      <w:pPr>
        <w:jc w:val="right"/>
      </w:pPr>
    </w:p>
    <w:p w14:paraId="6EA3D5ED" w14:textId="77777777" w:rsidR="0075014C" w:rsidRDefault="0075014C" w:rsidP="002128EC">
      <w:pPr>
        <w:jc w:val="right"/>
      </w:pPr>
    </w:p>
    <w:p w14:paraId="1E52C6E2" w14:textId="77777777" w:rsidR="00857655" w:rsidRDefault="00857655" w:rsidP="002128EC">
      <w:pPr>
        <w:jc w:val="right"/>
      </w:pPr>
    </w:p>
    <w:p w14:paraId="68A48139" w14:textId="77777777" w:rsidR="00857655" w:rsidRDefault="00857655" w:rsidP="002128EC">
      <w:pPr>
        <w:jc w:val="right"/>
      </w:pPr>
    </w:p>
    <w:p w14:paraId="09FE5F99" w14:textId="77777777" w:rsidR="00857655" w:rsidRDefault="00857655" w:rsidP="002128EC">
      <w:pPr>
        <w:jc w:val="right"/>
      </w:pPr>
    </w:p>
    <w:p w14:paraId="7EA615AB" w14:textId="77777777" w:rsidR="00857655" w:rsidRDefault="00857655" w:rsidP="002128EC">
      <w:pPr>
        <w:jc w:val="right"/>
      </w:pPr>
    </w:p>
    <w:p w14:paraId="449A3DF4" w14:textId="77777777" w:rsidR="00857655" w:rsidRDefault="00857655" w:rsidP="002128EC">
      <w:pPr>
        <w:jc w:val="right"/>
      </w:pPr>
    </w:p>
    <w:p w14:paraId="6C4784CB" w14:textId="77777777" w:rsidR="0075014C" w:rsidRDefault="0075014C" w:rsidP="002128EC">
      <w:pPr>
        <w:jc w:val="right"/>
      </w:pPr>
    </w:p>
    <w:p w14:paraId="0EBE40B5" w14:textId="77777777" w:rsidR="0075014C" w:rsidRDefault="0075014C" w:rsidP="002128EC">
      <w:pPr>
        <w:jc w:val="right"/>
      </w:pPr>
    </w:p>
    <w:p w14:paraId="33C51507" w14:textId="77777777" w:rsidR="0075014C" w:rsidRDefault="0075014C" w:rsidP="002128EC">
      <w:pPr>
        <w:jc w:val="right"/>
      </w:pPr>
    </w:p>
    <w:p w14:paraId="2AC48D01" w14:textId="77777777" w:rsidR="00CD2E7A" w:rsidRDefault="00CD2E7A" w:rsidP="002128EC">
      <w:pPr>
        <w:jc w:val="right"/>
      </w:pPr>
    </w:p>
    <w:p w14:paraId="51622293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14:paraId="3CD5389F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к решению Совета депутатов</w:t>
      </w:r>
    </w:p>
    <w:p w14:paraId="5AE9EFB8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муниципального образования</w:t>
      </w:r>
    </w:p>
    <w:p w14:paraId="5B9E5C61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Староладожское сельское поселение</w:t>
      </w:r>
    </w:p>
    <w:p w14:paraId="654ADCB6" w14:textId="77777777" w:rsidR="00CD2E7A" w:rsidRDefault="00CD2E7A" w:rsidP="00CD2E7A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04022C67" w14:textId="77777777" w:rsidR="00C065CF" w:rsidRPr="00005467" w:rsidRDefault="00C065CF" w:rsidP="00C065CF">
      <w:pPr>
        <w:jc w:val="right"/>
        <w:rPr>
          <w:bCs/>
        </w:rPr>
      </w:pPr>
      <w:r>
        <w:rPr>
          <w:bCs/>
        </w:rPr>
        <w:t xml:space="preserve">в редакции от </w:t>
      </w:r>
      <w:r w:rsidR="006A7517">
        <w:rPr>
          <w:bCs/>
        </w:rPr>
        <w:t>15.04.</w:t>
      </w:r>
      <w:r>
        <w:rPr>
          <w:bCs/>
        </w:rPr>
        <w:t xml:space="preserve">2020 г. № </w:t>
      </w:r>
      <w:r w:rsidR="006A7517">
        <w:rPr>
          <w:bCs/>
        </w:rPr>
        <w:t>8</w:t>
      </w:r>
    </w:p>
    <w:p w14:paraId="626E2FAD" w14:textId="77777777" w:rsidR="002128EC" w:rsidRDefault="002128EC" w:rsidP="002128EC">
      <w:pPr>
        <w:jc w:val="right"/>
      </w:pPr>
    </w:p>
    <w:tbl>
      <w:tblPr>
        <w:tblW w:w="10338" w:type="dxa"/>
        <w:tblInd w:w="91" w:type="dxa"/>
        <w:tblLook w:val="04A0" w:firstRow="1" w:lastRow="0" w:firstColumn="1" w:lastColumn="0" w:noHBand="0" w:noVBand="1"/>
      </w:tblPr>
      <w:tblGrid>
        <w:gridCol w:w="2657"/>
        <w:gridCol w:w="3720"/>
        <w:gridCol w:w="724"/>
        <w:gridCol w:w="596"/>
        <w:gridCol w:w="714"/>
        <w:gridCol w:w="606"/>
        <w:gridCol w:w="1321"/>
      </w:tblGrid>
      <w:tr w:rsidR="00872C8C" w14:paraId="6E91872E" w14:textId="77777777">
        <w:trPr>
          <w:trHeight w:val="31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EBE5" w14:textId="77777777"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 в бюджет муниципального образования</w:t>
            </w:r>
          </w:p>
        </w:tc>
      </w:tr>
      <w:tr w:rsidR="00872C8C" w14:paraId="5E861D4F" w14:textId="77777777">
        <w:trPr>
          <w:trHeight w:val="31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EB7E" w14:textId="77777777"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Староладожское сельское поселение на 2020 год и плановый период 2021 и 2022 годов</w:t>
            </w:r>
          </w:p>
        </w:tc>
      </w:tr>
      <w:tr w:rsidR="00872C8C" w14:paraId="1B073724" w14:textId="77777777">
        <w:trPr>
          <w:trHeight w:val="27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460D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3F34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AFF8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7D29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54CFB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C8C" w14:paraId="7BA410A7" w14:textId="77777777">
        <w:trPr>
          <w:trHeight w:val="270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2096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E29C2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14B657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872C8C" w14:paraId="491F88EA" w14:textId="77777777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1FC9FB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49101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B9FA3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82CF8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2107E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D378D6" w14:paraId="46FD3504" w14:textId="77777777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D45C5D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E83014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9565E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19 465</w:t>
            </w:r>
            <w:r w:rsidR="00D378D6">
              <w:rPr>
                <w:rFonts w:ascii="Arial CYR" w:hAnsi="Arial CYR" w:cs="Arial CYR"/>
                <w:b/>
                <w:bCs/>
              </w:rPr>
              <w:t>,47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32B9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F23025">
              <w:rPr>
                <w:rFonts w:ascii="Arial CYR" w:hAnsi="Arial CYR" w:cs="Arial CYR"/>
                <w:b/>
                <w:bCs/>
              </w:rPr>
              <w:t> 882,82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C18B8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11 174,12</w:t>
            </w:r>
          </w:p>
        </w:tc>
      </w:tr>
      <w:tr w:rsidR="00D378D6" w14:paraId="1E3CBF36" w14:textId="7777777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C30D" w14:textId="77777777" w:rsidR="00D378D6" w:rsidRDefault="00D378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B971" w14:textId="77777777" w:rsidR="00D378D6" w:rsidRDefault="00D378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0F74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9 465,00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F0E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28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10 040,60</w:t>
            </w:r>
          </w:p>
        </w:tc>
      </w:tr>
      <w:tr w:rsidR="00D378D6" w14:paraId="5297632B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0495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2 02 16001 00 0000 150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8B715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05EB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9 465,00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AEBE0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D29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10 040,60</w:t>
            </w:r>
          </w:p>
        </w:tc>
      </w:tr>
      <w:tr w:rsidR="00D378D6" w14:paraId="214C240C" w14:textId="77777777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440D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73D6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(из бюджета Ленинградской области)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ABFE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D37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7 701,50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891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7 985,50</w:t>
            </w:r>
          </w:p>
        </w:tc>
      </w:tr>
      <w:tr w:rsidR="00D378D6" w14:paraId="09D8D66B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FB62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CBCF2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(из бюджета Волховского муниципального района)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80FD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D71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35B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2 055,10</w:t>
            </w:r>
          </w:p>
        </w:tc>
      </w:tr>
      <w:tr w:rsidR="00D378D6" w14:paraId="2D859978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A677CC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4EBE67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14:paraId="6EEB4178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B8072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9 291</w:t>
            </w:r>
            <w:r w:rsidR="00D378D6">
              <w:rPr>
                <w:rFonts w:ascii="Arial CYR" w:hAnsi="Arial CYR" w:cs="Arial CYR"/>
                <w:b/>
                <w:bCs/>
                <w:sz w:val="22"/>
                <w:szCs w:val="22"/>
              </w:rPr>
              <w:t>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B65F6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37252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504,20</w:t>
            </w:r>
          </w:p>
        </w:tc>
      </w:tr>
      <w:tr w:rsidR="00D378D6" w14:paraId="40670BD5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5D56B9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4F80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613B47DB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08250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4 023</w:t>
            </w:r>
            <w:r w:rsidR="00D378D6">
              <w:rPr>
                <w:rFonts w:ascii="Arial CYR" w:hAnsi="Arial CYR" w:cs="Arial CYR"/>
                <w:b/>
                <w:bCs/>
                <w:sz w:val="20"/>
                <w:szCs w:val="20"/>
              </w:rPr>
              <w:t>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4042A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09592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504,20</w:t>
            </w:r>
          </w:p>
        </w:tc>
      </w:tr>
      <w:tr w:rsidR="00D378D6" w14:paraId="7F4C0501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DC5B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D6E76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67793AA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14D3" w14:textId="77777777" w:rsidR="00D378D6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4 023</w:t>
            </w:r>
            <w:r w:rsidR="00D378D6">
              <w:rPr>
                <w:rFonts w:ascii="Arial CYR" w:hAnsi="Arial CYR" w:cs="Arial CYR"/>
                <w:sz w:val="20"/>
                <w:szCs w:val="20"/>
              </w:rPr>
              <w:t>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BBAB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760DD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D378D6" w14:paraId="17701D1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68E7FC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625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0D15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5 268,28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992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168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D378D6" w14:paraId="4F8C955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8282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A7B7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EC59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116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AF38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0AE59F16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49557C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61691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5DB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D85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672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328589BB" w14:textId="77777777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4C6E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EDFA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63CA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1 068,38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3E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FD6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236C54B9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018ED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D0D77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7E85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A580E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FF3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754A57A8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B1254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FAE12D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D722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270,72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5237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275,12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8B310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289,32</w:t>
            </w:r>
          </w:p>
        </w:tc>
      </w:tr>
      <w:tr w:rsidR="00D378D6" w14:paraId="7D126A4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11C92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5DF5F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2E68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311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F545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D378D6" w14:paraId="30BB66D7" w14:textId="77777777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83671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1642E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1938E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656D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A4E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378D6" w14:paraId="361FBA3B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51FCC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198D8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781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94AEC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1287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D378D6" w14:paraId="4C99C52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8469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8206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0402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AC4A1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63CDD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D378D6" w14:paraId="12808578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2E0F7D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14F477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7310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</w:t>
            </w:r>
            <w:r w:rsidR="00D378D6">
              <w:rPr>
                <w:rFonts w:ascii="Arial CYR" w:hAnsi="Arial CYR" w:cs="Arial CYR"/>
                <w:b/>
                <w:bCs/>
                <w:sz w:val="22"/>
                <w:szCs w:val="22"/>
              </w:rPr>
              <w:t>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2142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340,00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6F10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340,00</w:t>
            </w:r>
          </w:p>
        </w:tc>
      </w:tr>
      <w:tr w:rsidR="00D378D6" w14:paraId="1807EF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8CF919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3D303D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06D2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="0085765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291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A5E1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</w:tr>
      <w:tr w:rsidR="00D378D6" w14:paraId="1D54B9D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76DBA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D4EB0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9848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C54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29A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D378D6" w14:paraId="1D78F0DA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69721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4A130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C78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9E4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80F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D378D6" w14:paraId="7EF0B6E2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BC975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079F2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благоустройство общественных зон и дворовых территорий многоквартирных домов)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893E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ABC7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93E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99419FC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3A5051B" w14:textId="77777777" w:rsidR="00857655" w:rsidRDefault="00857655" w:rsidP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C1CEED" w14:textId="77777777" w:rsidR="00857655" w:rsidRPr="00857655" w:rsidRDefault="00857655" w:rsidP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 w:rsidRPr="00857655">
              <w:rPr>
                <w:rFonts w:ascii="Arial CYR" w:hAnsi="Arial CYR" w:cs="Arial CYR"/>
                <w:sz w:val="20"/>
                <w:szCs w:val="20"/>
              </w:rPr>
              <w:t>(на подготовку и выполнение тушения лесных и торфяных пожаров)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C2626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067A9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86E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88175AA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B590BF" w14:textId="77777777" w:rsidR="00857655" w:rsidRDefault="0085765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EABB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DFAB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19 465,47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47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10 882,82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09D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11 174,12</w:t>
            </w:r>
          </w:p>
        </w:tc>
      </w:tr>
    </w:tbl>
    <w:p w14:paraId="598BDEA3" w14:textId="77777777" w:rsidR="00D378D6" w:rsidRDefault="00D378D6" w:rsidP="002128EC">
      <w:pPr>
        <w:jc w:val="right"/>
      </w:pPr>
    </w:p>
    <w:p w14:paraId="65E8F1EC" w14:textId="77777777" w:rsidR="00872C8C" w:rsidRDefault="00872C8C" w:rsidP="002128EC">
      <w:pPr>
        <w:jc w:val="right"/>
      </w:pPr>
    </w:p>
    <w:p w14:paraId="3495DB5A" w14:textId="77777777" w:rsidR="00D378D6" w:rsidRDefault="00D378D6" w:rsidP="002128EC">
      <w:pPr>
        <w:jc w:val="right"/>
      </w:pPr>
    </w:p>
    <w:p w14:paraId="740CE5C2" w14:textId="77777777" w:rsidR="00D378D6" w:rsidRDefault="00D378D6" w:rsidP="002128EC">
      <w:pPr>
        <w:jc w:val="right"/>
      </w:pPr>
    </w:p>
    <w:p w14:paraId="2DD72A0E" w14:textId="77777777" w:rsidR="00D378D6" w:rsidRDefault="00D378D6" w:rsidP="002128EC">
      <w:pPr>
        <w:jc w:val="right"/>
      </w:pPr>
    </w:p>
    <w:p w14:paraId="32752830" w14:textId="77777777" w:rsidR="00D378D6" w:rsidRDefault="00D378D6" w:rsidP="002128EC">
      <w:pPr>
        <w:jc w:val="right"/>
      </w:pPr>
    </w:p>
    <w:p w14:paraId="53938FC1" w14:textId="77777777" w:rsidR="00D378D6" w:rsidRDefault="00D378D6" w:rsidP="002128EC">
      <w:pPr>
        <w:jc w:val="right"/>
      </w:pPr>
    </w:p>
    <w:p w14:paraId="5EFEC28B" w14:textId="77777777" w:rsidR="00D378D6" w:rsidRDefault="00D378D6" w:rsidP="002128EC">
      <w:pPr>
        <w:jc w:val="right"/>
      </w:pPr>
    </w:p>
    <w:p w14:paraId="6E7A29C2" w14:textId="77777777" w:rsidR="00D378D6" w:rsidRDefault="00D378D6" w:rsidP="002128EC">
      <w:pPr>
        <w:jc w:val="right"/>
      </w:pPr>
    </w:p>
    <w:p w14:paraId="5FA0DA75" w14:textId="77777777" w:rsidR="00D378D6" w:rsidRDefault="00D378D6" w:rsidP="002128EC">
      <w:pPr>
        <w:jc w:val="right"/>
      </w:pPr>
    </w:p>
    <w:p w14:paraId="38E99265" w14:textId="77777777" w:rsidR="00D378D6" w:rsidRDefault="00D378D6" w:rsidP="002128EC">
      <w:pPr>
        <w:jc w:val="right"/>
      </w:pPr>
    </w:p>
    <w:p w14:paraId="73A20900" w14:textId="77777777" w:rsidR="00D378D6" w:rsidRDefault="00D378D6" w:rsidP="002128EC">
      <w:pPr>
        <w:jc w:val="right"/>
      </w:pPr>
    </w:p>
    <w:p w14:paraId="2A403CD0" w14:textId="77777777" w:rsidR="00D378D6" w:rsidRDefault="00D378D6" w:rsidP="002128EC">
      <w:pPr>
        <w:jc w:val="right"/>
      </w:pPr>
    </w:p>
    <w:p w14:paraId="7D69BC1E" w14:textId="77777777" w:rsidR="00D378D6" w:rsidRDefault="00D378D6" w:rsidP="002128EC">
      <w:pPr>
        <w:jc w:val="right"/>
      </w:pPr>
    </w:p>
    <w:p w14:paraId="5C62D2D1" w14:textId="77777777" w:rsidR="00D378D6" w:rsidRDefault="00D378D6" w:rsidP="002128EC">
      <w:pPr>
        <w:jc w:val="right"/>
      </w:pPr>
    </w:p>
    <w:p w14:paraId="563E88F2" w14:textId="77777777" w:rsidR="00D378D6" w:rsidRDefault="00D378D6" w:rsidP="002128EC">
      <w:pPr>
        <w:jc w:val="right"/>
      </w:pPr>
    </w:p>
    <w:p w14:paraId="381890C5" w14:textId="77777777" w:rsidR="00D378D6" w:rsidRDefault="00D378D6" w:rsidP="002128EC">
      <w:pPr>
        <w:jc w:val="right"/>
      </w:pPr>
    </w:p>
    <w:p w14:paraId="21769BC7" w14:textId="77777777" w:rsidR="00D378D6" w:rsidRDefault="00D378D6" w:rsidP="002128EC">
      <w:pPr>
        <w:jc w:val="right"/>
      </w:pPr>
    </w:p>
    <w:p w14:paraId="5E42DC56" w14:textId="77777777" w:rsidR="00D378D6" w:rsidRDefault="00D378D6" w:rsidP="002128EC">
      <w:pPr>
        <w:jc w:val="right"/>
      </w:pPr>
    </w:p>
    <w:p w14:paraId="460BAE2D" w14:textId="77777777" w:rsidR="00D378D6" w:rsidRDefault="00D378D6" w:rsidP="002128EC">
      <w:pPr>
        <w:jc w:val="right"/>
      </w:pPr>
    </w:p>
    <w:p w14:paraId="4925D382" w14:textId="77777777" w:rsidR="00D378D6" w:rsidRDefault="00D378D6" w:rsidP="002128EC">
      <w:pPr>
        <w:jc w:val="right"/>
      </w:pPr>
    </w:p>
    <w:p w14:paraId="4B2FEFED" w14:textId="77777777" w:rsidR="00D378D6" w:rsidRDefault="00D378D6" w:rsidP="002128EC">
      <w:pPr>
        <w:jc w:val="right"/>
      </w:pPr>
    </w:p>
    <w:p w14:paraId="09143ECD" w14:textId="77777777" w:rsidR="00D378D6" w:rsidRDefault="00D378D6" w:rsidP="002128EC">
      <w:pPr>
        <w:jc w:val="right"/>
      </w:pPr>
    </w:p>
    <w:p w14:paraId="68BA00EF" w14:textId="77777777" w:rsidR="00D378D6" w:rsidRDefault="00D378D6" w:rsidP="002128EC">
      <w:pPr>
        <w:jc w:val="right"/>
      </w:pPr>
    </w:p>
    <w:p w14:paraId="42C2AF16" w14:textId="77777777" w:rsidR="00D378D6" w:rsidRDefault="00D378D6" w:rsidP="002128EC">
      <w:pPr>
        <w:jc w:val="right"/>
      </w:pPr>
    </w:p>
    <w:p w14:paraId="41C3A5CD" w14:textId="77777777" w:rsidR="00D378D6" w:rsidRDefault="00D378D6" w:rsidP="002128EC">
      <w:pPr>
        <w:jc w:val="right"/>
      </w:pPr>
    </w:p>
    <w:p w14:paraId="09BC75E7" w14:textId="77777777" w:rsidR="00D378D6" w:rsidRDefault="00D378D6" w:rsidP="002128EC">
      <w:pPr>
        <w:jc w:val="right"/>
      </w:pPr>
    </w:p>
    <w:p w14:paraId="1E03DCE3" w14:textId="77777777" w:rsidR="00D378D6" w:rsidRDefault="00D378D6" w:rsidP="002128EC">
      <w:pPr>
        <w:jc w:val="right"/>
      </w:pPr>
    </w:p>
    <w:p w14:paraId="153DAC43" w14:textId="77777777" w:rsidR="00D378D6" w:rsidRDefault="00D378D6" w:rsidP="002128EC">
      <w:pPr>
        <w:jc w:val="right"/>
      </w:pPr>
    </w:p>
    <w:p w14:paraId="7A0637DD" w14:textId="77777777" w:rsidR="00D378D6" w:rsidRDefault="00D378D6" w:rsidP="002128EC">
      <w:pPr>
        <w:jc w:val="right"/>
      </w:pPr>
    </w:p>
    <w:p w14:paraId="5B9A1BF5" w14:textId="77777777" w:rsidR="00D378D6" w:rsidRDefault="00D378D6" w:rsidP="002128EC">
      <w:pPr>
        <w:jc w:val="right"/>
      </w:pPr>
    </w:p>
    <w:p w14:paraId="422F7DD0" w14:textId="77777777" w:rsidR="00D378D6" w:rsidRDefault="00D378D6" w:rsidP="002128EC">
      <w:pPr>
        <w:jc w:val="right"/>
      </w:pPr>
    </w:p>
    <w:tbl>
      <w:tblPr>
        <w:tblW w:w="1057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096"/>
        <w:gridCol w:w="1082"/>
        <w:gridCol w:w="872"/>
        <w:gridCol w:w="88"/>
        <w:gridCol w:w="148"/>
        <w:gridCol w:w="1174"/>
        <w:gridCol w:w="1138"/>
        <w:gridCol w:w="301"/>
        <w:gridCol w:w="1440"/>
        <w:gridCol w:w="236"/>
      </w:tblGrid>
      <w:tr w:rsidR="002128EC" w14:paraId="3FDFDF4F" w14:textId="77777777">
        <w:trPr>
          <w:gridAfter w:val="1"/>
          <w:wAfter w:w="236" w:type="dxa"/>
          <w:trHeight w:val="405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7F69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14:paraId="4EF6B9BB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14:paraId="6A402BEC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14:paraId="3AE1F9A4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14:paraId="0A32DA8E" w14:textId="77777777" w:rsidR="00CD2E7A" w:rsidRDefault="00CD2E7A" w:rsidP="00CD2E7A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>
              <w:rPr>
                <w:bCs/>
              </w:rPr>
              <w:t>18</w:t>
            </w:r>
          </w:p>
          <w:p w14:paraId="5BF7221F" w14:textId="77777777" w:rsidR="00C065CF" w:rsidRPr="00005467" w:rsidRDefault="00C065CF" w:rsidP="00C065CF">
            <w:pPr>
              <w:jc w:val="right"/>
              <w:rPr>
                <w:bCs/>
              </w:rPr>
            </w:pPr>
            <w:r>
              <w:rPr>
                <w:bCs/>
              </w:rPr>
              <w:t xml:space="preserve">в редакции от </w:t>
            </w:r>
            <w:r w:rsidR="006A7517">
              <w:rPr>
                <w:bCs/>
              </w:rPr>
              <w:t>15.04.</w:t>
            </w:r>
            <w:r>
              <w:rPr>
                <w:bCs/>
              </w:rPr>
              <w:t xml:space="preserve">2020 г. № </w:t>
            </w:r>
            <w:r w:rsidR="006A7517">
              <w:rPr>
                <w:bCs/>
              </w:rPr>
              <w:t>8</w:t>
            </w:r>
          </w:p>
          <w:p w14:paraId="32E4E35E" w14:textId="77777777" w:rsidR="00CD2E7A" w:rsidRDefault="00CD2E7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14:paraId="11F35A67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2128EC" w14:paraId="6CD64479" w14:textId="77777777">
        <w:trPr>
          <w:gridAfter w:val="1"/>
          <w:wAfter w:w="236" w:type="dxa"/>
          <w:trHeight w:val="36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B4E4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2128EC" w14:paraId="752E3104" w14:textId="77777777">
        <w:trPr>
          <w:gridAfter w:val="1"/>
          <w:wAfter w:w="236" w:type="dxa"/>
          <w:trHeight w:val="36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D841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2020 год  и плановый период 2021 и 2022 годов</w:t>
            </w:r>
          </w:p>
        </w:tc>
      </w:tr>
      <w:tr w:rsidR="002128EC" w14:paraId="08AC486D" w14:textId="77777777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6CF4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81EB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CD77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37CD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B120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09EB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28EC" w14:paraId="39DB9EE4" w14:textId="77777777">
        <w:trPr>
          <w:gridAfter w:val="1"/>
          <w:wAfter w:w="236" w:type="dxa"/>
          <w:trHeight w:val="330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33F16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2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FF63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8D7558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9E065D" w14:paraId="62734A6D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5636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73719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  <w:p w14:paraId="0C699FFD" w14:textId="77777777" w:rsidR="009E065D" w:rsidRPr="0075014C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B2B6196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8591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EFDB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78C6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9E065D" w14:paraId="2BE66EA1" w14:textId="77777777">
        <w:trPr>
          <w:gridAfter w:val="1"/>
          <w:wAfter w:w="236" w:type="dxa"/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FB13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DC44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2FEDB57" w14:textId="77777777" w:rsidR="009E065D" w:rsidRDefault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315765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29FC6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E83FDB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E065D" w14:paraId="528CBA97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EE790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6475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ADDA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4E58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8 0</w:t>
            </w:r>
            <w:r w:rsidR="00857655">
              <w:rPr>
                <w:rFonts w:ascii="Arial CYR" w:hAnsi="Arial CYR" w:cs="Arial CYR"/>
                <w:b/>
                <w:bCs/>
              </w:rPr>
              <w:t>88</w:t>
            </w:r>
            <w:r>
              <w:rPr>
                <w:rFonts w:ascii="Arial CYR" w:hAnsi="Arial CYR" w:cs="Arial CYR"/>
                <w:b/>
                <w:bCs/>
              </w:rPr>
              <w:t>,72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5E11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8 313,26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99A2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8 333,26</w:t>
            </w:r>
          </w:p>
        </w:tc>
      </w:tr>
      <w:tr w:rsidR="009E065D" w14:paraId="364B870A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1190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1B1E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D19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C82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662E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CBAE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E065D" w14:paraId="277C3FD3" w14:textId="77777777">
        <w:trPr>
          <w:gridAfter w:val="1"/>
          <w:wAfter w:w="236" w:type="dxa"/>
          <w:trHeight w:val="5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8850EB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5096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CF6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2F50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7 629,46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F712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59E7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</w:tr>
      <w:tr w:rsidR="009E065D" w14:paraId="1E83CAE3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A95558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C0D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7DC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EC46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2B64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8C25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2C949462" w14:textId="77777777">
        <w:trPr>
          <w:gridAfter w:val="1"/>
          <w:wAfter w:w="236" w:type="dxa"/>
          <w:trHeight w:val="52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0B2D0C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C033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523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FE90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AFA8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AA5B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</w:tr>
      <w:tr w:rsidR="009E065D" w14:paraId="227E6185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0D35D6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7427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7C0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6F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FFDC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82EF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0BF51DC1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6FF019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AE5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E60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88C67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244,</w:t>
            </w:r>
            <w:r w:rsidR="009E065D">
              <w:rPr>
                <w:rFonts w:ascii="Arial CYR" w:hAnsi="Arial CYR" w:cs="Arial CYR"/>
                <w:sz w:val="22"/>
                <w:szCs w:val="22"/>
              </w:rPr>
              <w:t>52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F35A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253,52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AAA5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273,52</w:t>
            </w:r>
          </w:p>
        </w:tc>
      </w:tr>
      <w:tr w:rsidR="009E065D" w14:paraId="1E4381E4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224B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7856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279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DAD8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687F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78B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55B34B44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AC725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69C9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18DD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42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267,20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887AE" w14:textId="77777777" w:rsidR="009E065D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9EF6F" w14:textId="77777777" w:rsidR="009E065D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285,80</w:t>
            </w:r>
          </w:p>
        </w:tc>
      </w:tr>
      <w:tr w:rsidR="009E065D" w14:paraId="46E481DA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B56A7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8348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4CE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616C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267,20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57FC1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271,60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B51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285,80</w:t>
            </w:r>
          </w:p>
        </w:tc>
      </w:tr>
      <w:tr w:rsidR="009E065D" w14:paraId="7675C6AB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56505A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5637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8CB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53DE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BF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BA56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588E969B" w14:textId="77777777">
        <w:trPr>
          <w:gridAfter w:val="1"/>
          <w:wAfter w:w="236" w:type="dxa"/>
          <w:trHeight w:val="630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3954B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32BC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40AD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1FE15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9E065D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D22D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EDA0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9E065D" w14:paraId="59C65426" w14:textId="77777777">
        <w:trPr>
          <w:gridAfter w:val="1"/>
          <w:wAfter w:w="236" w:type="dxa"/>
          <w:trHeight w:val="64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34994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8A13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A66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8697B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9E065D">
              <w:rPr>
                <w:rFonts w:ascii="Arial CYR" w:hAnsi="Arial CYR" w:cs="Arial CYR"/>
                <w:sz w:val="22"/>
                <w:szCs w:val="22"/>
              </w:rPr>
              <w:t>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33FA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E4E8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9E065D" w14:paraId="287EE601" w14:textId="77777777">
        <w:trPr>
          <w:gridAfter w:val="1"/>
          <w:wAfter w:w="236" w:type="dxa"/>
          <w:trHeight w:val="27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9712DE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B99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6FB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9EA8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7A44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5D9B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05A53655" w14:textId="77777777">
        <w:trPr>
          <w:gridAfter w:val="1"/>
          <w:wAfter w:w="236" w:type="dxa"/>
          <w:trHeight w:val="33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4A6CA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66C7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48A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A47D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34DB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1EF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9E065D" w14:paraId="73C34E88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21D7E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2309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8F3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6E46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746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F483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07B73D4F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8B9B6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9355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0034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99461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5 707,77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16D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F23025">
              <w:rPr>
                <w:rFonts w:ascii="Arial CYR" w:hAnsi="Arial CYR" w:cs="Arial CYR"/>
                <w:b/>
                <w:bCs/>
              </w:rPr>
              <w:t> 596,60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E380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F23025">
              <w:rPr>
                <w:rFonts w:ascii="Arial CYR" w:hAnsi="Arial CYR" w:cs="Arial CYR"/>
                <w:b/>
                <w:bCs/>
              </w:rPr>
              <w:t> 617,40</w:t>
            </w:r>
          </w:p>
        </w:tc>
      </w:tr>
      <w:tr w:rsidR="009E065D" w14:paraId="3E83467B" w14:textId="77777777">
        <w:trPr>
          <w:gridAfter w:val="1"/>
          <w:wAfter w:w="236" w:type="dxa"/>
          <w:trHeight w:val="46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B7A2FE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4B2F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1BD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237C1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5 647,57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99B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1 596,60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5D7C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F23025">
              <w:rPr>
                <w:rFonts w:ascii="Arial CYR" w:hAnsi="Arial CYR" w:cs="Arial CYR"/>
                <w:sz w:val="22"/>
                <w:szCs w:val="22"/>
              </w:rPr>
              <w:t> 617,40</w:t>
            </w:r>
          </w:p>
        </w:tc>
      </w:tr>
      <w:tr w:rsidR="009E065D" w14:paraId="76D58798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33B33A" w14:textId="77777777" w:rsidR="00857655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14:paraId="536F8A0A" w14:textId="77777777" w:rsidR="009E065D" w:rsidRPr="00857655" w:rsidRDefault="00857655">
            <w:pPr>
              <w:rPr>
                <w:rFonts w:ascii="Arial CYR" w:hAnsi="Arial CYR" w:cs="Arial CYR"/>
                <w:sz w:val="22"/>
                <w:szCs w:val="22"/>
              </w:rPr>
            </w:pPr>
            <w:r w:rsidRPr="00857655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F96E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B34B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737DC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60,20</w:t>
            </w:r>
            <w:r w:rsid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6D72C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9B4B0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857655" w14:paraId="184043E1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BFD33E" w14:textId="77777777" w:rsidR="00857655" w:rsidRDefault="0085765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7E9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CC49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BDDAC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3B818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A5BCB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E065D" w14:paraId="097B2854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8CD00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D770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C357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BDB9C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8 568,66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4F7A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2 836,16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E28A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2 605,96</w:t>
            </w:r>
          </w:p>
        </w:tc>
      </w:tr>
      <w:tr w:rsidR="009E065D" w14:paraId="16FC1938" w14:textId="77777777">
        <w:trPr>
          <w:gridAfter w:val="1"/>
          <w:wAfter w:w="236" w:type="dxa"/>
          <w:trHeight w:val="39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C9D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7D0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DD3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99F7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601,70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73DD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C685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590,00</w:t>
            </w:r>
          </w:p>
        </w:tc>
      </w:tr>
      <w:tr w:rsidR="009E065D" w14:paraId="6E34DFF9" w14:textId="77777777">
        <w:trPr>
          <w:gridAfter w:val="1"/>
          <w:wAfter w:w="236" w:type="dxa"/>
          <w:trHeight w:val="46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289F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34D3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9DE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6A05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3 576,04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2477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D08B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9E065D" w14:paraId="4AB8F316" w14:textId="77777777">
        <w:trPr>
          <w:gridAfter w:val="1"/>
          <w:wAfter w:w="236" w:type="dxa"/>
          <w:trHeight w:val="45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3ED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4301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E3E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5174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="00857655">
              <w:rPr>
                <w:rFonts w:ascii="Arial CYR" w:hAnsi="Arial CYR" w:cs="Arial CYR"/>
                <w:sz w:val="22"/>
                <w:szCs w:val="22"/>
              </w:rPr>
              <w:t> 390,92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B743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2 276,16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5040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2 015,96</w:t>
            </w:r>
          </w:p>
        </w:tc>
      </w:tr>
      <w:tr w:rsidR="009E065D" w14:paraId="204E9463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7A18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2C22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77C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237A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C3E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164A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5D8E88BB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F656C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2905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8249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1532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4 961,20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0013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C8DF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3 490,00</w:t>
            </w:r>
          </w:p>
        </w:tc>
      </w:tr>
      <w:tr w:rsidR="009E065D" w14:paraId="522CDE3E" w14:textId="77777777">
        <w:trPr>
          <w:gridAfter w:val="1"/>
          <w:wAfter w:w="236" w:type="dxa"/>
          <w:trHeight w:val="42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04586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80C7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AC9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1EC6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4 961,20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6544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0F2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3 490,00</w:t>
            </w:r>
          </w:p>
        </w:tc>
      </w:tr>
      <w:tr w:rsidR="009E065D" w14:paraId="3B0794F5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6E365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E4F4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B8A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779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81B3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80A1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0C9D1E64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A3FDD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0D85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8D11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9EB0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445,00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AEBB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20A2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480,00</w:t>
            </w:r>
          </w:p>
        </w:tc>
      </w:tr>
      <w:tr w:rsidR="009E065D" w14:paraId="5C9D16DC" w14:textId="77777777">
        <w:trPr>
          <w:gridAfter w:val="1"/>
          <w:wAfter w:w="236" w:type="dxa"/>
          <w:trHeight w:val="40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A518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1372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A35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0218F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5957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33A3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480,00</w:t>
            </w:r>
          </w:p>
        </w:tc>
      </w:tr>
      <w:tr w:rsidR="009E065D" w14:paraId="02A2EAAB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EFAF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1D1E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A59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7621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9B43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26E0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14BCABCC" w14:textId="77777777">
        <w:trPr>
          <w:gridAfter w:val="1"/>
          <w:wAfter w:w="236" w:type="dxa"/>
          <w:trHeight w:val="40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14E7B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C8C8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8826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F24A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3 150,00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CCFF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3E9C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3 350,00</w:t>
            </w:r>
          </w:p>
        </w:tc>
      </w:tr>
      <w:tr w:rsidR="009E065D" w14:paraId="63CA120A" w14:textId="77777777">
        <w:trPr>
          <w:gridAfter w:val="1"/>
          <w:wAfter w:w="236" w:type="dxa"/>
          <w:trHeight w:val="36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7A8B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4DA4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769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12DF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3 150,00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C465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3AF5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3 350,00</w:t>
            </w:r>
          </w:p>
        </w:tc>
      </w:tr>
      <w:tr w:rsidR="009E065D" w14:paraId="190BEDE0" w14:textId="77777777">
        <w:trPr>
          <w:gridAfter w:val="1"/>
          <w:wAfter w:w="236" w:type="dxa"/>
          <w:trHeight w:val="300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2F262" w14:textId="77777777" w:rsidR="009E065D" w:rsidRDefault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970E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CCC1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F8D51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31 248,55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D1DE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19 633,32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16A6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19 422,42</w:t>
            </w:r>
          </w:p>
        </w:tc>
      </w:tr>
      <w:tr w:rsidR="009E065D" w14:paraId="3B8C2D21" w14:textId="77777777">
        <w:trPr>
          <w:gridAfter w:val="1"/>
          <w:wAfter w:w="236" w:type="dxa"/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78E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F72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81A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59E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C1C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994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9E065D" w14:paraId="6FB4B33A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0EA7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D0F7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8BB1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D7BA" w14:textId="77777777" w:rsidR="009E065D" w:rsidRDefault="0085765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31 248,55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A68E" w14:textId="77777777" w:rsidR="009E065D" w:rsidRDefault="009E0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  <w:r w:rsidR="00F23025">
              <w:rPr>
                <w:rFonts w:ascii="Arial CYR" w:hAnsi="Arial CYR" w:cs="Arial CYR"/>
                <w:b/>
                <w:bCs/>
              </w:rPr>
              <w:t> 604,72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60F7" w14:textId="77777777" w:rsidR="009E065D" w:rsidRDefault="00F2302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21 216</w:t>
            </w:r>
            <w:r w:rsidR="009E065D">
              <w:rPr>
                <w:rFonts w:ascii="Arial CYR" w:hAnsi="Arial CYR" w:cs="Arial CYR"/>
                <w:b/>
                <w:bCs/>
              </w:rPr>
              <w:t>,62</w:t>
            </w:r>
          </w:p>
        </w:tc>
      </w:tr>
    </w:tbl>
    <w:p w14:paraId="024CAD90" w14:textId="77777777" w:rsidR="00807B0D" w:rsidRDefault="00807B0D" w:rsidP="002128EC">
      <w:pPr>
        <w:jc w:val="right"/>
      </w:pPr>
    </w:p>
    <w:p w14:paraId="52AB1998" w14:textId="77777777" w:rsidR="00807B0D" w:rsidRDefault="00807B0D" w:rsidP="002128EC">
      <w:pPr>
        <w:jc w:val="right"/>
      </w:pPr>
    </w:p>
    <w:p w14:paraId="0901C37A" w14:textId="77777777" w:rsidR="00807B0D" w:rsidRDefault="00807B0D" w:rsidP="002128EC">
      <w:pPr>
        <w:jc w:val="right"/>
      </w:pPr>
    </w:p>
    <w:p w14:paraId="23B4CEFA" w14:textId="77777777" w:rsidR="00220D3F" w:rsidRDefault="00220D3F" w:rsidP="002128EC">
      <w:pPr>
        <w:jc w:val="right"/>
      </w:pPr>
    </w:p>
    <w:p w14:paraId="6A751460" w14:textId="77777777" w:rsidR="00220D3F" w:rsidRDefault="00220D3F" w:rsidP="002128EC">
      <w:pPr>
        <w:jc w:val="right"/>
      </w:pPr>
    </w:p>
    <w:p w14:paraId="289B92A0" w14:textId="77777777" w:rsidR="00220D3F" w:rsidRDefault="00220D3F" w:rsidP="002128EC">
      <w:pPr>
        <w:jc w:val="right"/>
      </w:pPr>
    </w:p>
    <w:p w14:paraId="7354BF3E" w14:textId="77777777" w:rsidR="00220D3F" w:rsidRDefault="00220D3F" w:rsidP="002128EC">
      <w:pPr>
        <w:jc w:val="right"/>
      </w:pPr>
    </w:p>
    <w:p w14:paraId="1539936E" w14:textId="77777777" w:rsidR="00220D3F" w:rsidRDefault="00220D3F" w:rsidP="002128EC">
      <w:pPr>
        <w:jc w:val="right"/>
      </w:pPr>
    </w:p>
    <w:p w14:paraId="5CD997A2" w14:textId="77777777" w:rsidR="00220D3F" w:rsidRDefault="00220D3F" w:rsidP="002128EC">
      <w:pPr>
        <w:jc w:val="right"/>
      </w:pPr>
    </w:p>
    <w:p w14:paraId="229B164B" w14:textId="77777777" w:rsidR="00220D3F" w:rsidRDefault="00220D3F" w:rsidP="002128EC">
      <w:pPr>
        <w:jc w:val="right"/>
      </w:pPr>
    </w:p>
    <w:p w14:paraId="32B2F910" w14:textId="77777777" w:rsidR="00220D3F" w:rsidRDefault="00220D3F" w:rsidP="002128EC">
      <w:pPr>
        <w:jc w:val="right"/>
      </w:pPr>
    </w:p>
    <w:p w14:paraId="1709AF09" w14:textId="77777777" w:rsidR="00220D3F" w:rsidRDefault="00220D3F" w:rsidP="002128EC">
      <w:pPr>
        <w:jc w:val="right"/>
      </w:pPr>
    </w:p>
    <w:p w14:paraId="698CA609" w14:textId="77777777" w:rsidR="00220D3F" w:rsidRDefault="00220D3F" w:rsidP="002128EC">
      <w:pPr>
        <w:jc w:val="right"/>
      </w:pPr>
    </w:p>
    <w:p w14:paraId="53CAA932" w14:textId="77777777" w:rsidR="00220D3F" w:rsidRDefault="00220D3F" w:rsidP="002128EC">
      <w:pPr>
        <w:jc w:val="right"/>
      </w:pPr>
    </w:p>
    <w:p w14:paraId="20C9BBA8" w14:textId="77777777" w:rsidR="00220D3F" w:rsidRDefault="00220D3F" w:rsidP="002128EC">
      <w:pPr>
        <w:jc w:val="right"/>
      </w:pPr>
    </w:p>
    <w:p w14:paraId="7630E35C" w14:textId="77777777" w:rsidR="00220D3F" w:rsidRDefault="00220D3F" w:rsidP="002128EC">
      <w:pPr>
        <w:jc w:val="right"/>
      </w:pPr>
    </w:p>
    <w:p w14:paraId="4C8F3DA0" w14:textId="77777777" w:rsidR="00220D3F" w:rsidRDefault="00220D3F" w:rsidP="002128EC">
      <w:pPr>
        <w:jc w:val="right"/>
      </w:pPr>
    </w:p>
    <w:p w14:paraId="2E3C110C" w14:textId="77777777" w:rsidR="00220D3F" w:rsidRDefault="00220D3F" w:rsidP="002128EC">
      <w:pPr>
        <w:jc w:val="right"/>
      </w:pPr>
    </w:p>
    <w:p w14:paraId="5166BEBE" w14:textId="77777777" w:rsidR="00220D3F" w:rsidRDefault="00220D3F" w:rsidP="002128EC">
      <w:pPr>
        <w:jc w:val="right"/>
      </w:pPr>
    </w:p>
    <w:p w14:paraId="6DB06081" w14:textId="77777777" w:rsidR="00220D3F" w:rsidRDefault="00220D3F" w:rsidP="002128EC">
      <w:pPr>
        <w:jc w:val="right"/>
      </w:pPr>
    </w:p>
    <w:p w14:paraId="22731AC5" w14:textId="77777777" w:rsidR="00220D3F" w:rsidRDefault="00220D3F" w:rsidP="002128EC">
      <w:pPr>
        <w:jc w:val="right"/>
      </w:pPr>
    </w:p>
    <w:p w14:paraId="34D6AC3E" w14:textId="77777777" w:rsidR="00220D3F" w:rsidRDefault="00220D3F" w:rsidP="002128EC">
      <w:pPr>
        <w:jc w:val="right"/>
      </w:pPr>
    </w:p>
    <w:p w14:paraId="2A9A949A" w14:textId="77777777" w:rsidR="00220D3F" w:rsidRDefault="00220D3F" w:rsidP="002128EC">
      <w:pPr>
        <w:jc w:val="right"/>
      </w:pPr>
    </w:p>
    <w:p w14:paraId="074395C4" w14:textId="77777777" w:rsidR="00220D3F" w:rsidRDefault="00220D3F" w:rsidP="002128EC">
      <w:pPr>
        <w:jc w:val="right"/>
      </w:pPr>
    </w:p>
    <w:p w14:paraId="46D52E0F" w14:textId="77777777" w:rsidR="00220D3F" w:rsidRDefault="00220D3F" w:rsidP="002128EC">
      <w:pPr>
        <w:jc w:val="right"/>
      </w:pPr>
    </w:p>
    <w:p w14:paraId="7B54D594" w14:textId="77777777" w:rsidR="00220D3F" w:rsidRDefault="00220D3F" w:rsidP="002128EC">
      <w:pPr>
        <w:jc w:val="right"/>
      </w:pPr>
    </w:p>
    <w:p w14:paraId="009290B2" w14:textId="77777777" w:rsidR="00220D3F" w:rsidRDefault="00220D3F" w:rsidP="002128EC">
      <w:pPr>
        <w:jc w:val="right"/>
      </w:pPr>
    </w:p>
    <w:p w14:paraId="11C5AEF2" w14:textId="77777777" w:rsidR="00220D3F" w:rsidRDefault="00220D3F" w:rsidP="002128EC">
      <w:pPr>
        <w:jc w:val="right"/>
      </w:pPr>
    </w:p>
    <w:p w14:paraId="67D528D1" w14:textId="77777777" w:rsidR="00220D3F" w:rsidRDefault="00220D3F" w:rsidP="002128EC">
      <w:pPr>
        <w:jc w:val="right"/>
      </w:pPr>
    </w:p>
    <w:p w14:paraId="778BDA63" w14:textId="77777777" w:rsidR="00220D3F" w:rsidRDefault="00220D3F" w:rsidP="002128EC">
      <w:pPr>
        <w:jc w:val="right"/>
      </w:pPr>
    </w:p>
    <w:p w14:paraId="4B46053F" w14:textId="77777777" w:rsidR="00220D3F" w:rsidRDefault="00220D3F" w:rsidP="002128EC">
      <w:pPr>
        <w:jc w:val="right"/>
      </w:pPr>
    </w:p>
    <w:p w14:paraId="58441056" w14:textId="77777777" w:rsidR="00220D3F" w:rsidRDefault="00220D3F" w:rsidP="002128EC">
      <w:pPr>
        <w:jc w:val="right"/>
      </w:pPr>
    </w:p>
    <w:p w14:paraId="463393E6" w14:textId="77777777" w:rsidR="00220D3F" w:rsidRDefault="00220D3F" w:rsidP="002128EC">
      <w:pPr>
        <w:jc w:val="right"/>
      </w:pPr>
    </w:p>
    <w:p w14:paraId="43BDC488" w14:textId="77777777" w:rsidR="00220D3F" w:rsidRDefault="00220D3F" w:rsidP="002128EC">
      <w:pPr>
        <w:jc w:val="right"/>
      </w:pPr>
    </w:p>
    <w:p w14:paraId="62297769" w14:textId="77777777" w:rsidR="00220D3F" w:rsidRDefault="00220D3F" w:rsidP="002128EC">
      <w:pPr>
        <w:jc w:val="right"/>
      </w:pPr>
    </w:p>
    <w:p w14:paraId="6BD6E776" w14:textId="77777777" w:rsidR="0075014C" w:rsidRDefault="0075014C" w:rsidP="002128EC">
      <w:pPr>
        <w:jc w:val="right"/>
      </w:pPr>
    </w:p>
    <w:p w14:paraId="2E7A7E6C" w14:textId="77777777" w:rsidR="0075014C" w:rsidRDefault="0075014C" w:rsidP="002128EC">
      <w:pPr>
        <w:jc w:val="right"/>
      </w:pPr>
    </w:p>
    <w:p w14:paraId="2C50C615" w14:textId="77777777" w:rsidR="0075014C" w:rsidRDefault="0075014C" w:rsidP="002128EC">
      <w:pPr>
        <w:jc w:val="right"/>
      </w:pPr>
    </w:p>
    <w:p w14:paraId="31CBED18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6</w:t>
      </w:r>
    </w:p>
    <w:p w14:paraId="775386E9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5A6B86A3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6A190DEE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5E3840D2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2F1B9E91" w14:textId="77777777" w:rsidR="00C065CF" w:rsidRPr="00005467" w:rsidRDefault="00C065CF" w:rsidP="00C065CF">
      <w:pPr>
        <w:jc w:val="right"/>
        <w:rPr>
          <w:bCs/>
        </w:rPr>
      </w:pPr>
      <w:r>
        <w:rPr>
          <w:bCs/>
        </w:rPr>
        <w:t xml:space="preserve">в редакции от </w:t>
      </w:r>
      <w:r w:rsidR="006A7517">
        <w:rPr>
          <w:bCs/>
        </w:rPr>
        <w:t>15.04.</w:t>
      </w:r>
      <w:r>
        <w:rPr>
          <w:bCs/>
        </w:rPr>
        <w:t xml:space="preserve">2020 г. № </w:t>
      </w:r>
      <w:r w:rsidR="006A7517">
        <w:rPr>
          <w:bCs/>
        </w:rPr>
        <w:t>8</w:t>
      </w:r>
    </w:p>
    <w:p w14:paraId="519EF831" w14:textId="77777777" w:rsidR="00220D3F" w:rsidRDefault="00220D3F" w:rsidP="002128EC">
      <w:pPr>
        <w:jc w:val="right"/>
      </w:pPr>
    </w:p>
    <w:tbl>
      <w:tblPr>
        <w:tblW w:w="103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139"/>
        <w:gridCol w:w="1680"/>
        <w:gridCol w:w="33"/>
        <w:gridCol w:w="687"/>
        <w:gridCol w:w="9"/>
        <w:gridCol w:w="282"/>
        <w:gridCol w:w="549"/>
        <w:gridCol w:w="1440"/>
        <w:gridCol w:w="1320"/>
        <w:gridCol w:w="1200"/>
      </w:tblGrid>
      <w:tr w:rsidR="00220D3F" w14:paraId="6C8FDFE7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4FA2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220D3F" w14:paraId="5EEFDC19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89E4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220D3F" w14:paraId="2D3BE43D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96FB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220D3F" w14:paraId="0DAAB514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FD5D1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 разделам и подразделам классификации расходов</w:t>
            </w:r>
          </w:p>
        </w:tc>
      </w:tr>
      <w:tr w:rsidR="00220D3F" w14:paraId="14E32FD1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875F" w14:textId="77777777" w:rsidR="00220D3F" w:rsidRDefault="00220D3F" w:rsidP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2020 год  и плановый период 2021 и 2022 годов</w:t>
            </w:r>
          </w:p>
        </w:tc>
      </w:tr>
      <w:tr w:rsidR="00220D3F" w14:paraId="1159ED03" w14:textId="77777777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1268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0370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A97D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1D64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5E45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47D9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0DF2" w14:textId="77777777"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220D3F" w14:paraId="056DBF0C" w14:textId="77777777">
        <w:trPr>
          <w:trHeight w:val="270"/>
        </w:trPr>
        <w:tc>
          <w:tcPr>
            <w:tcW w:w="3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63560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80F0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код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514197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4E25DA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0F20E4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</w:tr>
      <w:tr w:rsidR="00220D3F" w14:paraId="4F1E94CD" w14:textId="77777777">
        <w:trPr>
          <w:trHeight w:val="510"/>
        </w:trPr>
        <w:tc>
          <w:tcPr>
            <w:tcW w:w="3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E46D845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3AFA6" w14:textId="77777777" w:rsidR="00220D3F" w:rsidRPr="009E065D" w:rsidRDefault="00220D3F">
            <w:pPr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7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D65250" w14:textId="77777777" w:rsidR="00220D3F" w:rsidRPr="009E065D" w:rsidRDefault="00220D3F">
            <w:pPr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Вид расхода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20AD31" w14:textId="77777777" w:rsidR="00220D3F" w:rsidRPr="009E065D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Раздел</w:t>
            </w:r>
            <w:r w:rsidR="00220D3F" w:rsidRPr="009E065D">
              <w:rPr>
                <w:rFonts w:ascii="Arial CYR" w:hAnsi="Arial CYR" w:cs="Arial CYR"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A0FA61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B24350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CD395E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065D" w14:paraId="7C191B34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F6B84" w14:textId="77777777" w:rsidR="009E065D" w:rsidRDefault="009E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882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70B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148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0B6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D939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3E1C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E065D" w14:paraId="624E5216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59598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E43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502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9BC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9A5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663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CE4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14:paraId="29537962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0854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85C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5E6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A4E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522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F2FC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CE1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14:paraId="638055A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646D36" w14:textId="77777777" w:rsidR="009E065D" w:rsidRPr="00C62814" w:rsidRDefault="009E065D">
            <w:pPr>
              <w:rPr>
                <w:rFonts w:ascii="Arial" w:hAnsi="Arial" w:cs="Arial"/>
                <w:sz w:val="18"/>
                <w:szCs w:val="18"/>
              </w:rPr>
            </w:pPr>
            <w:r w:rsidRPr="00C62814">
              <w:rPr>
                <w:rFonts w:ascii="Arial" w:hAnsi="Arial" w:cs="Arial"/>
                <w:sz w:val="18"/>
                <w:szCs w:val="18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647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1DB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042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FF96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DF9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BC0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09D3ABA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26844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E3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D2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71A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59F5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4C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95F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729B4C2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D0E0C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96D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62B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907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6B6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2AC3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39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57F877E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C549F6" w14:textId="77777777" w:rsidR="009E065D" w:rsidRPr="00C62814" w:rsidRDefault="009E065D">
            <w:pPr>
              <w:rPr>
                <w:rFonts w:ascii="Arial" w:hAnsi="Arial" w:cs="Arial"/>
                <w:sz w:val="18"/>
                <w:szCs w:val="18"/>
              </w:rPr>
            </w:pPr>
            <w:r w:rsidRPr="00C62814">
              <w:rPr>
                <w:rFonts w:ascii="Arial" w:hAnsi="Arial" w:cs="Arial"/>
                <w:sz w:val="18"/>
                <w:szCs w:val="18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3B7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D03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D09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AAE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95F4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010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2C8B151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BB785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5FC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35D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B16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E2B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E98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2EA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339BF0EE" w14:textId="7777777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3D077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544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E2C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2AC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1B1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388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F325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145E62C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9775" w14:textId="77777777" w:rsidR="009E065D" w:rsidRDefault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116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B66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568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C63B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A169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1275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E065D" w14:paraId="3E48874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008560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6AE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D34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956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49E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E6F8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903E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14:paraId="5C03E21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7B2D2C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E48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C61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33C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533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3B9A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6D5C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14:paraId="7F888DA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6AD55" w14:textId="77777777" w:rsidR="009E065D" w:rsidRPr="00C62814" w:rsidRDefault="009E065D">
            <w:pPr>
              <w:rPr>
                <w:rFonts w:ascii="Arial" w:hAnsi="Arial" w:cs="Arial"/>
                <w:sz w:val="18"/>
                <w:szCs w:val="18"/>
              </w:rPr>
            </w:pPr>
            <w:r w:rsidRPr="00C62814">
              <w:rPr>
                <w:rFonts w:ascii="Arial" w:hAnsi="Arial" w:cs="Arial"/>
                <w:sz w:val="18"/>
                <w:szCs w:val="18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693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2C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1F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E88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D5AE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A55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1E8E0CA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AB65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64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A6C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19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0BA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93E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87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566B42A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9167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65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AF1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F00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FA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A622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A05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2F4A591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A1102" w14:textId="77777777" w:rsidR="009E065D" w:rsidRPr="00C62814" w:rsidRDefault="009E065D">
            <w:pPr>
              <w:rPr>
                <w:rFonts w:ascii="Arial" w:hAnsi="Arial" w:cs="Arial"/>
                <w:sz w:val="18"/>
                <w:szCs w:val="18"/>
              </w:rPr>
            </w:pPr>
            <w:r w:rsidRPr="00C62814">
              <w:rPr>
                <w:rFonts w:ascii="Arial" w:hAnsi="Arial" w:cs="Arial"/>
                <w:sz w:val="18"/>
                <w:szCs w:val="18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66F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320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182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41DB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642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0D9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6DAF549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98AF8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395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920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EA3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546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480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52C2232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D098E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919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EAD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926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224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175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0859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6C279D8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CAC669" w14:textId="77777777" w:rsidR="009E065D" w:rsidRPr="00C62814" w:rsidRDefault="009E065D">
            <w:pPr>
              <w:rPr>
                <w:rFonts w:ascii="Arial" w:hAnsi="Arial" w:cs="Arial"/>
                <w:sz w:val="18"/>
                <w:szCs w:val="18"/>
              </w:rPr>
            </w:pPr>
            <w:r w:rsidRPr="00C62814">
              <w:rPr>
                <w:rFonts w:ascii="Arial" w:hAnsi="Arial" w:cs="Arial"/>
                <w:sz w:val="18"/>
                <w:szCs w:val="18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9C0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E2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00A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409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280E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71A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0B17C3F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27957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D4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654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CDA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7C1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7800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8830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57CF34E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5B073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FDD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5D8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974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32A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5D82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6BE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189D1B99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DC9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EE9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E1B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EE4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9CE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DB8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097D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3C969E69" w14:textId="7777777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87AFF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6E3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FFB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E17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8A7D0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  <w:r w:rsid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DF3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2C04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9E065D" w14:paraId="755BB6EB" w14:textId="77777777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7F456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16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0E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12D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CC" w14:textId="77777777" w:rsidR="009E065D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</w:t>
            </w:r>
            <w:r w:rsid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6A4D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D41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E065D" w14:paraId="2C1BD0D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54E87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864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427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B64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8C3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2684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87F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6CE2ED83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7E9CD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369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0B0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E7C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EAE2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3D5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4D0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77AED5F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EA5BC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13E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99B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445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EB52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34F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D07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7DF17B91" w14:textId="77777777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3A2C1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6BC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7F5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3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EE3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F881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53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367B28E6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E75F1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799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63E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85A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B8DF" w14:textId="77777777" w:rsidR="009E065D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2A1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A7D7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2C55CD14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DCD905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6A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BCB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D1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5385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14F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925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2273749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94657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5BC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025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9E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B88B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13E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FFC0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26C70ED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4D014D" w14:textId="77777777" w:rsidR="009E065D" w:rsidRPr="00C62814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BA2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E8B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AFE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E9D9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188A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2E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2CA73D3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1050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 На подготовку и выполнение тушения лесных и торфяных пожаров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A33B" w14:textId="77777777" w:rsidR="00857655" w:rsidRP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857655"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E3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DE9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9C2D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84936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D4E71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57B787D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0E20" w14:textId="77777777" w:rsidR="00857655" w:rsidRPr="00C62814" w:rsidRDefault="00857655" w:rsidP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A79C" w14:textId="77777777" w:rsidR="00857655" w:rsidRP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7655"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D82D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FB47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2D731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4B24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D83D6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7A682C1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96C0" w14:textId="77777777" w:rsidR="00857655" w:rsidRPr="00C62814" w:rsidRDefault="00857655" w:rsidP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0936" w14:textId="77777777" w:rsidR="00857655" w:rsidRP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7655"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1EB4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C12B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9079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0438F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7102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35E472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A049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B9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F0E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71F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6AC0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80B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20C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7655" w14:paraId="696D7488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14C9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1B4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CF8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729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F11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5 147,57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F9CF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1 596,60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69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1 617,40</w:t>
            </w:r>
          </w:p>
        </w:tc>
      </w:tr>
      <w:tr w:rsidR="00857655" w14:paraId="495657A5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71FB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653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410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A28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2BC8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5 097,57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77CC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DFA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1 517,40</w:t>
            </w:r>
          </w:p>
        </w:tc>
      </w:tr>
      <w:tr w:rsidR="00857655" w14:paraId="60FA3405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3B72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4A7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D76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57C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256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5 097,57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2F3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1 496,60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DC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1 517,40</w:t>
            </w:r>
          </w:p>
        </w:tc>
      </w:tr>
      <w:tr w:rsidR="00857655" w14:paraId="50237A6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7B68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2B9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D5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89C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A3FC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DD26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E28E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857655" w14:paraId="6DAB2A3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ED58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50D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1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8D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B680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2DF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627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857655" w14:paraId="035B36F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7845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D0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308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97A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FD3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72A7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582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857655" w14:paraId="0D9B9697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8070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394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3F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12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9DF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FF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ED6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857655" w14:paraId="71847BE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DB79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88C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E94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F7F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DC1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2FC5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154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857655" w14:paraId="26836D4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AE6D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41E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C8A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E8A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5AEF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66A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6A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857655" w14:paraId="7C74D56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031E79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C2D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F63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9D3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3A0D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46DA" w14:textId="77777777" w:rsidR="00857655" w:rsidRDefault="00857655" w:rsidP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DE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857655" w14:paraId="5BE93DF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AADE6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2B4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B4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5DD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5BA0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1 778,40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DA69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836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857655" w14:paraId="644A2FD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AEDC5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6B8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95B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B95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F2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0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D96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857655" w14:paraId="13122B6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19F72B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D89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7D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986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CFD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C313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8A58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C704A1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779F7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BC0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C3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2A6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1B6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9BBD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735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CACA96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D70F66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9AF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BB2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4F1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3C8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16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56C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90C25D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C81DB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7E8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13C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59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E3AD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A74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4A3C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857655" w14:paraId="7CF94F2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3ADEC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1F4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0FC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09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17F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9A2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A25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857655" w14:paraId="4995430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E4E75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96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941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4B6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F9A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3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1C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57655" w14:paraId="55A77A9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92361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372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90D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281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368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AA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6C2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57655" w14:paraId="4880D4E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76DA5" w14:textId="77777777" w:rsidR="00857655" w:rsidRPr="00C62814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048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2BC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3E9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1E9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90D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F16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57655" w14:paraId="00430B9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B5FB" w14:textId="77777777" w:rsidR="00857655" w:rsidRDefault="008576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0EA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573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A3F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13C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11E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F63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857655" w14:paraId="0D140B23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FC26C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6FA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D17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434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3E97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389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717A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0BAEE36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BF589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6EF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170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655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BA4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23A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C2C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23DCA1F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58B41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0AF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659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88A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45CD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A97F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3F1B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0338259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3D77AF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Прочие мероприятия в сфере теплоснабжения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6C4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F69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6A8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74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0F5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5FD0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072A0B8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1954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6E9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04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29D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0AD2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39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10F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EEA06A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2989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516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8DC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997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703B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72D6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55D5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7B4E99A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0D2149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BC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591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322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CF29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69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A9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86FE0D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28020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3AE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32E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1F0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B88E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061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7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4F1660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C995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252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3D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8DB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855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6E74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32DD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172324F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99F9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C7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EA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F1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85E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D43D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123A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7583C8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DCC8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ED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6D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B66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7C6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839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42CD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9B1CCB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980E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0D7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EA9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A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1A8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52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7082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CA63990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5F11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4E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1B9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39B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E98C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8548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7C0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7655" w14:paraId="51B9A7FE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B306A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29F4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282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D74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9AD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668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50264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857655" w14:paraId="7CBB2B5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EAA2B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06D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44E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D62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1D1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BD8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137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3149F35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7A0098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A15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0D9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BC3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59B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D326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41F8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24EE57D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8B85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Мероприятия по озеленению территории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E0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12F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DAE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8F6A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3E3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C798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0B602C1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280D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5D1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9B3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69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9199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0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338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02D0766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65D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0AD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ED5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98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A58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CA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201E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3652413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A3132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095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CFC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2E4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1E3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8F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1F7F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0DA7902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9C4182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D4F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FA0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ABA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AF5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A4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C8CF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5B35E5A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30901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содержанию гражданского кладбища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52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76A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7D5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A9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6A2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789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5CBCA21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7636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CC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32F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33A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097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AE49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2D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23C238A5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CEA2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FB1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4E5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526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D10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A8EF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BE5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26F61B3D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03E363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37D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014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BF8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3DF6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F780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2C3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857655" w14:paraId="4D75497B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FC428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19E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B2C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44A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2662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E70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B0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857655" w14:paraId="23AEC10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0C548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2D9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591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78F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358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4C6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79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857655" w14:paraId="0640C31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B41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D1B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BCD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25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E56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3F8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857655" w14:paraId="123E5D0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3355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12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6C2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9BC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887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41EE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F7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857655" w14:paraId="5A3A0247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3D8E4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8CA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C24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C8D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FE2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2BE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316B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6534AC8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63B4D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F8A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E5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84F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F10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F3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DB5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E7B3E0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C6A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292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205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C64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64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7D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CCCD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082984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72C9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387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6CC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797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B7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5D7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1D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499C67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9DB0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5F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8F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F18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012B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2A0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770A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507849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3FC8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CE3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30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508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61F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342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7EC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51D0E3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7436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04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182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1F3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E1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738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334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9F8446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7BF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BC1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FCB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F43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AB0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62FD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602D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6CF1B95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6604B5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57F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774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46D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A94F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1CE3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162A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857655" w14:paraId="079A3D4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02C4E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5CD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856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CB9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128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90C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6F46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857655" w14:paraId="5C3317D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C9E6F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E8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819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61C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27E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CA8D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74D7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857655" w14:paraId="6A0CAEEC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6252A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8D7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7D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4A1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2AAC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28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B37E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857655" w14:paraId="6F89702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864E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076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9C3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9A6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887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993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DE9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857655" w14:paraId="4A98292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CF08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1C6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911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60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3D2A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1C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E0F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857655" w14:paraId="1A50B56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6F451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26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7CF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510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DF0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0914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BE5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76EBD98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BEC10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EB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A2C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D5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BF29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6C9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DCAD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049BE5F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5AD38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23C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220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F16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09A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5A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41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71DF88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E7B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11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7EA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801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FD3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4110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E541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612B0C53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48EB9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0AE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F70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5B41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1775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B732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DB4B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857655" w14:paraId="73CCDE7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4B461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BA1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D25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07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BE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6573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BBB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857655" w14:paraId="0D18DD7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FD25A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8D0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1B1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1D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F18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C19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3C2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857655" w14:paraId="6AD4FB09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4FFB7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CF0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CDD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18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E3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D7E2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C71C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857655" w14:paraId="547B21A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8720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9E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76B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343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8940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4C3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2B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857655" w14:paraId="47BEB49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D591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E39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998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E9B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269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342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709C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857655" w14:paraId="6CE15AD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DF84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C2E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5D8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F72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66F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080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D60A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644B2AA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5C65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5F64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4AD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90F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D8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BAB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BB85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4E6F42A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5005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9E7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16F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281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1DA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0EE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747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1158811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4AA6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773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E8D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8A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9C4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934C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907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C62814" w14:paraId="2B34FB32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66FC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840C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10 1 01 10530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AA89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0C15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51F4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CCB0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16DFB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62814" w14:paraId="37235C8D" w14:textId="77777777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6BCE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91FB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10 1 01 10530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235A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ED05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8A92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CDE4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68F47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62814" w14:paraId="476EB87D" w14:textId="77777777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6B2E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BB60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10 1 01 10530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086D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FA11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0280E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D7EAD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14D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FBDE27E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7470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F5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49C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31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D74E" w14:textId="77777777" w:rsidR="00C62814" w:rsidRDefault="00C62814" w:rsidP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B906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044D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598F87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6D54F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3A3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86B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8E9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4552E" w14:textId="77777777" w:rsidR="00857655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498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2B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7D24C08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15D27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6C2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70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B51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2A7D" w14:textId="77777777" w:rsidR="00857655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F66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4E3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EFC834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2E18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13B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AB9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FA8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A60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13D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DD6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C62814" w14:paraId="64ABC83C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D984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628F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10 1 02 10530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FE57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02C9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F8ED1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D1CC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7246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62814" w14:paraId="0EDE0405" w14:textId="77777777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99B6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B4E2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10 1 02 10530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0CCE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1859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DC2E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3C65A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D24EB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62814" w14:paraId="78A24EB8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F394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64B6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10 1 02 10530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5BFB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790F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327BA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7E2C4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324AA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C777F14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D532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857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860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F6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151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C62814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0F1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274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FD693B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2EE64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612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BB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EB0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9093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C62814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35A2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3A9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0EBBD5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CD467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4A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B2C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B35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D072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C62814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7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5369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F85183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C33FC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21E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DFE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8F4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D2B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7F3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08F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57655" w14:paraId="7F4223E1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AF0C" w14:textId="77777777" w:rsidR="00857655" w:rsidRDefault="008576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2F6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9C2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ED3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270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9511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005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3D42799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6EDE" w14:textId="77777777" w:rsidR="00857655" w:rsidRDefault="008576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058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EA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31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A17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011F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737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6B2EEB8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560A" w14:textId="77777777" w:rsidR="00857655" w:rsidRDefault="008576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 Старая Ладога"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77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CEA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CF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B90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B875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48CE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C62814" w14:paraId="11847733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FC537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70A0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13 1 01 10540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72F5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00C3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B17EC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1A5D6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A1D7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62814" w14:paraId="23EAAC1A" w14:textId="77777777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D8B96" w14:textId="77777777" w:rsidR="00C62814" w:rsidRPr="001E0543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CBD7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13 1 01 10540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C27D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DE8D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6FFC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932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E40E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62814" w14:paraId="2E6BBEC3" w14:textId="77777777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93211" w14:textId="77777777" w:rsidR="00C62814" w:rsidRPr="001E0543" w:rsidRDefault="00C62814" w:rsidP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A119" w14:textId="77777777" w:rsidR="00C62814" w:rsidRDefault="00C62814" w:rsidP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13 1 01 10540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1DB6" w14:textId="77777777" w:rsidR="00C62814" w:rsidRDefault="00C62814" w:rsidP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C2F5" w14:textId="77777777" w:rsidR="00C62814" w:rsidRDefault="00C62814" w:rsidP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703CD" w14:textId="77777777" w:rsidR="00C62814" w:rsidRDefault="00C62814" w:rsidP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99E4D" w14:textId="77777777" w:rsidR="00C62814" w:rsidRDefault="00C62814" w:rsidP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A6BF" w14:textId="77777777" w:rsidR="00C62814" w:rsidRDefault="00C62814" w:rsidP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EB5681E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1FC5A" w14:textId="77777777" w:rsidR="00857655" w:rsidRPr="001E0543" w:rsidRDefault="00857655">
            <w:pPr>
              <w:rPr>
                <w:rFonts w:ascii="Arial" w:hAnsi="Arial" w:cs="Arial"/>
                <w:sz w:val="18"/>
                <w:szCs w:val="18"/>
              </w:rPr>
            </w:pPr>
            <w:r w:rsidRPr="001E0543">
              <w:rPr>
                <w:rFonts w:ascii="Arial" w:hAnsi="Arial" w:cs="Arial"/>
                <w:sz w:val="18"/>
                <w:szCs w:val="18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0D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08D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3A6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552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C62814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835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67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11CC2D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80D2F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861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D4C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C25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780B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C62814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0D96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E2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9EFE78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BF3F3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61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382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E0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A17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C62814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0FE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294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E592C4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1E70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FDB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FBC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876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FA97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5ACB4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20C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57655" w14:paraId="04B1BA5C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4F3FA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BE5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3D6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B50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4C6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894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62B8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8 063,26</w:t>
            </w:r>
          </w:p>
        </w:tc>
      </w:tr>
      <w:tr w:rsidR="00857655" w14:paraId="4649ABD5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711BF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9A5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C54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1DC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FAA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561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DB65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857655" w14:paraId="73001D6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1DE00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74C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BFE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6FD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54C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AB9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84E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857655" w14:paraId="0519490F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740A6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B8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324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5A1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8CF7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C0CA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D54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857655" w14:paraId="1A23714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1468DE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CA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8AE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C2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1791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5F1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D96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857655" w14:paraId="1D56D0C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BC664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F3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FEB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099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F9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078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A57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857655" w14:paraId="7F7782E2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052E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EB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4751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CED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9F1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4484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240A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7655" w14:paraId="162142E3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52318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277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A83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2C3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FDB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6 537,72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371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210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</w:tr>
      <w:tr w:rsidR="00857655" w14:paraId="02FCB21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FCD4B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6D0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2A3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575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9D2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6 537,72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11F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A312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</w:tr>
      <w:tr w:rsidR="00857655" w14:paraId="44E0700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49A946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B8C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71D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577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13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69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EA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857655" w14:paraId="6C0DAC4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9A19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92B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440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C0A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C512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7B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E7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857655" w14:paraId="43D81E9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66E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4AD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10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A8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DB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046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6077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857655" w14:paraId="2A68169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B5F7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A6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3EE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607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3C9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CBC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06A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857655" w14:paraId="3E82C95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7D4EE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97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EA1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30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7F2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73D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47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857655" w14:paraId="2DB7837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27D86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47A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F66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C47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96E3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EB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73EF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57655" w14:paraId="09223C0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C329D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B9E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B3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9F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1B3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73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EF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57655" w14:paraId="1BB9136E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5A5A6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814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A46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108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A961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B1E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25B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857655" w14:paraId="70DE2FA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B26E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FBE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DAC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18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1C55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7A1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85B2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857655" w14:paraId="65EFD30F" w14:textId="77777777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7DC6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82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2BF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AD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330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FB0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97D1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857655" w14:paraId="7883CF0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D724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611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51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5AE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FA8A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07F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DE9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857655" w14:paraId="2D7757A5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9EB4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C5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72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7DB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7BA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017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5B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857655" w14:paraId="1F49A943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A1D8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E1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CD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56D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791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07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A56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857655" w14:paraId="6C7EA518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34C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5E8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75B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62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BAE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660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3B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857655" w14:paraId="365A834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7158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1E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46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F49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B3B8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8128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C50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857655" w14:paraId="45A7AFD2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A0D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8A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438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5E2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60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404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E0D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857655" w14:paraId="7D5E5DB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10EE0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054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09C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C55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C28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6A9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4A9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47B71E7D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F289A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690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C7A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1B4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4E0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4 096,39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21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3 157,76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2E1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2 961,76</w:t>
            </w:r>
          </w:p>
        </w:tc>
      </w:tr>
      <w:tr w:rsidR="00857655" w14:paraId="6534624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972DB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266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3E5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D2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749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4 096,39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C9BD" w14:textId="77777777" w:rsidR="00857655" w:rsidRPr="003C1D5E" w:rsidRDefault="00857655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3 157,76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00033" w14:textId="77777777" w:rsidR="00857655" w:rsidRPr="003C1D5E" w:rsidRDefault="00857655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2 961,76</w:t>
            </w:r>
          </w:p>
        </w:tc>
      </w:tr>
      <w:tr w:rsidR="00857655" w14:paraId="6D8D5965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ABE52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0DA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A76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D0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F81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4 096,39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4593" w14:textId="77777777" w:rsidR="00857655" w:rsidRPr="003C1D5E" w:rsidRDefault="00857655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3 157,76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1ED3" w14:textId="77777777" w:rsidR="00857655" w:rsidRPr="003C1D5E" w:rsidRDefault="00857655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2 961,76</w:t>
            </w:r>
          </w:p>
        </w:tc>
      </w:tr>
      <w:tr w:rsidR="00857655" w14:paraId="34F7F7B9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AB623D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A36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F60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C44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D26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C46C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466C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857655" w14:paraId="465C197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751B8" w14:textId="77777777" w:rsidR="00857655" w:rsidRPr="001E0543" w:rsidRDefault="00857655">
            <w:pPr>
              <w:rPr>
                <w:rFonts w:ascii="Arial" w:hAnsi="Arial" w:cs="Arial"/>
                <w:sz w:val="18"/>
                <w:szCs w:val="18"/>
              </w:rPr>
            </w:pPr>
            <w:r w:rsidRPr="001E0543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CD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F4F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7BE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0D35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7B3C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9B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857655" w14:paraId="6A3BADB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91E8D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F5E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10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100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394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85D5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1B8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8F334B" w14:paraId="2EF67B15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55C58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5B4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C5A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721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58D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F51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A9BC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34F95E73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CAD0B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65B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452D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703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6CA6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6A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EF6F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6A51C984" w14:textId="7777777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9359F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F86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EAA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C57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3F2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45C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42E5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B897894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ACC2F7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5AC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E8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E1C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07A2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CE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F47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857655" w14:paraId="023FC28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3A45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E6D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5BC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0E5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43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CB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AFFB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857655" w14:paraId="184B949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77D3A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0A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738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A35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006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BFD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28D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857655" w14:paraId="131F5DA2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12ADF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6C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F80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04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1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80E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AE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857655" w14:paraId="6B6683B3" w14:textId="77777777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7C520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3C1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DB3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311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DA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7D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5B9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857655" w14:paraId="43B93E0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D74DAE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FC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AB9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DD4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7DE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6BD0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E2F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857655" w14:paraId="4B1F713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C7425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89B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A0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F9C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20B3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</w:t>
            </w:r>
            <w:r w:rsidR="008F334B"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66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7E1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857655" w14:paraId="71739D8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6B5DB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3D7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E7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076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AA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632F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C0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857655" w14:paraId="7294B0B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EB1FB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F31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1AB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86C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E8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5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CF2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857655" w14:paraId="63073F5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0FC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823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FBD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F18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5EBF" w14:textId="77777777" w:rsidR="00857655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A0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7E3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FF042B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59B96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9F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ECE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F7D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F8B5" w14:textId="77777777" w:rsidR="00857655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EE6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CB10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5B32338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3D4DC3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0A6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06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26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12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8C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FB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6A2619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EA931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81A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07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166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53C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98B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4D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59B7E6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7F219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5AB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CE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74E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2ED5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7603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320B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4EA2944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E2ED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9B4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C6E5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049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5CE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301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515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45F712BA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620C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376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655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36C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CD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18E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FE4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6C7C24A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40DD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293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EF0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EDC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FBDF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966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840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2BF083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963C55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ED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A9A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C98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13E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88E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A7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</w:tr>
      <w:tr w:rsidR="00857655" w14:paraId="3AFE9FA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B1C11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9C3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638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672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D14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D8A2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99DF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</w:tr>
      <w:tr w:rsidR="00857655" w14:paraId="7E53FB5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3F415A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ED5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0B2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939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E46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4B6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0FB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</w:tr>
      <w:tr w:rsidR="00857655" w14:paraId="46B3222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F784D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077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98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3A1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4D0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16B0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42B7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</w:tr>
      <w:tr w:rsidR="00857655" w14:paraId="64F3C50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13FE7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A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B64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9F4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141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E9DB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2FB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</w:tr>
      <w:tr w:rsidR="00857655" w14:paraId="4D3E34E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D065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организацию и проведение мероприятий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A2A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091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112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79D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8FF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B7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857655" w14:paraId="2D4BC25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712F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0E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1E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06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AE19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E1ED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4A5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857655" w14:paraId="2AA58829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E39C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25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832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53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68A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38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59D6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857655" w14:paraId="189CDBC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68C2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A8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2D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92B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892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2F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F14C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857655" w14:paraId="5587FDC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3D46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8F2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AF0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844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FD4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347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7634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857655" w14:paraId="160F22F4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49A2" w14:textId="77777777" w:rsidR="00857655" w:rsidRPr="001E0543" w:rsidRDefault="00857655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B37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312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6DB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655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5971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26CA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857655" w14:paraId="640094CB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ADC6" w14:textId="77777777" w:rsidR="00857655" w:rsidRDefault="00857655">
            <w: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7B8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874B9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B3C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4B5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8FE3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B9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5B608D83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9210B" w14:textId="77777777" w:rsidR="00857655" w:rsidRDefault="0085765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48A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496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AAF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7CEA7" w14:textId="77777777" w:rsidR="00857655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31 248,55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FCA9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20 117,62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C851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20 212,42</w:t>
            </w:r>
          </w:p>
        </w:tc>
      </w:tr>
      <w:tr w:rsidR="00857655" w14:paraId="6EB004BA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BC6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63EE" w14:textId="77777777" w:rsidR="00857655" w:rsidRDefault="00857655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45A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E73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22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D31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D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857655" w14:paraId="086DF38F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51F9" w14:textId="77777777" w:rsidR="00857655" w:rsidRPr="009E065D" w:rsidRDefault="0085765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A7C7" w14:textId="77777777" w:rsidR="00857655" w:rsidRPr="009E065D" w:rsidRDefault="00857655">
            <w:pPr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73E7" w14:textId="77777777" w:rsidR="00857655" w:rsidRP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535D" w14:textId="77777777" w:rsidR="00857655" w:rsidRP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E695" w14:textId="77777777" w:rsidR="00857655" w:rsidRPr="009E065D" w:rsidRDefault="008F33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31 248,55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CD21" w14:textId="77777777" w:rsidR="00857655" w:rsidRPr="009E065D" w:rsidRDefault="008576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604,72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2D27" w14:textId="77777777" w:rsidR="00857655" w:rsidRPr="009E065D" w:rsidRDefault="008576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21 216</w:t>
            </w:r>
            <w:r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,62</w:t>
            </w:r>
          </w:p>
        </w:tc>
      </w:tr>
    </w:tbl>
    <w:p w14:paraId="7D2565E0" w14:textId="77777777" w:rsidR="009E065D" w:rsidRDefault="009E065D" w:rsidP="002128EC">
      <w:pPr>
        <w:jc w:val="right"/>
      </w:pPr>
    </w:p>
    <w:p w14:paraId="1EC233AB" w14:textId="77777777" w:rsidR="0075014C" w:rsidRDefault="0075014C" w:rsidP="0027303D">
      <w:pPr>
        <w:jc w:val="right"/>
        <w:rPr>
          <w:bCs/>
        </w:rPr>
      </w:pPr>
    </w:p>
    <w:p w14:paraId="1B44F32D" w14:textId="77777777" w:rsidR="0075014C" w:rsidRDefault="0075014C" w:rsidP="0027303D">
      <w:pPr>
        <w:jc w:val="right"/>
        <w:rPr>
          <w:bCs/>
        </w:rPr>
      </w:pPr>
    </w:p>
    <w:p w14:paraId="3F31C6D6" w14:textId="77777777" w:rsidR="0075014C" w:rsidRDefault="0075014C" w:rsidP="0027303D">
      <w:pPr>
        <w:jc w:val="right"/>
        <w:rPr>
          <w:bCs/>
        </w:rPr>
      </w:pPr>
    </w:p>
    <w:p w14:paraId="73A5D023" w14:textId="77777777" w:rsidR="0075014C" w:rsidRDefault="0075014C" w:rsidP="0027303D">
      <w:pPr>
        <w:jc w:val="right"/>
        <w:rPr>
          <w:bCs/>
        </w:rPr>
      </w:pPr>
    </w:p>
    <w:p w14:paraId="3B2ECB19" w14:textId="77777777" w:rsidR="0075014C" w:rsidRDefault="0075014C" w:rsidP="0027303D">
      <w:pPr>
        <w:jc w:val="right"/>
        <w:rPr>
          <w:bCs/>
        </w:rPr>
      </w:pPr>
    </w:p>
    <w:p w14:paraId="0D3245A4" w14:textId="77777777" w:rsidR="0075014C" w:rsidRDefault="0075014C" w:rsidP="0027303D">
      <w:pPr>
        <w:jc w:val="right"/>
        <w:rPr>
          <w:bCs/>
        </w:rPr>
      </w:pPr>
    </w:p>
    <w:p w14:paraId="5CA669F6" w14:textId="77777777" w:rsidR="0075014C" w:rsidRDefault="0075014C" w:rsidP="0027303D">
      <w:pPr>
        <w:jc w:val="right"/>
        <w:rPr>
          <w:bCs/>
        </w:rPr>
      </w:pPr>
    </w:p>
    <w:p w14:paraId="773BE3D9" w14:textId="77777777" w:rsidR="0075014C" w:rsidRDefault="0075014C" w:rsidP="0027303D">
      <w:pPr>
        <w:jc w:val="right"/>
        <w:rPr>
          <w:bCs/>
        </w:rPr>
      </w:pPr>
    </w:p>
    <w:p w14:paraId="4FA0E1BC" w14:textId="77777777" w:rsidR="0075014C" w:rsidRDefault="0075014C" w:rsidP="0027303D">
      <w:pPr>
        <w:jc w:val="right"/>
        <w:rPr>
          <w:bCs/>
        </w:rPr>
      </w:pPr>
    </w:p>
    <w:p w14:paraId="6A00C455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7</w:t>
      </w:r>
    </w:p>
    <w:p w14:paraId="3A78E551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4B02389B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2F426688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2164292E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1A8C7EEA" w14:textId="77777777" w:rsidR="00C065CF" w:rsidRPr="00005467" w:rsidRDefault="00C065CF" w:rsidP="00C065CF">
      <w:pPr>
        <w:jc w:val="right"/>
        <w:rPr>
          <w:bCs/>
        </w:rPr>
      </w:pPr>
      <w:r>
        <w:rPr>
          <w:bCs/>
        </w:rPr>
        <w:t xml:space="preserve">в редакции от </w:t>
      </w:r>
      <w:r w:rsidR="006A7517">
        <w:rPr>
          <w:bCs/>
        </w:rPr>
        <w:t>15.04.</w:t>
      </w:r>
      <w:r>
        <w:rPr>
          <w:bCs/>
        </w:rPr>
        <w:t xml:space="preserve">2020 г. № </w:t>
      </w:r>
      <w:r w:rsidR="006A7517">
        <w:rPr>
          <w:bCs/>
        </w:rPr>
        <w:t>8</w:t>
      </w:r>
    </w:p>
    <w:p w14:paraId="1AED8923" w14:textId="77777777" w:rsidR="00807B0D" w:rsidRDefault="00807B0D" w:rsidP="002128EC">
      <w:pPr>
        <w:jc w:val="right"/>
      </w:pPr>
    </w:p>
    <w:tbl>
      <w:tblPr>
        <w:tblW w:w="103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37"/>
        <w:gridCol w:w="840"/>
        <w:gridCol w:w="840"/>
        <w:gridCol w:w="99"/>
        <w:gridCol w:w="1358"/>
        <w:gridCol w:w="100"/>
        <w:gridCol w:w="720"/>
        <w:gridCol w:w="419"/>
        <w:gridCol w:w="236"/>
        <w:gridCol w:w="665"/>
        <w:gridCol w:w="1323"/>
        <w:gridCol w:w="1200"/>
      </w:tblGrid>
      <w:tr w:rsidR="0075014C" w14:paraId="57246233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CB0C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5014C" w14:paraId="652B1D4A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2C60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75014C" w14:paraId="6880CB93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857C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непрограммным направлениям деятельности), группам и подгруппам видов расходов</w:t>
            </w:r>
          </w:p>
        </w:tc>
      </w:tr>
      <w:tr w:rsidR="0075014C" w14:paraId="3CDB540C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A4F7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расходов на 2020 год и плановый период 2021 и 2022 годов</w:t>
            </w:r>
          </w:p>
        </w:tc>
      </w:tr>
      <w:tr w:rsidR="0075014C" w14:paraId="21FD4B78" w14:textId="77777777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32AA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8995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1390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4DA9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17C6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D66E" w14:textId="77777777" w:rsidR="0075014C" w:rsidRDefault="007501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0916" w14:textId="77777777"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63A4" w14:textId="77777777"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014C" w:rsidRPr="00A45676" w14:paraId="34C79314" w14:textId="77777777">
        <w:trPr>
          <w:trHeight w:val="27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D44F99D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Наименование раздела и подраздела</w:t>
            </w:r>
          </w:p>
        </w:tc>
        <w:tc>
          <w:tcPr>
            <w:tcW w:w="39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28A64C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код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80762A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2020 год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42312D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65785F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2022 год</w:t>
            </w:r>
          </w:p>
        </w:tc>
      </w:tr>
      <w:tr w:rsidR="0075014C" w:rsidRPr="00A45676" w14:paraId="51FB2992" w14:textId="77777777">
        <w:trPr>
          <w:trHeight w:val="780"/>
        </w:trPr>
        <w:tc>
          <w:tcPr>
            <w:tcW w:w="2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623371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C5356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Раздела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E98E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Подраздела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DA1DD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75461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Вид расхода</w:t>
            </w:r>
          </w:p>
        </w:tc>
        <w:tc>
          <w:tcPr>
            <w:tcW w:w="132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CF6D0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560C8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E9C9D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</w:tr>
      <w:tr w:rsidR="009E065D" w:rsidRPr="009E065D" w14:paraId="2B0C7162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76ADAB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134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7C4D6A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2C8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B3F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AA3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8 0</w:t>
            </w:r>
            <w:r w:rsidR="008F334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88</w:t>
            </w: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,72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F7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8 313,26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682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8 333,26</w:t>
            </w:r>
          </w:p>
        </w:tc>
      </w:tr>
      <w:tr w:rsidR="009E065D" w:rsidRPr="009E065D" w14:paraId="32F17FE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66743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8499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E10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47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1C20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C7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7 629,46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D82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B1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9E065D" w:rsidRPr="009E065D" w14:paraId="72BEA7D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C3DC9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F25E6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B7A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EAE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66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AB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7 629,46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77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6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9E065D" w:rsidRPr="009E065D" w14:paraId="7E2BDFB0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38E9E0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7104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B3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9D7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86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D5B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91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106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:rsidRPr="009E065D" w14:paraId="222E81C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31662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2828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63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1D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E1C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88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8EA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13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:rsidRPr="009E065D" w14:paraId="7C51AAD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3628E0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CB1B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331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329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64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76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1D8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731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:rsidRPr="009E065D" w14:paraId="25BA5BF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133F82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785C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1F6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A1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BF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6D5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AEE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9D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:rsidRPr="009E065D" w14:paraId="5755C5C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6703A5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03C6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17B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28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A2F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A7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781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CD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9E065D" w:rsidRPr="009E065D" w14:paraId="2F9E021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90C7CA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4D41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804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6D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9B8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24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21D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08D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9E065D" w:rsidRPr="009E065D" w14:paraId="14423EB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C3F54A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A601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73D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21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05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3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70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93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9E065D" w:rsidRPr="009E065D" w14:paraId="283F05E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6DCC20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3CBD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FA9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DD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441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D97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A2B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55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9E065D" w:rsidRPr="009E065D" w14:paraId="0BF434B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D36796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399D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4C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7F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19C33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3E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D12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C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9E065D" w:rsidRPr="009E065D" w14:paraId="6526F68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97E08C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8E22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F47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0C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DB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F7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21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3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E065D" w:rsidRPr="009E065D" w14:paraId="458A96C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CC0A4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B34E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02A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AE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98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6E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408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5F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55083CA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7955A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B992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7A5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D0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AD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3D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B9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00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9E065D" w:rsidRPr="009E065D" w14:paraId="3F62840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0BC097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826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D3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20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E9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2C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AA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A79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5B7F45F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6ECF90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1D9F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869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6D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F35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6B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415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2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5F9CDCB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ACDD9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BDE3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9F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57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B3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F08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29D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05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4BC65075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CC0A76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BA0A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88B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9B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BB1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A22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90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518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:rsidRPr="009E065D" w14:paraId="6FFC1E8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0969F4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327A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F8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20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DD7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62B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81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59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:rsidRPr="009E065D" w14:paraId="1C750BA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2B1BF9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CE2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AD1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7A6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63C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89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86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58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:rsidRPr="009E065D" w14:paraId="6070138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4E0A05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E34C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F0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50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BC3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793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3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07E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:rsidRPr="009E065D" w14:paraId="62B1642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A96DA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E114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16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16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FD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7A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1EC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55C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2E10083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5D43DA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00E7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962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9E5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39F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EF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8F334B"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607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5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273,52</w:t>
            </w:r>
          </w:p>
        </w:tc>
      </w:tr>
      <w:tr w:rsidR="009E065D" w:rsidRPr="009E065D" w14:paraId="44B58B25" w14:textId="7777777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18194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8F4E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F6D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90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B2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3E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7C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33F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:rsidRPr="009E065D" w14:paraId="253742B8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A7F42B" w14:textId="77777777" w:rsidR="009E065D" w:rsidRPr="009E065D" w:rsidRDefault="009E065D" w:rsidP="009E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4ED4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A23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5B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0FF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93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9F4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53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E065D" w:rsidRPr="009E065D" w14:paraId="20BE5C5F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074A82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C249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8D8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28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39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E44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B05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59F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:rsidRPr="009E065D" w14:paraId="6217D4F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EA7743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EE1B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1F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B9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6D9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0C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CC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AC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:rsidRPr="009E065D" w14:paraId="59468ED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513443" w14:textId="77777777" w:rsidR="009E065D" w:rsidRPr="001E0543" w:rsidRDefault="009E065D" w:rsidP="009E065D">
            <w:pPr>
              <w:rPr>
                <w:rFonts w:ascii="Arial" w:hAnsi="Arial" w:cs="Arial"/>
                <w:sz w:val="18"/>
                <w:szCs w:val="18"/>
              </w:rPr>
            </w:pPr>
            <w:r w:rsidRPr="001E0543">
              <w:rPr>
                <w:rFonts w:ascii="Arial" w:hAnsi="Arial" w:cs="Arial"/>
                <w:sz w:val="18"/>
                <w:szCs w:val="18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4EBA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B5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60E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50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E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68A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59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:rsidRPr="009E065D" w14:paraId="461C136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E3B17F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1CF6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00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F8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49C5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260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C60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D0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:rsidRPr="009E065D" w14:paraId="78D232A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212A1D" w14:textId="77777777" w:rsidR="009E065D" w:rsidRPr="001E0543" w:rsidRDefault="009E065D" w:rsidP="009E065D">
            <w:pPr>
              <w:rPr>
                <w:rFonts w:ascii="Arial" w:hAnsi="Arial" w:cs="Arial"/>
                <w:sz w:val="18"/>
                <w:szCs w:val="18"/>
              </w:rPr>
            </w:pPr>
            <w:r w:rsidRPr="001E0543">
              <w:rPr>
                <w:rFonts w:ascii="Arial" w:hAnsi="Arial" w:cs="Arial"/>
                <w:sz w:val="18"/>
                <w:szCs w:val="18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5970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3F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0C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246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0AB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AD2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81D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:rsidRPr="009E065D" w14:paraId="55541E6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EE55A9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590D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67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0F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EF60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8AC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19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29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:rsidRPr="009E065D" w14:paraId="4EF5D432" w14:textId="7777777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2055CE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886C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61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E44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89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08E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0E4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BC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:rsidRPr="009E065D" w14:paraId="250912D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DA68BE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F10E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D8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212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D7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4C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E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DD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:rsidRPr="009E065D" w14:paraId="5C6D7DB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2461B9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C5E9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B42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FE9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84F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105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177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16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:rsidRPr="009E065D" w14:paraId="2B06F98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7D43E7" w14:textId="77777777" w:rsidR="009E065D" w:rsidRPr="001E0543" w:rsidRDefault="009E065D" w:rsidP="009E065D">
            <w:pPr>
              <w:rPr>
                <w:rFonts w:ascii="Arial" w:hAnsi="Arial" w:cs="Arial"/>
                <w:sz w:val="18"/>
                <w:szCs w:val="18"/>
              </w:rPr>
            </w:pPr>
            <w:r w:rsidRPr="001E0543">
              <w:rPr>
                <w:rFonts w:ascii="Arial" w:hAnsi="Arial" w:cs="Arial"/>
                <w:sz w:val="18"/>
                <w:szCs w:val="18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A2D9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C7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703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76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017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8E4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4B5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:rsidRPr="009E065D" w14:paraId="6623572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9EB443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7645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463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4B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150D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28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31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E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:rsidRPr="009E065D" w14:paraId="10C6082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D26BD8" w14:textId="77777777" w:rsidR="009E065D" w:rsidRPr="001E0543" w:rsidRDefault="009E065D" w:rsidP="009E065D">
            <w:pPr>
              <w:rPr>
                <w:rFonts w:ascii="Arial" w:hAnsi="Arial" w:cs="Arial"/>
                <w:sz w:val="18"/>
                <w:szCs w:val="18"/>
              </w:rPr>
            </w:pPr>
            <w:r w:rsidRPr="001E0543">
              <w:rPr>
                <w:rFonts w:ascii="Arial" w:hAnsi="Arial" w:cs="Arial"/>
                <w:sz w:val="18"/>
                <w:szCs w:val="18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803C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84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BB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55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AA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74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4D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:rsidRPr="009E065D" w14:paraId="3CF14C7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333B60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7993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86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1D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2558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AB6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DF8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3A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:rsidRPr="009E065D" w14:paraId="65CAB15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0FE7E6" w14:textId="77777777" w:rsidR="009E065D" w:rsidRPr="001E0543" w:rsidRDefault="009E065D" w:rsidP="009E065D">
            <w:pPr>
              <w:rPr>
                <w:rFonts w:ascii="Arial" w:hAnsi="Arial" w:cs="Arial"/>
                <w:sz w:val="18"/>
                <w:szCs w:val="18"/>
              </w:rPr>
            </w:pPr>
            <w:r w:rsidRPr="001E0543">
              <w:rPr>
                <w:rFonts w:ascii="Arial" w:hAnsi="Arial" w:cs="Arial"/>
                <w:sz w:val="18"/>
                <w:szCs w:val="18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4014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085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7B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A5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AF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100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4AC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:rsidRPr="009E065D" w14:paraId="6AE736A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023F6F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483D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17A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5E6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B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35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27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144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:rsidRPr="009E065D" w14:paraId="11067DE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290B7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A8FF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3E7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1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59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E26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2E5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40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6F5E68D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18B46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CD90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5F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DB7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2B0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31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88F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70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6F23273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E8DDC5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9084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2E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5B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223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75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BE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AF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42C0CBC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A4D7A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F103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468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36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75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EC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24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97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0402E5D4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572361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F52B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FE5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25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95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716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BB1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BA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:rsidRPr="009E065D" w14:paraId="7AAEBAC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37963B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8B59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C58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E56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94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38B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53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A0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:rsidRPr="009E065D" w14:paraId="496148FF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404DF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FAF4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76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F0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30D9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D46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9F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CB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334B" w:rsidRPr="009E065D" w14:paraId="3FBA1E8F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3A4630" w14:textId="77777777" w:rsidR="008F334B" w:rsidRDefault="008F33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A37A53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A8A8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FB16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CF74D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1A9FB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2C82B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5E61F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14694525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3331FC" w14:textId="77777777" w:rsidR="008F334B" w:rsidRDefault="008F33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1168D0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CC5A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BE7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F8134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853C7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A9A0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8AB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61A51ADE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8E5AEF" w14:textId="77777777" w:rsidR="008F334B" w:rsidRDefault="008F33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434908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9950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7100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E6C5DF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1D0AF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F86CA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2DC96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611CD879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048F37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F6FF4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3FE0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629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A2427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135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AF1D5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1EF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589A5B9A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A985A1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784C00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860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6ED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4B261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2C9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BBBE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64D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218EE48D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B91882" w14:textId="77777777" w:rsidR="008F334B" w:rsidRPr="009E065D" w:rsidRDefault="008F334B" w:rsidP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EE0CD7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773D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1E8C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26D454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C4A8C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4A0E7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5F54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1D5E" w:rsidRPr="009E065D" w14:paraId="4E9F773B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E2A94D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ABA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778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F7B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9412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58A5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267,20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6AFA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271,60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9A8DA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285,80</w:t>
            </w:r>
          </w:p>
        </w:tc>
      </w:tr>
      <w:tr w:rsidR="003C1D5E" w:rsidRPr="009E065D" w14:paraId="65596BE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ADE993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E68FC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5D9C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41A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149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5B14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DD565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041CE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3C1D5E" w:rsidRPr="009E065D" w14:paraId="2157EF2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8E591C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FD643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B1C3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B88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F16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E40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35E8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F7ED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3C1D5E" w:rsidRPr="009E065D" w14:paraId="7055764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7D8906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FE825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A672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CAE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353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5553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482D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49002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3C1D5E" w:rsidRPr="009E065D" w14:paraId="0930E35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A6EADE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8D0A4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1535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86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ACA0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1A8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787F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6769C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3C1D5E" w:rsidRPr="009E065D" w14:paraId="78ECFB19" w14:textId="77777777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8D4716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ECD45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B9E3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B6A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4AB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EF6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05B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625A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3C1D5E" w:rsidRPr="009E065D" w14:paraId="1FACB54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69D735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1E01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AF02B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8D67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69D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82C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3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B0C9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4D42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</w:tr>
      <w:tr w:rsidR="003C1D5E" w:rsidRPr="009E065D" w14:paraId="0AE674A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B3A3CA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46E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34C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F2E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1895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02F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152F0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842D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9E065D" w:rsidRPr="009E065D" w14:paraId="30AAE4BA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1647B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A2C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918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BE8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F0EC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08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3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71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6B0B40F4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157EE0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B11F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1DA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93F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891AA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91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3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4A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:rsidRPr="009E065D" w14:paraId="33069E64" w14:textId="777777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C7C7C7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EF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CCB1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FB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D154B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FCFD0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</w:t>
            </w:r>
            <w:r w:rsidR="009E065D"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440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6A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</w:tr>
      <w:tr w:rsidR="009E065D" w:rsidRPr="009E065D" w14:paraId="42416FE3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F734A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AC9C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22C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AC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6D99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61A3F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9E065D"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9A8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03F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E065D" w:rsidRPr="009E065D" w14:paraId="5A64BB0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6E357F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0747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902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4AD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100E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84F9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9E065D"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41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1E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1EDA1C55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67DC4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7A566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07E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C9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0157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C84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8D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011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43CB84E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7D9B28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B622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E1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E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C1C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5A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3A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347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3928CA2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B5ED80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653D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468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E0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D0F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88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91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CD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026DE5C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E02AB5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D35B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F11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FD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39A4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7DD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49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AD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F334B" w:rsidRPr="009E065D" w14:paraId="35E6106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1552EB" w14:textId="77777777" w:rsidR="008F334B" w:rsidRPr="001E0543" w:rsidRDefault="008F33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E0543">
              <w:rPr>
                <w:rFonts w:ascii="Arial" w:hAnsi="Arial" w:cs="Arial"/>
                <w:i/>
                <w:iCs/>
                <w:sz w:val="18"/>
                <w:szCs w:val="18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1AE7BA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99B3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D144F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AB101F3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ACA9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079A7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E697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0803F16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107904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подготовку и выполнение тушения лесных и торфяных пожаров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FF655F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BBF5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D0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D5A54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915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18D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0CBB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3984DE9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504EDD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EE3D5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104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DC7D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7794E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640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A77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6D70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03C9C46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5B6081" w14:textId="77777777" w:rsidR="008F334B" w:rsidRPr="009E065D" w:rsidRDefault="008F334B" w:rsidP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920A10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8A914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56FC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64C402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5EFD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8D6B8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1D45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065D" w:rsidRPr="009E065D" w14:paraId="7B8CBDD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038D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11B4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EF9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14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D8671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15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4D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6C7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E065D" w:rsidRPr="009E065D" w14:paraId="72815E7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5CF42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0F0B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DD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EB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382E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B0B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B2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73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38EA1E46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11E5DA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ABC8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0A9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F0C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E643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D1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7DC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624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5C85F73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982F09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512A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01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FCF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3E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1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B76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27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56029D6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6A750B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18F2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E1B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AD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85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B0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677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66C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037BC9D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5E543C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D262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02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411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0D90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B6A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404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F9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75726B7F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FBB7B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C4BE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BE4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11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ACE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88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85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2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1D5E" w:rsidRPr="009E065D" w14:paraId="6B809817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92D2F5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3E98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12C8C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EB0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1EA98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C55D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5 707,77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8B5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1 596,60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0E57B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1 617,40</w:t>
            </w:r>
          </w:p>
        </w:tc>
      </w:tr>
      <w:tr w:rsidR="003C1D5E" w:rsidRPr="009E065D" w14:paraId="5E70B36F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57A696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9EA8A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7DDB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816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2204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DCB15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5 647,57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4BA1F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1AC4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1 617,40</w:t>
            </w:r>
          </w:p>
        </w:tc>
      </w:tr>
      <w:tr w:rsidR="003C1D5E" w:rsidRPr="009E065D" w14:paraId="7592D65D" w14:textId="77777777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A0882F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954B4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5418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F990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7DA7B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7BD9E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5 147</w:t>
            </w:r>
            <w:r w:rsidR="003C1D5E"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241B1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F27B3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3C1D5E" w:rsidRPr="009E065D" w14:paraId="350E3C27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36B3E9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A0AA8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A5E9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CDD5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543BE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A0871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5 097</w:t>
            </w:r>
            <w:r w:rsidR="003C1D5E"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2D1DC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CA99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3C1D5E" w:rsidRPr="009E065D" w14:paraId="62FF1D6A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268592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DF375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BD7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5F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6F5E7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CA9D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5 097</w:t>
            </w:r>
            <w:r w:rsidR="003C1D5E"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9D68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9DB6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3C1D5E" w:rsidRPr="009E065D" w14:paraId="3D8FCE2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186497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D7E31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313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A2D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F3D5F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3A7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45EB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41BEB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3C1D5E" w:rsidRPr="009E065D" w14:paraId="3965607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E48875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53C59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14BC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54D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A5328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0E84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C715E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6011C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3C1D5E" w:rsidRPr="009E065D" w14:paraId="50239E8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32B882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DD0FB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FE98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F629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95D1A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1614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027D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04DC0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3C1D5E" w:rsidRPr="009E065D" w14:paraId="6D61350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84C051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D283C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EE9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249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478E9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7349D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567C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98A9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3C1D5E" w:rsidRPr="009E065D" w14:paraId="47597A3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3D33A0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F25D5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4834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C904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00E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DF28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1ECAD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9F50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3C1D5E" w:rsidRPr="009E065D" w14:paraId="713DC55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B21B4B" w14:textId="77777777" w:rsidR="003C1D5E" w:rsidRPr="001E0543" w:rsidRDefault="003C1D5E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CDF67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2F5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3083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866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83E79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5BE2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C239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9E065D" w:rsidRPr="009E065D" w14:paraId="5F3108D9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C99DFC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BEA9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06F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37A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5C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D2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2D3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4D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69C7E12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2D4BC3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C07D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626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50A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3D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18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68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82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C8F1A08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15A0E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CADB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AAA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9D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09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F41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66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BC5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5CB7D2D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E6AD47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9246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0F1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7B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0B11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DC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B8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FD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E065D" w:rsidRPr="009E065D" w14:paraId="5F767A2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1F56D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5287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E2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A44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E69DC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FB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8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259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E065D" w:rsidRPr="009E065D" w14:paraId="1F379851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3A5508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DD0C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CB4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B0F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C57C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5B4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843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66F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:rsidRPr="009E065D" w14:paraId="0337210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DB2C20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3893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1C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2D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9284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52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E9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1F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:rsidRPr="009E065D" w14:paraId="593BD57B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FA04B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92F8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932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07A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5779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2F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2F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D0A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2D8EA4F6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779C2FF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065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3A9F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137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AC0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A88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2A3F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EAA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19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3BF1410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5B3CB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363A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E5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DA4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A9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EFFF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FC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A5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47AB12F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580A9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9B68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E47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955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D8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8418C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3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952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C62814" w:rsidRPr="009E065D" w14:paraId="40599FC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031D3F" w14:textId="77777777" w:rsidR="00C62814" w:rsidRPr="00C62814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859E00" w14:textId="77777777" w:rsidR="00C62814" w:rsidRDefault="00C628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B54F8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7884F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0CDA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CBFB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02C49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A6A9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62814" w:rsidRPr="009E065D" w14:paraId="46361EF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9543F6F" w14:textId="77777777" w:rsidR="00C62814" w:rsidRPr="00C62814" w:rsidRDefault="00C62814">
            <w:pPr>
              <w:rPr>
                <w:rFonts w:ascii="Arial CYR" w:hAnsi="Arial CYR" w:cs="Arial CYR"/>
                <w:sz w:val="18"/>
                <w:szCs w:val="18"/>
              </w:rPr>
            </w:pPr>
            <w:r w:rsidRPr="00C6281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12557F" w14:textId="77777777" w:rsidR="00C62814" w:rsidRDefault="00C628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6D09E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EAF4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7D44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15F76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0FD5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0950" w14:textId="77777777" w:rsidR="00C62814" w:rsidRDefault="00C62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647BDBF5" w14:textId="77777777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54F194A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89F5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17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85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425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3823" w14:textId="77777777" w:rsidR="009E065D" w:rsidRPr="009E065D" w:rsidRDefault="00C62814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72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D06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B4DD028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B242D5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BAD6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30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C9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F81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6D7D" w14:textId="77777777" w:rsidR="009E065D" w:rsidRDefault="00C62814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  <w:p w14:paraId="7DCB03D6" w14:textId="77777777" w:rsidR="00C62814" w:rsidRPr="009E065D" w:rsidRDefault="00C62814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28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2FF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6BF1F9AE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33785F7" w14:textId="77777777" w:rsidR="008F334B" w:rsidRPr="009E065D" w:rsidRDefault="008F334B" w:rsidP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1B431A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A0546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93D8C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B0C16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74DE" w14:textId="77777777" w:rsidR="008F334B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506D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D2F08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334B" w:rsidRPr="009E065D" w14:paraId="7537920A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D0475C2" w14:textId="77777777" w:rsidR="008F334B" w:rsidRDefault="008F33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267375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437E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1981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56CE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213C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D324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C579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F334B" w:rsidRPr="009E065D" w14:paraId="40C9DDB8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FEA76BA" w14:textId="77777777" w:rsidR="008F334B" w:rsidRDefault="008F33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D9A965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49DB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218F3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D33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A632F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CE21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897A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7DBB6016" w14:textId="7777777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B4BB1DD" w14:textId="77777777" w:rsidR="008F334B" w:rsidRDefault="008F33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F332D8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4DDB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85AD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223C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257CA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AE76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B9AF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250D6083" w14:textId="77777777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8623351" w14:textId="77777777" w:rsidR="008F334B" w:rsidRDefault="008F33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75FB4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F357C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3BF9F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B0DF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A25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CD9D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E784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60E08ED4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D3C45DA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5081E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6BB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8BA5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EB3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1CC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298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8159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7ED7D29D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1D4408C" w14:textId="77777777" w:rsidR="008F334B" w:rsidRPr="001E0543" w:rsidRDefault="008F334B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BCF30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542C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3B8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D00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7D2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39B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57860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DFA0787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B7C5C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2B16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555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DE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3355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DC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BF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10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2328B405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FFB1F1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A33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7A9E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6C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0A43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DA1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568,66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34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2 836,16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ED2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2 605,96</w:t>
            </w:r>
          </w:p>
        </w:tc>
      </w:tr>
      <w:tr w:rsidR="009E065D" w:rsidRPr="009E065D" w14:paraId="2C397B5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8ED7D0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FA49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FDB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19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1D8D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7D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17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BF8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9E065D" w:rsidRPr="009E065D" w14:paraId="67887E8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3D408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E21E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697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DBA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D35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77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DD6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6AB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6E1626B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6BED3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7768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994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E8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04A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B0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D5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12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4710CE6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D7FA2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A52C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6F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2E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8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75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34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E8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79BAF8DB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CAFA64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F4B8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E4F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03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B4B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7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18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4B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:rsidRPr="009E065D" w14:paraId="26DA917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E9E797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6653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ACE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E2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9F96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80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AE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AFF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:rsidRPr="009E065D" w14:paraId="5328D29E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A0BB336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E6F9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2F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73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9821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B5D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99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EDE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:rsidRPr="009E065D" w14:paraId="602A3D0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24E65E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67E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A83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52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E001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A2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AAF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FD4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:rsidRPr="009E065D" w14:paraId="689C697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7531C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047F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93B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A6A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1D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32C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7F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D8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0AC02E9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85EA3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773B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F64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A7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08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D2A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BC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D3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9E065D" w:rsidRPr="009E065D" w14:paraId="540893BB" w14:textId="77777777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909EA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8E17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553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7A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029C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F37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BB2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241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433CCC2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184E7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87FE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E7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92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1667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CD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A21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3A8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250F97D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6FB85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FF13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D7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7C2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A245E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1FB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95A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33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0EA2B8D2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240C1EF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Прочие мероприятия в сфере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5CDB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9D3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917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838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4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1F3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C91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744A0D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98FDB3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972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B4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20E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18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15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5A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0A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AAE72D3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DC4A07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10BF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579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C5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7C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B1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8D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A6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CA8F9E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77F6BA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40EA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4F6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18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5F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93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73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A5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21D6AF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879A8F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414E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0A8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70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2CD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BA6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8E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DA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4571B6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D9CE836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8523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874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16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6E8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51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247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07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8BF242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C22D8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58A2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B67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799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35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CA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98A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5B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0A5E0FD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DA304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7BCE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BEC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1E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631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045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="000B050C">
              <w:rPr>
                <w:rFonts w:ascii="Arial CYR" w:hAnsi="Arial CYR" w:cs="Arial CYR"/>
                <w:b/>
                <w:bCs/>
                <w:sz w:val="20"/>
                <w:szCs w:val="20"/>
              </w:rPr>
              <w:t> 390,92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D6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E7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2 015,96</w:t>
            </w:r>
          </w:p>
        </w:tc>
      </w:tr>
      <w:tr w:rsidR="009E065D" w:rsidRPr="009E065D" w14:paraId="43D563D8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9329C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B6ED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198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22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B0A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DBB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3F7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1D2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9E065D" w:rsidRPr="009E065D" w14:paraId="6E9A72E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6424B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E26D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3B2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F93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782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547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14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DF2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0BCCC31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37F73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13E2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179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E27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93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E6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CC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5D7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748BA7F9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646EB1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Мероприятия по озеленению территории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F75E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CA6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43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480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6A8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E4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42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5E35704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B7EEB3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4D0A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C1A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6CE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650D8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4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796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E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003233D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20FF7A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F5C1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12E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EB2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082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2D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FBD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D1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E065D" w:rsidRPr="009E065D" w14:paraId="6CB2FCA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FBC7E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319C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DB4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9E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471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4A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BF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D2A7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2D0B351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949D2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5E3B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F70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2C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12D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62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77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73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04F88A4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000B1F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содержанию гражданского кладбища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B769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140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52D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519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F8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F20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EB5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76A1AA9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DD1FA7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1438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FF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6CF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A0E5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951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37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8B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2950266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1B3AC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AAB3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601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AE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8E6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CC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67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F24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31A2D58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DDC71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2B5B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F2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E1D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F25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4B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F6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2F6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:rsidRPr="009E065D" w14:paraId="7A4D168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E6AAA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2CD5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28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A7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D4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29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DB3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5D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:rsidRPr="009E065D" w14:paraId="5FEBDC74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658603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32C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177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76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C3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F7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D4B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33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:rsidRPr="009E065D" w14:paraId="225DD8C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537C9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EA1E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86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16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C7DC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C1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217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4B3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:rsidRPr="009E065D" w14:paraId="344F686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52177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5B33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21E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D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F4F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D15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BF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CA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142DABD7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65C801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B6C73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5AF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840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D89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CD7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410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75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0C7C409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60D6E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DE02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194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C0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A4DD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1B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0A6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B1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52FFE3B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C7113D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D1A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04C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CB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7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40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3F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EA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C7410F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38F9AC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CF05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49D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C6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72E44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A5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213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AD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EE3B8F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BC311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B348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A8C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183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35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BA0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06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30B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68EF2754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13B18AB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065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2E42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ABF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CE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A2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BE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73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4B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55B39AE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C4A745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1CF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57A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2C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84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2A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3C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B3B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06EA5AA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4AE670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7731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41A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D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9A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39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FFD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778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1E0543" w:rsidRPr="009E065D" w14:paraId="6CF63DA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7A549C8" w14:textId="77777777" w:rsidR="001E0543" w:rsidRPr="001E0543" w:rsidRDefault="001E0543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0C5A91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B4F82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5F81B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C0166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5484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CF0BE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C89FB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E0543" w:rsidRPr="009E065D" w14:paraId="19A885C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DA8C102" w14:textId="77777777" w:rsidR="001E0543" w:rsidRPr="001E0543" w:rsidRDefault="001E0543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01352F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FC2D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43BB7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3AE81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483A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D035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D53E6" w14:textId="77777777" w:rsidR="001E0543" w:rsidRDefault="001E0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4A40F17" w14:textId="77777777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1221536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94AF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191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5D3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5E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435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F21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561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08DCA9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4E3C75C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6404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6AB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32D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37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32B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24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EB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EB739B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A143D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B472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F4D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EE7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317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AC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73D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FB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F0DD75A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62E438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E24D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F29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4F7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44E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C29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2A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D3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7E1047E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10B6D0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2EE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905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6E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78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9E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14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9C3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3CAB9ED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A2F3C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F26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618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4D9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76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C9A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0D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624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E7872" w:rsidRPr="009E065D" w14:paraId="31A4BBD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EF9D4DC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67B038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04C4E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1ED6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AB2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35EC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D6E9C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2247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E7872" w:rsidRPr="009E065D" w14:paraId="63907A6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7C6C382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46FFA2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9C68A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6A0F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B97B2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73DC3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4139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0A51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76D05D3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8B48501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5F4B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54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CC7A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CF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471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9E065D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24E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D0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F0D52B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C8548BF" w14:textId="77777777" w:rsidR="009E065D" w:rsidRPr="001E0543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1E054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4479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F23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0F9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96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E9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9E065D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414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55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A21F09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2A0A7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DF8F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F3F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A8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155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6DA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E4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003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70459A1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176B27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76AE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39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0B4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B2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B3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7F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D3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2496F46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367B4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24B2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4AD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C6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C95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D86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695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17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0964206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2A481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6B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8E8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EE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75E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0D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D7F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83F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5EADA94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3B5FFD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DE47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A4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66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20F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92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54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832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:rsidRPr="009E065D" w14:paraId="46986E1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4522F3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5AA9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B62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8B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1C01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F06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9E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670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:rsidRPr="009E065D" w14:paraId="31730D7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C4A207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88C4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7A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49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478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E3AC7" w14:textId="77777777" w:rsidR="009E065D" w:rsidRPr="009E065D" w:rsidRDefault="000B050C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9E065D" w:rsidRPr="009E065D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1E4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CE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2785746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D76DA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96BC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2E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C4E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0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14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4D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ACF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27DA287B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B8E28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76D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9FD9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</w:rPr>
            </w:pPr>
            <w:r w:rsidRPr="009E065D">
              <w:rPr>
                <w:rFonts w:ascii="Arial CYR" w:hAnsi="Arial CYR" w:cs="Arial CYR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14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B30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208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4 961,20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100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3 340,00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9E8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3 490,00</w:t>
            </w:r>
          </w:p>
        </w:tc>
      </w:tr>
      <w:tr w:rsidR="009E065D" w:rsidRPr="009E065D" w14:paraId="2D2511E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4FB3E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B567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31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750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17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E92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4 961,20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28A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99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3 490,00</w:t>
            </w:r>
          </w:p>
        </w:tc>
      </w:tr>
      <w:tr w:rsidR="009E065D" w:rsidRPr="009E065D" w14:paraId="3C0740D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2D9894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313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91B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8E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4E2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62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64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9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5B696DA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4F79C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00BD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D9B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51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DD7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E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3B9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0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54848765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A1BD7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F92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B7D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397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5B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EA2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4B0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3DA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4B49779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4B123E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07D7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1D1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77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E3D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85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446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FB9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:rsidRPr="009E065D" w14:paraId="4765DC4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7DAAFA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1531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579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A0B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F5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883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10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B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:rsidRPr="009E065D" w14:paraId="23230A8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C0849C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AC0E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6FF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A4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96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CE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30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02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0A3438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57A401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3B6E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5C1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6A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8A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5F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D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3B3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6DE6C8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61893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DA36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B9B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505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0D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C3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46D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FAA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370A421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F6EDC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0CF0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50F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B68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CB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47E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A1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DA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  <w:tr w:rsidR="009E065D" w:rsidRPr="009E065D" w14:paraId="7D21CC3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974EB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B2B5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B6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96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B78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3D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424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3D0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9E065D" w:rsidRPr="009E065D" w14:paraId="19CAE45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A3D15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A3BA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8A2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70E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6F8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A9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727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663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9E065D" w:rsidRPr="009E065D" w14:paraId="5A881C2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A5F59C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CC10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7AC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764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89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62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2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EF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1F2774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AC4574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F14B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22D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4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81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ED7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1B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A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76141F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D7B3B7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На организацию и проведение мероприятий в сфере культуры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165F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D35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13E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D5E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86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E5F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E9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E065D" w:rsidRPr="009E065D" w14:paraId="728E1B8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2D1C31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9F4D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6C9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375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C4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43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17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9C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E065D" w:rsidRPr="009E065D" w14:paraId="588DA43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2FE55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A3D9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56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4D6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1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127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DF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D0E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:rsidRPr="009E065D" w14:paraId="54B22CB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E0BDD9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E003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ACA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2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27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43B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C1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83E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:rsidRPr="009E065D" w14:paraId="785F9A0B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6A477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456C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B3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835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5D7E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9B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EC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87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78E12875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A5838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51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9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9FE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8633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CE5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445,00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4D7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460,00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08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480,00</w:t>
            </w:r>
          </w:p>
        </w:tc>
      </w:tr>
      <w:tr w:rsidR="009E065D" w:rsidRPr="009E065D" w14:paraId="6B9ACC5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DA0CF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3007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7D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96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E604E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D8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09C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7B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9E065D" w:rsidRPr="009E065D" w14:paraId="624918B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9E582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A8F1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E5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3A2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91D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72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694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D4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707B43D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4737E5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3824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D5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C63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B4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46D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800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09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72E91A5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E77FC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1CDC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C0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A1A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C6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B53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EE6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1EE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17C21E03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A457D7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CAC4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EE9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47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AB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C4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61C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2C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:rsidRPr="009E065D" w14:paraId="2F6F8B2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061B8E" w14:textId="77777777" w:rsidR="009E065D" w:rsidRPr="000E7872" w:rsidRDefault="009E065D" w:rsidP="009E065D">
            <w:pPr>
              <w:rPr>
                <w:rFonts w:ascii="Arial" w:hAnsi="Arial" w:cs="Arial"/>
                <w:sz w:val="18"/>
                <w:szCs w:val="18"/>
              </w:rPr>
            </w:pPr>
            <w:r w:rsidRPr="000E7872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5BCE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31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E6A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9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258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B31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0C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:rsidRPr="009E065D" w14:paraId="3FFD1C01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3B4EA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47E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248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05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19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113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ABE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BF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467CAE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2836EA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FA6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CC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65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8808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D7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3 150,00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7E3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3 250,00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ECF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3 350,00</w:t>
            </w:r>
          </w:p>
        </w:tc>
      </w:tr>
      <w:tr w:rsidR="009E065D" w:rsidRPr="009E065D" w14:paraId="151FB82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DF3C6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1D48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C1D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E2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1844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CE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56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5EB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9E065D" w:rsidRPr="009E065D" w14:paraId="66CEC130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E945C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26BC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2F4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99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00B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24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525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CDE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38733E9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D646D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68C8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5B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4F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700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004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BE6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FC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2BDA090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350950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B30F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514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56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3D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60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D0B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DB8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33F0A47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988676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6B5C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8D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16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7C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D9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F90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B12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:rsidRPr="009E065D" w14:paraId="057B4B8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E15FE3" w14:textId="77777777" w:rsidR="009E065D" w:rsidRPr="000E7872" w:rsidRDefault="009E065D" w:rsidP="009E065D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2863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75B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EB4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287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D8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060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FEC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:rsidRPr="009E065D" w14:paraId="3275C091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A36D" w14:textId="77777777" w:rsidR="009E065D" w:rsidRPr="009E065D" w:rsidRDefault="009E065D" w:rsidP="009E065D">
            <w: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E667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726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A1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87E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F18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E2D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EA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1D5E" w:rsidRPr="009E065D" w14:paraId="2EF9C5A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693EEF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 по кодам бюджетной классификации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42D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3C0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C7C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203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CDE27" w14:textId="77777777" w:rsidR="003C1D5E" w:rsidRPr="009E065D" w:rsidRDefault="000B050C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31 248,55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35CA7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20 117,62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64E62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20 212,42</w:t>
            </w:r>
          </w:p>
        </w:tc>
      </w:tr>
      <w:tr w:rsidR="003C1D5E" w:rsidRPr="009E065D" w14:paraId="29AC9AA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F036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1F35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1B0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CA0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E4E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550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6D05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283D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1004,20</w:t>
            </w:r>
          </w:p>
        </w:tc>
      </w:tr>
      <w:tr w:rsidR="003C1D5E" w:rsidRPr="009E065D" w14:paraId="7D8D82E4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DC0D" w14:textId="77777777" w:rsidR="003C1D5E" w:rsidRPr="00E739A5" w:rsidRDefault="003C1D5E" w:rsidP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CC91" w14:textId="77777777" w:rsidR="003C1D5E" w:rsidRPr="00E739A5" w:rsidRDefault="003C1D5E" w:rsidP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BB74" w14:textId="77777777" w:rsidR="003C1D5E" w:rsidRPr="00E739A5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36BE" w14:textId="77777777" w:rsidR="003C1D5E" w:rsidRPr="00E739A5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FC8D" w14:textId="77777777" w:rsidR="003C1D5E" w:rsidRPr="00E739A5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8BDC" w14:textId="77777777" w:rsidR="003C1D5E" w:rsidRPr="00E739A5" w:rsidRDefault="000B050C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31 248,55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3A35" w14:textId="77777777" w:rsidR="003C1D5E" w:rsidRP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1D5E">
              <w:rPr>
                <w:rFonts w:ascii="Arial CYR" w:hAnsi="Arial CYR" w:cs="Arial CYR"/>
                <w:b/>
                <w:bCs/>
                <w:sz w:val="22"/>
                <w:szCs w:val="22"/>
              </w:rPr>
              <w:t>20 604,72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E171" w14:textId="77777777" w:rsidR="003C1D5E" w:rsidRP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1D5E">
              <w:rPr>
                <w:rFonts w:ascii="Arial CYR" w:hAnsi="Arial CYR" w:cs="Arial CYR"/>
                <w:b/>
                <w:bCs/>
                <w:sz w:val="22"/>
                <w:szCs w:val="22"/>
              </w:rPr>
              <w:t>21 216,62</w:t>
            </w:r>
          </w:p>
        </w:tc>
      </w:tr>
    </w:tbl>
    <w:p w14:paraId="38E352AC" w14:textId="77777777" w:rsidR="009E065D" w:rsidRPr="00A45676" w:rsidRDefault="009E065D" w:rsidP="00A45676">
      <w:pPr>
        <w:rPr>
          <w:sz w:val="18"/>
          <w:szCs w:val="18"/>
        </w:rPr>
      </w:pPr>
    </w:p>
    <w:p w14:paraId="03E7756B" w14:textId="77777777" w:rsidR="00807B0D" w:rsidRDefault="00807B0D" w:rsidP="002128EC">
      <w:pPr>
        <w:jc w:val="right"/>
      </w:pPr>
    </w:p>
    <w:p w14:paraId="619030AF" w14:textId="77777777" w:rsidR="005503FC" w:rsidRDefault="005503FC" w:rsidP="002128EC">
      <w:pPr>
        <w:jc w:val="right"/>
      </w:pPr>
    </w:p>
    <w:p w14:paraId="73A886DB" w14:textId="77777777" w:rsidR="005503FC" w:rsidRDefault="005503FC" w:rsidP="002128EC">
      <w:pPr>
        <w:jc w:val="right"/>
      </w:pPr>
    </w:p>
    <w:p w14:paraId="234A853C" w14:textId="77777777" w:rsidR="005503FC" w:rsidRDefault="005503FC" w:rsidP="002128EC">
      <w:pPr>
        <w:jc w:val="right"/>
      </w:pPr>
    </w:p>
    <w:p w14:paraId="7CE60411" w14:textId="77777777" w:rsidR="005503FC" w:rsidRDefault="005503FC" w:rsidP="002128EC">
      <w:pPr>
        <w:jc w:val="right"/>
      </w:pPr>
    </w:p>
    <w:p w14:paraId="1F370600" w14:textId="77777777" w:rsidR="005503FC" w:rsidRDefault="005503FC" w:rsidP="002128EC">
      <w:pPr>
        <w:jc w:val="right"/>
      </w:pPr>
    </w:p>
    <w:p w14:paraId="1CEDF15D" w14:textId="77777777" w:rsidR="005503FC" w:rsidRDefault="005503FC" w:rsidP="002128EC">
      <w:pPr>
        <w:jc w:val="right"/>
      </w:pPr>
    </w:p>
    <w:p w14:paraId="6F513B93" w14:textId="77777777" w:rsidR="005503FC" w:rsidRDefault="005503FC" w:rsidP="002128EC">
      <w:pPr>
        <w:jc w:val="right"/>
      </w:pPr>
    </w:p>
    <w:p w14:paraId="1A67587C" w14:textId="77777777" w:rsidR="005503FC" w:rsidRDefault="005503FC" w:rsidP="002128EC">
      <w:pPr>
        <w:jc w:val="right"/>
      </w:pPr>
    </w:p>
    <w:p w14:paraId="09BA5E0C" w14:textId="77777777" w:rsidR="005503FC" w:rsidRDefault="005503FC" w:rsidP="002128EC">
      <w:pPr>
        <w:jc w:val="right"/>
      </w:pPr>
    </w:p>
    <w:p w14:paraId="4DB6B366" w14:textId="77777777" w:rsidR="005503FC" w:rsidRDefault="005503FC" w:rsidP="002128EC">
      <w:pPr>
        <w:jc w:val="right"/>
      </w:pPr>
    </w:p>
    <w:p w14:paraId="750D1D01" w14:textId="77777777" w:rsidR="005503FC" w:rsidRDefault="005503FC" w:rsidP="002128EC">
      <w:pPr>
        <w:jc w:val="right"/>
      </w:pPr>
    </w:p>
    <w:p w14:paraId="131E9E1C" w14:textId="77777777" w:rsidR="005503FC" w:rsidRDefault="005503FC" w:rsidP="002128EC">
      <w:pPr>
        <w:jc w:val="right"/>
      </w:pPr>
    </w:p>
    <w:p w14:paraId="18A45DA2" w14:textId="77777777" w:rsidR="005503FC" w:rsidRDefault="005503FC" w:rsidP="002128EC">
      <w:pPr>
        <w:jc w:val="right"/>
      </w:pPr>
    </w:p>
    <w:p w14:paraId="74A8D1EF" w14:textId="77777777" w:rsidR="005503FC" w:rsidRDefault="005503FC" w:rsidP="002128EC">
      <w:pPr>
        <w:jc w:val="right"/>
      </w:pPr>
    </w:p>
    <w:p w14:paraId="0B8AC5F9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9</w:t>
      </w:r>
    </w:p>
    <w:p w14:paraId="65D99694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6772A3A6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33FD091F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0D53C0BB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611590EF" w14:textId="77777777" w:rsidR="00C065CF" w:rsidRPr="00005467" w:rsidRDefault="00C065CF" w:rsidP="00C065CF">
      <w:pPr>
        <w:jc w:val="right"/>
        <w:rPr>
          <w:bCs/>
        </w:rPr>
      </w:pPr>
      <w:r>
        <w:rPr>
          <w:bCs/>
        </w:rPr>
        <w:t xml:space="preserve">в редакции от </w:t>
      </w:r>
      <w:r w:rsidR="006A7517">
        <w:rPr>
          <w:bCs/>
        </w:rPr>
        <w:t>15.04.</w:t>
      </w:r>
      <w:r>
        <w:rPr>
          <w:bCs/>
        </w:rPr>
        <w:t xml:space="preserve">2020 г. № </w:t>
      </w:r>
      <w:r w:rsidR="006A7517">
        <w:rPr>
          <w:bCs/>
        </w:rPr>
        <w:t>8</w:t>
      </w:r>
    </w:p>
    <w:p w14:paraId="13661A36" w14:textId="77777777" w:rsidR="00807B0D" w:rsidRDefault="00807B0D" w:rsidP="002128EC">
      <w:pPr>
        <w:jc w:val="right"/>
      </w:pPr>
    </w:p>
    <w:tbl>
      <w:tblPr>
        <w:tblW w:w="103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00"/>
        <w:gridCol w:w="11"/>
        <w:gridCol w:w="840"/>
        <w:gridCol w:w="21"/>
        <w:gridCol w:w="819"/>
        <w:gridCol w:w="6"/>
        <w:gridCol w:w="1554"/>
        <w:gridCol w:w="6"/>
        <w:gridCol w:w="837"/>
        <w:gridCol w:w="1320"/>
        <w:gridCol w:w="1203"/>
        <w:gridCol w:w="1320"/>
      </w:tblGrid>
      <w:tr w:rsidR="00412FBD" w14:paraId="0B980253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46FC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бюджета</w:t>
            </w:r>
          </w:p>
        </w:tc>
      </w:tr>
      <w:tr w:rsidR="00412FBD" w14:paraId="7F3287D5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DD649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 Староладожское сельское поселение</w:t>
            </w:r>
          </w:p>
        </w:tc>
      </w:tr>
      <w:tr w:rsidR="00412FBD" w14:paraId="07E4A3F4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E400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Волховского муниципального района Ленинградской области</w:t>
            </w:r>
          </w:p>
        </w:tc>
      </w:tr>
      <w:tr w:rsidR="00412FBD" w14:paraId="66D32C1D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73D9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2020 год и плановый период 2021 и 2022 годов</w:t>
            </w:r>
          </w:p>
        </w:tc>
      </w:tr>
      <w:tr w:rsidR="00412FBD" w14:paraId="1035B0C4" w14:textId="777777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3E09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8AF84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4967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9E00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5EEF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D742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D00D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4ABB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412FBD" w14:paraId="6BB0B2BE" w14:textId="77777777">
        <w:trPr>
          <w:trHeight w:val="85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17F5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A27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9697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53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14153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11ED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85D7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73A7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412FBD" w14:paraId="34E7EDBD" w14:textId="77777777">
        <w:trPr>
          <w:trHeight w:val="8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47F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78A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FA2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F20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AFE16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25533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B831C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219899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739A5" w14:paraId="4CCAE85D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8426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9367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BA8D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9BEC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90E1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FD9558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31 248,55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570B6B" w14:textId="77777777" w:rsidR="00E739A5" w:rsidRPr="00AB7985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20 117,62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5DBA8F" w14:textId="77777777" w:rsidR="00E739A5" w:rsidRPr="00AB7985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20 212,42</w:t>
            </w:r>
          </w:p>
        </w:tc>
      </w:tr>
      <w:tr w:rsidR="00E739A5" w14:paraId="3DF903E1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02DE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B24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F070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DBC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C556A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9498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88</w:t>
            </w: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,72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E27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8 313,26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DA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8 333,26</w:t>
            </w:r>
          </w:p>
        </w:tc>
      </w:tr>
      <w:tr w:rsidR="00E739A5" w14:paraId="6DB6D73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962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E74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6BF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149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39886C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6B0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7 629,46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518B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1827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E739A5" w14:paraId="300A565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081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43F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927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4A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1E68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E0A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7 629,46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D91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059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E739A5" w14:paraId="64882BD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EB0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1F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ACC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7F9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0B4E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E57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FC3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B3A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E739A5" w14:paraId="3EDA601F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C1F4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9F3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825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DAC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F494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171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8F3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243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E739A5" w14:paraId="47D8D3D9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4EC4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96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3E1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1A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4027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1E7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D01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5BF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E739A5" w14:paraId="67B4C8C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14CE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0F0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8AD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00E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F14A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850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F53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2AF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E739A5" w14:paraId="17480F73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91B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1DA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534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21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289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19A4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80EC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2B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E739A5" w14:paraId="38D1416B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5BE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D44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863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4DA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A2A6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7E8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78AA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E4C4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E739A5" w14:paraId="59CF295E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88DA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EB0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A76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22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C6F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BB1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F3D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39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E739A5" w14:paraId="569E26C1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F248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D0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4BD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BB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557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6FD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8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248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E739A5" w14:paraId="2DC7297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954E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86F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4D7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630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43469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1D24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D1D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2E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E739A5" w14:paraId="7DE2B09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AABE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1A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097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98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58C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0D10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0CC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19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739A5" w14:paraId="29C3A74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7FE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A1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100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D91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183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9D3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69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26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27E376C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6938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710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9BD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A58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8D92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0941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D78F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764D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E739A5" w14:paraId="61743E54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636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EEE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421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856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5D0B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3AFD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15B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C6F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0259CED2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88057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789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B73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6C5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CFC8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A65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A65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BEA5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5788956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FF24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26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409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E5A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F263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900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5552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D05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51A136B3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D7D381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BBD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78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86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6F2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4F45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ED1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8318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E739A5" w14:paraId="168DD19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5A61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D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DA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FB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AE56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F460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E81C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F6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E739A5" w14:paraId="49A4CA3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4C64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2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D0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C36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2AE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7FB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805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6728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E739A5" w14:paraId="498A8BF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6230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A1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8CC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77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5940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D95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04D5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14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E739A5" w14:paraId="1DA58E0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29A20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ECE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DA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B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D2A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31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151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F1D5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7FB4DDA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E92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2B6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C4B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7AF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C928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D4DB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244</w:t>
            </w:r>
            <w:r w:rsidR="00E739A5"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958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FA5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273,52</w:t>
            </w:r>
          </w:p>
        </w:tc>
      </w:tr>
      <w:tr w:rsidR="00E739A5" w14:paraId="3150A59C" w14:textId="77777777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42A3" w14:textId="77777777" w:rsidR="00E739A5" w:rsidRPr="00AB7985" w:rsidRDefault="00E739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847" w14:textId="77777777" w:rsidR="00E739A5" w:rsidRPr="00AB7985" w:rsidRDefault="00E739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9FA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30F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A8FB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8D98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D7C0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C525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E739A5" w14:paraId="3FAEAFD6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13C1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DB42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4E7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FCC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3439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3E82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D9E9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A0E2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E739A5" w14:paraId="62C97492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7644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DA28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070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560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376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18E5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E23A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902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E739A5" w14:paraId="413A057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F2A8" w14:textId="77777777" w:rsidR="00E739A5" w:rsidRPr="000E7872" w:rsidRDefault="00E739A5">
            <w:pPr>
              <w:rPr>
                <w:rFonts w:ascii="Arial" w:hAnsi="Arial" w:cs="Arial"/>
                <w:sz w:val="18"/>
                <w:szCs w:val="18"/>
              </w:rPr>
            </w:pPr>
            <w:r w:rsidRPr="000E7872">
              <w:rPr>
                <w:rFonts w:ascii="Arial" w:hAnsi="Arial" w:cs="Arial"/>
                <w:sz w:val="18"/>
                <w:szCs w:val="18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0D44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B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139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0C4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F07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15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20FE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E739A5" w14:paraId="2A96C32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5E33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E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6E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30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877D8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9B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E42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EB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E739A5" w14:paraId="0D4E2E58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8694" w14:textId="77777777" w:rsidR="00E739A5" w:rsidRPr="000E7872" w:rsidRDefault="00E739A5">
            <w:pPr>
              <w:rPr>
                <w:rFonts w:ascii="Arial" w:hAnsi="Arial" w:cs="Arial"/>
                <w:sz w:val="18"/>
                <w:szCs w:val="18"/>
              </w:rPr>
            </w:pPr>
            <w:r w:rsidRPr="000E7872">
              <w:rPr>
                <w:rFonts w:ascii="Arial" w:hAnsi="Arial" w:cs="Arial"/>
                <w:sz w:val="18"/>
                <w:szCs w:val="18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C171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F89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CD2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DC98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2B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D0C1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9B2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E739A5" w14:paraId="7AD63E46" w14:textId="7777777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8D29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11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5B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E9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2587A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6DEE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8B0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A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E739A5" w14:paraId="5FA9892C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F36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BB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FE8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B58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F854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9420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A75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6F3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39A5" w14:paraId="0251BE6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4178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3BF6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1C0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A28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76C5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C71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8C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1B4C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E739A5" w14:paraId="37368E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CD37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6F41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EAE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750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1C14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51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9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C3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E739A5" w14:paraId="7779693A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AC5A" w14:textId="77777777" w:rsidR="00E739A5" w:rsidRPr="000E7872" w:rsidRDefault="00E739A5">
            <w:pPr>
              <w:rPr>
                <w:rFonts w:ascii="Arial" w:hAnsi="Arial" w:cs="Arial"/>
                <w:sz w:val="18"/>
                <w:szCs w:val="18"/>
              </w:rPr>
            </w:pPr>
            <w:r w:rsidRPr="000E7872">
              <w:rPr>
                <w:rFonts w:ascii="Arial" w:hAnsi="Arial" w:cs="Arial"/>
                <w:sz w:val="18"/>
                <w:szCs w:val="18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CA5F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518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E9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93A2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99C6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1DC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80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739A5" w14:paraId="70FABEF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C3FE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AC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6A6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138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7A431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5A1C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CA9B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711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739A5" w14:paraId="188F1712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3536" w14:textId="77777777" w:rsidR="00E739A5" w:rsidRPr="000E7872" w:rsidRDefault="00E739A5">
            <w:pPr>
              <w:rPr>
                <w:rFonts w:ascii="Arial" w:hAnsi="Arial" w:cs="Arial"/>
                <w:sz w:val="18"/>
                <w:szCs w:val="18"/>
              </w:rPr>
            </w:pPr>
            <w:r w:rsidRPr="000E7872">
              <w:rPr>
                <w:rFonts w:ascii="Arial" w:hAnsi="Arial" w:cs="Arial"/>
                <w:sz w:val="18"/>
                <w:szCs w:val="18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36A7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7C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B5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42B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FC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DA3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85E8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739A5" w14:paraId="4944F214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BF97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EA9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31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2CD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1DE82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29E7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6DEB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80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739A5" w14:paraId="10A61AC4" w14:textId="7777777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C307" w14:textId="77777777" w:rsidR="00E739A5" w:rsidRPr="000E7872" w:rsidRDefault="00E739A5">
            <w:pPr>
              <w:rPr>
                <w:rFonts w:ascii="Arial" w:hAnsi="Arial" w:cs="Arial"/>
                <w:sz w:val="18"/>
                <w:szCs w:val="18"/>
              </w:rPr>
            </w:pPr>
            <w:r w:rsidRPr="000E7872">
              <w:rPr>
                <w:rFonts w:ascii="Arial" w:hAnsi="Arial" w:cs="Arial"/>
                <w:sz w:val="18"/>
                <w:szCs w:val="18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D49C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42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B2C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007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76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1D1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F19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739A5" w14:paraId="29F7A0F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814E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E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926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A9D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9C72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CF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296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5C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739A5" w14:paraId="42AEF98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7C3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3A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7F3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81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5E1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3EB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CF0D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0D2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18382B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A74C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FBD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D3F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17D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C25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3E2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4C6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533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1FD81FB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1AC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AAB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68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869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9CE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EDD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421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D96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6E91BC6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5F49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490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DB9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387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72A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AF6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FA9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CD4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2D44E4E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1216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BF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756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11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9C8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DC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FF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C3B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739A5" w14:paraId="57F632A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4BF0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08F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7A5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6B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90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20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1E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6E0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739A5" w14:paraId="77E79391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1E8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6C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37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64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A39D06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DCF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482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D2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050C" w14:paraId="0F40737C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2BFF" w14:textId="77777777" w:rsidR="000B050C" w:rsidRDefault="000B050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9519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DA84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CC27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640B19C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856A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D01E2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14CB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68623594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1751" w14:textId="77777777" w:rsidR="000B050C" w:rsidRDefault="000B050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BE6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AFB7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CE61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D454359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5439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CC99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E4C4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7341A872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4AB5" w14:textId="77777777" w:rsidR="000B050C" w:rsidRDefault="000B050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B05C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9283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844D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A4B8093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051F5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F395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4ADC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12F9F408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050A" w14:textId="77777777" w:rsidR="000B050C" w:rsidRPr="000E7872" w:rsidRDefault="000B050C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3291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A7A9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E712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1B76DDD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E8657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5CEC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D8EBF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B050C" w14:paraId="4641F038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84B1" w14:textId="77777777" w:rsidR="000B050C" w:rsidRPr="000E7872" w:rsidRDefault="000B050C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2D19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1E21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B02E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C78A687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996BC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705C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B2688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B050C" w14:paraId="759ED1BC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72C0" w14:textId="77777777" w:rsidR="000B050C" w:rsidRPr="00AB7985" w:rsidRDefault="000B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2ADC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FE1C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36E4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9AF8914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A7F6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4282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73A2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1214" w14:paraId="592033B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08DD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F1F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1E84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97F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2E2C7D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D62A5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265D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29022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3751970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5C6F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DD7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576D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17C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AC76C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713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15C43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7E42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C51214" w14:paraId="70FDAD5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997D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3CFC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4A97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61C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1618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DF32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68F0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8AEFA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7555253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1069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C1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D74B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122B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FBEC3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E8BA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DEFA7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FA978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4E283EA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0A98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520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4E41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00C9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EEB85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E389E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EBD13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33CD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0590B87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7A54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F28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3BB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0CC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F65B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EA6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469D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6BCAA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C51214" w14:paraId="480CF3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D752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24B5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E4E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781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D6A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8015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2879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55079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</w:tr>
      <w:tr w:rsidR="00C51214" w14:paraId="385BD44D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E14CF1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193B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B47D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C1F4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87D5D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3CD1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E435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2ADA2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0E7872" w14:paraId="5233C6DF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EC6D82" w14:textId="77777777" w:rsidR="000E7872" w:rsidRPr="00AB7985" w:rsidRDefault="000E787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1DE68" w14:textId="77777777" w:rsidR="000E7872" w:rsidRPr="00AB7985" w:rsidRDefault="000E7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0EE0" w14:textId="77777777" w:rsidR="000E7872" w:rsidRPr="00AB7985" w:rsidRDefault="000E7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9212" w14:textId="77777777" w:rsidR="000E7872" w:rsidRPr="00AB7985" w:rsidRDefault="000E7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14:paraId="1DD9AF8E" w14:textId="77777777" w:rsidR="000E7872" w:rsidRPr="00AB7985" w:rsidRDefault="000E7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AD75" w14:textId="77777777" w:rsidR="000E7872" w:rsidRDefault="000E7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374C" w14:textId="77777777" w:rsidR="000E7872" w:rsidRPr="00AB7985" w:rsidRDefault="000E7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37A0" w14:textId="77777777" w:rsidR="000E7872" w:rsidRPr="00AB7985" w:rsidRDefault="000E7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9A5" w14:paraId="106FC804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1395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2BB9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688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CB8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14:paraId="5B0DB9C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DDB0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  <w:r w:rsidR="00E739A5"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CF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639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E739A5" w14:paraId="22F1E24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58F66E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F29D8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92D78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64384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7D0DA62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56B78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CC367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51A348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9A5" w14:paraId="26216836" w14:textId="7777777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0DC4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E17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1E4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4CC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B2B30D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406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E739A5"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AB1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7908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E739A5" w14:paraId="239F306D" w14:textId="77777777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A42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3E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11C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494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591DD6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58E5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E739A5"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8C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A8D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0B5305C8" w14:textId="7777777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83C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AD1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CA2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DF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B071A0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3F15" w14:textId="77777777" w:rsidR="00E739A5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E739A5"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40B1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E13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00C7ABF0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7FAF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0EA1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F6D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42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0C00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2A84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65D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E69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1BEC6529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C672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B5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A7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BF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A39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24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48E3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D52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0D957A2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9DC0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B00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0DB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59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80F82A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FC8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CC8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C7E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B050C" w14:paraId="234CDC3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1160" w14:textId="77777777" w:rsidR="000B050C" w:rsidRDefault="000B05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6178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3160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2896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B20CDF3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99363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7E19B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6CA54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160581D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2DA9" w14:textId="77777777" w:rsidR="000B050C" w:rsidRPr="000E7872" w:rsidRDefault="000B050C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На подготовку и выполнение тушения лесных и торфяных пожаров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7EE4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CA24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B4B3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F8A06E6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9785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ADB8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54F8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B050C" w14:paraId="6083C9B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D7F8" w14:textId="77777777" w:rsidR="000B050C" w:rsidRPr="000E7872" w:rsidRDefault="000B050C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3961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3AD8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4CEF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B6525D7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9B212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15E3D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342E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47BF3C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296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5B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3E2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5D3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19B5C5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28E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5CD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C9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6077C2D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3CD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8BA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2C9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4DE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741A2B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244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EE8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FF3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E739A5" w14:paraId="502762D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6E1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881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776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56A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8E0188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AF70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3692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71F4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5F699090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FA71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86F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50E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76F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F9D0C1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6B6B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44F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BF6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01F65D7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C797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DF8B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C2B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E3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63E0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915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DD8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EBE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0C21EF9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F99E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1C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60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CAD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124D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65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B73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4B93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5F3EA30A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06D9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57C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0F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F51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1562B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74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C88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ECB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12076798" w14:textId="7777777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01A01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628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5A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CB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2B9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36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9A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60E1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1214" w14:paraId="0BDB5F1F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E09A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3822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2F12" w14:textId="77777777" w:rsidR="00C51214" w:rsidRPr="00AB7985" w:rsidRDefault="00C51214" w:rsidP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7A4A" w14:textId="77777777" w:rsidR="00C51214" w:rsidRPr="00AB7985" w:rsidRDefault="00C51214" w:rsidP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AE3DED" w14:textId="77777777" w:rsidR="00C51214" w:rsidRPr="00AB7985" w:rsidRDefault="00C51214" w:rsidP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8D28" w14:textId="77777777" w:rsidR="00C51214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5 707,77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0C20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C043C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C51214" w14:paraId="58AC770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DC42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D26E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8294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3F95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4D90C7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5387" w14:textId="77777777" w:rsidR="00C51214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5 647</w:t>
            </w:r>
            <w:r w:rsidR="00C51214"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12627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18446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1 617,40</w:t>
            </w:r>
          </w:p>
        </w:tc>
      </w:tr>
      <w:tr w:rsidR="00C51214" w14:paraId="32E43951" w14:textId="77777777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1C49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0711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FC67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E477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6809C65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F92" w14:textId="77777777" w:rsidR="00C51214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5 147</w:t>
            </w:r>
            <w:r w:rsidR="00C51214"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86EEC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2960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C51214" w14:paraId="3CFC58D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290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2BDC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5FFA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D77B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4566578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F99FD" w14:textId="77777777" w:rsidR="00C51214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5 097</w:t>
            </w:r>
            <w:r w:rsidR="00C51214"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3603D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027D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C51214" w14:paraId="717A20C0" w14:textId="7777777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0B72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801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4BB3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C162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466B5A4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3876" w14:textId="77777777" w:rsidR="00C51214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5 097</w:t>
            </w:r>
            <w:r w:rsidR="00C51214"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BF4A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4B1A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C51214" w14:paraId="29954DF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4CC6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3ED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A22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DEFF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09BC50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1DEF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40366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32D15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C51214" w14:paraId="6B85F4B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575F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B26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D98F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090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B3A653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165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E604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6FC33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C51214" w14:paraId="3B310C1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CF33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8C5A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34B5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DFB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9CF5E4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5627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6153F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9EE20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C51214" w14:paraId="5A03570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306A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2CB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835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2535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1FC3281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46F1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81B6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0E1E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C51214" w14:paraId="4D1A38B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C333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52D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0D3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E965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AF8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37E4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235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392D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C51214" w14:paraId="6C17B3A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3F6B" w14:textId="77777777" w:rsidR="00C51214" w:rsidRPr="000E7872" w:rsidRDefault="00C51214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AB6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B62F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0E2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C94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A433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1895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716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E739A5" w14:paraId="7F357EB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E822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5C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FF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57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04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E2E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14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CEB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544ECF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376F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73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DEA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9C8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206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FAF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05F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DA7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C03F8D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968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931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596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F8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EA97A9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F7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6B0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8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135A8223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F2E7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5FB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84A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5D2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4753F1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34D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5B2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D906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E739A5" w14:paraId="5A90D9C6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38B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FE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801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B26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A3B985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F7FE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42A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6E3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E739A5" w14:paraId="3FE6268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62F1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B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58A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26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860D80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229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F49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51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739A5" w14:paraId="26198F1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1E1A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C9B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B46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1F0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E730A5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35B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9C1B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861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739A5" w14:paraId="505E8A5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FE2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23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0C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97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9DDC83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753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4E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79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6FFC51CD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9382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985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C2E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3E1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674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B26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3E29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553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83F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4B1CAD3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12B8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F06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F4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B07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73F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7193" w14:textId="77777777" w:rsidR="00E739A5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E4E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425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4D7907A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2978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983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611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D8F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6B1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B4B0" w14:textId="77777777" w:rsidR="00E739A5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A18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667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E7872" w14:paraId="093657F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72A0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3F9C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3B8E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A867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10 1 01 10530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4DE2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C878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769E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48C3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E7872" w14:paraId="1BD9651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E478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907C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A410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CA70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10 1 01 10530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EF3F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2571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4CEC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D0A7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F0D1C3F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108D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FD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5F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76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45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DDBF" w14:textId="77777777" w:rsidR="00E739A5" w:rsidRPr="00AB7985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90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71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73B028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8183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7C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A75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BA2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0B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BA21" w14:textId="77777777" w:rsidR="00E739A5" w:rsidRPr="00AB7985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856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1B7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07D51" w14:paraId="3A507894" w14:textId="77777777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658F" w14:textId="77777777" w:rsidR="00607D51" w:rsidRPr="00AB7985" w:rsidRDefault="00607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1B3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A885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BDA7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6026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5949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414D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0383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7D51" w14:paraId="466A94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A440" w14:textId="77777777" w:rsidR="00607D51" w:rsidRDefault="00607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06F6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F1CB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DE34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221E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BFB4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17F6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FB5A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607D51" w14:paraId="5B0D28C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D0EA" w14:textId="77777777" w:rsidR="00607D51" w:rsidRDefault="00607D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50A9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5151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6CCF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3FFA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408C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5D3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6C3" w14:textId="77777777" w:rsidR="00607D51" w:rsidRDefault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07D51" w14:paraId="5B146DF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22E24" w14:textId="77777777" w:rsidR="00607D51" w:rsidRDefault="00607D5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85E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7E51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00B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3EEF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47F7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B336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E85A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607D51" w14:paraId="6283A91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133F" w14:textId="77777777" w:rsidR="00607D51" w:rsidRDefault="00607D5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224A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58E1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B46F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FA8A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4F7B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093C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DB0" w14:textId="77777777" w:rsidR="00607D51" w:rsidRDefault="00607D5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607D51" w14:paraId="79F863F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2A52" w14:textId="77777777" w:rsidR="00607D51" w:rsidRPr="000E7872" w:rsidRDefault="00607D51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859F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0C17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946B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9FB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5300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DF0C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A41A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07D51" w14:paraId="013C225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EC5A" w14:textId="77777777" w:rsidR="00607D51" w:rsidRPr="000E7872" w:rsidRDefault="00607D51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3E3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A11D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B179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43ED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B431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6E26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AA68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776419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0CD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84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8D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B7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2C055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EAB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6FA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30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467BB5EB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C6C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650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BD7B7" w14:textId="77777777" w:rsidR="00E739A5" w:rsidRPr="00AB7985" w:rsidRDefault="00E739A5" w:rsidP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6716" w14:textId="77777777" w:rsidR="00E739A5" w:rsidRPr="00AB7985" w:rsidRDefault="00E739A5" w:rsidP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92AE80" w14:textId="77777777" w:rsidR="00E739A5" w:rsidRPr="00AB7985" w:rsidRDefault="00E739A5" w:rsidP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D59E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  <w:r w:rsidR="00607D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568,66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31B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2 836,16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F1F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2 605,96</w:t>
            </w:r>
          </w:p>
        </w:tc>
      </w:tr>
      <w:tr w:rsidR="00E739A5" w14:paraId="44DC4FC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CC8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BD1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079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B73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2F1B6B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C5C1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63C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BFA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E739A5" w14:paraId="5B623AF5" w14:textId="7777777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54E9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588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B30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86D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8916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68E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0DD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5D5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56A26892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AD1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D86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8B7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59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D6A9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F252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448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BB9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4272A57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8547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BF4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A90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987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49B3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2B85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A52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DF66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2A24047F" w14:textId="77777777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63C1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C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8B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38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AFF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2F9F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D0DA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19C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739A5" w14:paraId="2E597048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32C2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4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378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FA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883AE8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B0F2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198D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187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739A5" w14:paraId="6971631F" w14:textId="77777777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4802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440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94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F7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B85BF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94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A3A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85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E739A5" w14:paraId="17C9758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9426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41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577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7B9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2A44AA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0045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4F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F707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E739A5" w14:paraId="4BB0795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3A5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2E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9E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E13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68D7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D0F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E2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867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22D7BA4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2CE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ED5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D32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9A5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98A02A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9A1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B97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611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E739A5" w14:paraId="56D82D7C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E02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1D8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2E6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93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47E00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B34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4D2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327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3510D97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C15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C6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189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398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562A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CD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507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6A5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1766854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09A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1A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0C0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797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2625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6FD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E16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F2C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1F211C7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A51F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Прочие мероприятия в сфере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762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3C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446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1C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6E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007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E7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46AFAA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AA24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7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BD6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FE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0A7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52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E8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C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02A04BA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BA39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9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49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8D0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FFE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7A9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D0B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3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7038264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3607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7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4A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2D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5FD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297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19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FC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33E375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937D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FBA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F5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8C0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A73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43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650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A9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932074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1A29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86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09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5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B2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392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73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396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6C01AC6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A5E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91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26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90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8647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37FC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C40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A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26180D6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D447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52E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463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D34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4D53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5BB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="00607D51">
              <w:rPr>
                <w:rFonts w:ascii="Arial CYR" w:hAnsi="Arial CYR" w:cs="Arial CYR"/>
                <w:b/>
                <w:bCs/>
                <w:sz w:val="20"/>
                <w:szCs w:val="20"/>
              </w:rPr>
              <w:t> 390,92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DA5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F0D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2 015,96</w:t>
            </w:r>
          </w:p>
        </w:tc>
      </w:tr>
      <w:tr w:rsidR="00E739A5" w14:paraId="2B254E94" w14:textId="7777777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AD3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088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F73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C59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584A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DEC9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AC12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12D5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E739A5" w14:paraId="115DD36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53C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5E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4AE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1D1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FE1E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34C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C82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9333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3E13027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6F14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49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F3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5F5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BA26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3476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7146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6B96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0C5F5FD6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D15E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Мероприятия по озеленению территории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F5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1D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32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39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0E0E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150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8E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0781E526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5974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04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BBB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735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ACB4B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0D5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039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BE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764F35C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8D5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093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7A6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22E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1DA9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ADBC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E2E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577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E739A5" w14:paraId="5F8A3B5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694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E6B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B6D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724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03C4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316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1848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CF2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6CD5C186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E08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BBE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B3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E85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46F4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CF10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2A6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AC7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557EAAD3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1F86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Мероприятия по содержанию гражданского кладбища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3C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F9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D71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7793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C1E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275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E4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01886AB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4B6C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683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FB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9DE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3F6E31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374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F953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24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3C91B93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BD7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F6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70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94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104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F4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7D36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1C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3D7B35E0" w14:textId="7777777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6014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BBB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ADF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4C4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2E83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BCA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94CB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1515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E739A5" w14:paraId="7E5DE9D7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AB2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4D7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949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2D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D416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1F3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F077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1F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E739A5" w14:paraId="0C31875E" w14:textId="77777777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E4DF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44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69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CA7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F278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50A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4F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92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739A5" w14:paraId="59B3F9D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CB7B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1F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27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29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EA9A2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6A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39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095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739A5" w14:paraId="7A14438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748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97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CE2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614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8F5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5B5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FFA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E06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0E872DD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B05D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D8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0B5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8A1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F98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D5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58C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2BB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07DA18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CF45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8A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0A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C1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55ECB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BF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495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4B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2E3572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6705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6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63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1D1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D2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BBF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DC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C28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C7D076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A5FF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D7A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7F2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8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5EC1D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29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152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76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CAFC37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9ED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35D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02A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90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A1150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75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9E7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AA6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542F7AFB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ECE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985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BA8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A27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8B7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6B2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16E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844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0C0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303A23B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DFC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958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8F5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165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96C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EB1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B8C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DD8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744E8B2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DD21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22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83A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0BD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07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5B7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729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EC7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E7872" w14:paraId="166CC98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65A4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F6DA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04D4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079E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10 1 02 10530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00A1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FE38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B376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9F4B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E7872" w14:paraId="23745C5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0C3E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C50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7138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481C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10 1 02 10530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410C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5242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9335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1AF0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1B6A524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C981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76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E74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332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7CD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F8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26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1B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B780AC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0E33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96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9F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40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22C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2B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31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E4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7C04F0D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F71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C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BF0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CB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DF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AAE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CD0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4C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44CD02FA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562C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FB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8C3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95F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F92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020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6F8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75A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6173EB8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135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81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ABE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06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987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40A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549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D9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342B177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6FA8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57E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D50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FEC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0F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872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20F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5AF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E7872" w14:paraId="4C43211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D504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Финансовое участие граждан в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01C5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E491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6E23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13 1 01 10540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F7ED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1650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E563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D737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E7872" w14:paraId="25C0779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329C" w14:textId="77777777" w:rsidR="000E7872" w:rsidRPr="000E7872" w:rsidRDefault="000E7872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75AB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09A6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E7B1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13 1 01 10540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898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C59D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DC11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75AF" w14:textId="77777777" w:rsidR="000E7872" w:rsidRDefault="000E78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1C53966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C9F8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16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53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3A2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942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AB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AB7985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00B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F2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BF1AA4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ED07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D9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C5D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B45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D1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1D8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0E7872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AB7985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297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C1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85F2E7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5E1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D1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711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C0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0AB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FD4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66D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5C0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4E0367C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042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C2A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57E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636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11C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B00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3873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0E1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78CDCB9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5A0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318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310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E44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F6DB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8C0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5D45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DC3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1D034DA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C82F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574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9B4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C8E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77A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6238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E20A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7C8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4906211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1C58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2E8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446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800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D9C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C01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1E8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A6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E739A5" w14:paraId="39DB978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77A7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04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63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F74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CFCC7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7A5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D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9D2D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E739A5" w14:paraId="658ACC2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83F1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833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17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8B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75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706F" w14:textId="77777777" w:rsidR="00E739A5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E739A5" w:rsidRPr="00AB798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26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A2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6AC1B6F4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C7190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752F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D2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6C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6C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CA22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56A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3B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2DD606B5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9DB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2F3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A5FB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F0B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CE1C6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5BAB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4 961,20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A04D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3 340,00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C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3 490,00</w:t>
            </w:r>
          </w:p>
        </w:tc>
      </w:tr>
      <w:tr w:rsidR="00E739A5" w14:paraId="2902E0C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228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4CA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BAA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73C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594B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71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4 961,20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35B9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D661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3 490,00</w:t>
            </w:r>
          </w:p>
        </w:tc>
      </w:tr>
      <w:tr w:rsidR="00E739A5" w14:paraId="4E935515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999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BC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BAD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E21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5FB2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0DC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02C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41DA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7B760C0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DB4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D63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D8A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BFF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4CC3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DB8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94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0F0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2A90AB6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5BB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CB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918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C71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5DDA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4314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2FE5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BE2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10B3B01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525A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D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F63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D4D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7A6F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6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99A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470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739A5" w14:paraId="7D759CC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EC8B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854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08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710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648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95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A4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823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739A5" w14:paraId="227D64D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5BBB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DB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B943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F7E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2A26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BE7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B12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6D83DD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7D8C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3DD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C8D7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F93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6E88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261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0D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DE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24171B3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B5C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D6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772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C58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711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C0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E37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AA8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55703C5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CD59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A9B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EDC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C1A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1AE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033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B71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8EB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  <w:tr w:rsidR="00E739A5" w14:paraId="51FA4DB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FB9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6B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B84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06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27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A27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674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09A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E739A5" w14:paraId="1B5E7BF9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325C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B4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3F2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552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73C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951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FC8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D17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E739A5" w14:paraId="3D628AA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C179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F36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BC5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39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A2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550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180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7A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EC68E5D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960B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8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F1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B76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266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5A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7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91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69422F8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4FA9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На организацию и проведение мероприятий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0A5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A6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3E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F8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A1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35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11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739A5" w14:paraId="1634BC09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78C7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90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0C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92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6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10E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64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97A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739A5" w14:paraId="3EFDD88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5AFF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5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A6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A3C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BF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A40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8E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30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E739A5" w14:paraId="07A2B05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825EF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FD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AE8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156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543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40C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16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5D9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E739A5" w14:paraId="472103E9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53D9E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AC2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4DF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5E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F268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4F30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17C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D96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5A3A3BF7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EF4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39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3A05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1A8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837C5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6361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6604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860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2C503120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DF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0B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6C2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797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6FBD7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5B27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C467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8F94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E739A5" w14:paraId="1DD171F0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56A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0E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D1D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34B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0850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C3AC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6D67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16E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095C4829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CBBF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23C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1E0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984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D1D6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CE05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6413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1BBB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09B03FFD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022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0B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E7D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FA6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AE5F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C09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A958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73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06A8BA9E" w14:textId="77777777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90B8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CB7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9D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61B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F5A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7E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A3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183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E739A5" w14:paraId="170987F8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ECA9" w14:textId="77777777" w:rsidR="00E739A5" w:rsidRPr="000E7872" w:rsidRDefault="00E739A5">
            <w:pPr>
              <w:rPr>
                <w:rFonts w:ascii="Arial" w:hAnsi="Arial" w:cs="Arial"/>
                <w:sz w:val="18"/>
                <w:szCs w:val="18"/>
              </w:rPr>
            </w:pPr>
            <w:r w:rsidRPr="000E7872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B7C7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49D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F9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DA3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70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213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AD7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E739A5" w14:paraId="0EC61CBB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B200C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470F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8C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07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A8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C6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1A2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431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7ACC3F34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F51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83C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A47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390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14AC8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C12A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9FC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92F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7D401206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A04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B84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B9B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26A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8109C9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481D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4AF1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D53A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E739A5" w14:paraId="307FF31D" w14:textId="77777777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6BE4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B91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324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9B3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152C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20B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DB7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DC3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6BF3C432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E5DC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592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817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4FD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56E4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A55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A9C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E9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52432478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A9A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20E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E33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50E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3D1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8EA7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6ECC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A40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24547611" w14:textId="77777777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EDB3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F1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5BD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3E3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EE93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6CAB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B842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8C1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E739A5" w14:paraId="692A412A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4344" w14:textId="77777777" w:rsidR="00E739A5" w:rsidRPr="000E7872" w:rsidRDefault="00E739A5">
            <w:pPr>
              <w:rPr>
                <w:rFonts w:ascii="Arial CYR" w:hAnsi="Arial CYR" w:cs="Arial CYR"/>
                <w:sz w:val="18"/>
                <w:szCs w:val="18"/>
              </w:rPr>
            </w:pPr>
            <w:r w:rsidRPr="000E787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606C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1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8DA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3084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13F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4A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A6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E739A5" w14:paraId="038AA1CF" w14:textId="777777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C53F" w14:textId="77777777" w:rsidR="00E739A5" w:rsidRPr="00AB7985" w:rsidRDefault="00E739A5">
            <w:pPr>
              <w:rPr>
                <w:sz w:val="20"/>
                <w:szCs w:val="20"/>
              </w:rPr>
            </w:pPr>
            <w:r w:rsidRPr="00AB79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C553" w14:textId="77777777" w:rsidR="00E739A5" w:rsidRPr="00AB7985" w:rsidRDefault="00E739A5">
            <w:pPr>
              <w:jc w:val="center"/>
              <w:rPr>
                <w:sz w:val="20"/>
                <w:szCs w:val="20"/>
              </w:rPr>
            </w:pPr>
            <w:r w:rsidRPr="00AB79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C6E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B6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029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8FC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D32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2F3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1214" w14:paraId="130D1053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E3E97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кодам бюджетной классификации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1021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A3C4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97FB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42BE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1C3C" w14:textId="77777777" w:rsidR="00C51214" w:rsidRPr="00AB7985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31 248,55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FFE3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20 117,62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A9C5A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20 212,42</w:t>
            </w:r>
          </w:p>
        </w:tc>
      </w:tr>
      <w:tr w:rsidR="00C51214" w14:paraId="0D1E4728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FBB8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AB32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5FA0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B6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ABC5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975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6264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521F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C51214" w14:paraId="2E9AB203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7F7A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6321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D3D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9354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EE8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C7C5" w14:textId="77777777" w:rsidR="00C51214" w:rsidRPr="00AB7985" w:rsidRDefault="00607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31 248,55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A289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sz w:val="20"/>
                <w:szCs w:val="20"/>
              </w:rPr>
              <w:t>20 604,72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5708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sz w:val="20"/>
                <w:szCs w:val="20"/>
              </w:rPr>
              <w:t>21 216,62</w:t>
            </w:r>
          </w:p>
        </w:tc>
      </w:tr>
    </w:tbl>
    <w:p w14:paraId="7FABEA56" w14:textId="77777777" w:rsidR="00E739A5" w:rsidRDefault="00E739A5" w:rsidP="002128EC">
      <w:pPr>
        <w:jc w:val="right"/>
      </w:pPr>
    </w:p>
    <w:p w14:paraId="0149EFDD" w14:textId="77777777" w:rsidR="00807B0D" w:rsidRDefault="00807B0D" w:rsidP="002128EC">
      <w:pPr>
        <w:jc w:val="right"/>
      </w:pPr>
    </w:p>
    <w:p w14:paraId="0C83A643" w14:textId="77777777" w:rsidR="00807B0D" w:rsidRDefault="00807B0D" w:rsidP="002128EC">
      <w:pPr>
        <w:jc w:val="right"/>
      </w:pPr>
    </w:p>
    <w:p w14:paraId="318E1BED" w14:textId="77777777" w:rsidR="00807B0D" w:rsidRDefault="00807B0D" w:rsidP="002128EC">
      <w:pPr>
        <w:jc w:val="right"/>
      </w:pPr>
    </w:p>
    <w:p w14:paraId="33D2324C" w14:textId="77777777" w:rsidR="005503FC" w:rsidRDefault="005503FC" w:rsidP="002128EC">
      <w:pPr>
        <w:jc w:val="right"/>
      </w:pPr>
    </w:p>
    <w:p w14:paraId="21E04B9D" w14:textId="77777777" w:rsidR="005503FC" w:rsidRDefault="005503FC" w:rsidP="002128EC">
      <w:pPr>
        <w:jc w:val="right"/>
      </w:pPr>
    </w:p>
    <w:sectPr w:rsidR="005503FC" w:rsidSect="007501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510" w:bottom="510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2DD7" w14:textId="77777777" w:rsidR="00D266CA" w:rsidRDefault="00D266CA">
      <w:r>
        <w:separator/>
      </w:r>
    </w:p>
  </w:endnote>
  <w:endnote w:type="continuationSeparator" w:id="0">
    <w:p w14:paraId="3C60512D" w14:textId="77777777" w:rsidR="00D266CA" w:rsidRDefault="00D2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7609" w14:textId="77777777" w:rsidR="00857655" w:rsidRDefault="00857655" w:rsidP="00BC0E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3020EB" w14:textId="77777777" w:rsidR="00857655" w:rsidRDefault="00857655" w:rsidP="004462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EECB" w14:textId="77777777" w:rsidR="00857655" w:rsidRDefault="00857655" w:rsidP="00BC0EB6">
    <w:pPr>
      <w:pStyle w:val="a5"/>
      <w:framePr w:wrap="around" w:vAnchor="text" w:hAnchor="margin" w:xAlign="right" w:y="1"/>
      <w:rPr>
        <w:rStyle w:val="a6"/>
      </w:rPr>
    </w:pPr>
  </w:p>
  <w:p w14:paraId="0A758BEF" w14:textId="77777777" w:rsidR="00857655" w:rsidRDefault="00857655" w:rsidP="004462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987F" w14:textId="77777777" w:rsidR="00D266CA" w:rsidRDefault="00D266CA">
      <w:r>
        <w:separator/>
      </w:r>
    </w:p>
  </w:footnote>
  <w:footnote w:type="continuationSeparator" w:id="0">
    <w:p w14:paraId="6EEBB584" w14:textId="77777777" w:rsidR="00D266CA" w:rsidRDefault="00D2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6E8C" w14:textId="77777777" w:rsidR="00857655" w:rsidRDefault="00857655" w:rsidP="00BC0EB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5FD8DC" w14:textId="77777777" w:rsidR="00857655" w:rsidRDefault="008576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07C2" w14:textId="77777777" w:rsidR="00857655" w:rsidRDefault="00857655" w:rsidP="00BC0EB6">
    <w:pPr>
      <w:pStyle w:val="a7"/>
      <w:framePr w:wrap="around" w:vAnchor="text" w:hAnchor="margin" w:xAlign="center" w:y="1"/>
      <w:rPr>
        <w:rStyle w:val="a6"/>
      </w:rPr>
    </w:pPr>
  </w:p>
  <w:p w14:paraId="58483F6B" w14:textId="77777777" w:rsidR="00857655" w:rsidRDefault="00857655" w:rsidP="007501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C2"/>
    <w:rsid w:val="000026D5"/>
    <w:rsid w:val="00005467"/>
    <w:rsid w:val="00005C8C"/>
    <w:rsid w:val="000422EE"/>
    <w:rsid w:val="00055B84"/>
    <w:rsid w:val="0005775A"/>
    <w:rsid w:val="000649CF"/>
    <w:rsid w:val="0006703F"/>
    <w:rsid w:val="000B050C"/>
    <w:rsid w:val="000B72A8"/>
    <w:rsid w:val="000C6226"/>
    <w:rsid w:val="000E44E9"/>
    <w:rsid w:val="000E7872"/>
    <w:rsid w:val="000F35BE"/>
    <w:rsid w:val="00115743"/>
    <w:rsid w:val="001354FD"/>
    <w:rsid w:val="001365A1"/>
    <w:rsid w:val="0016128E"/>
    <w:rsid w:val="00166800"/>
    <w:rsid w:val="001777D5"/>
    <w:rsid w:val="00177E6F"/>
    <w:rsid w:val="00183D01"/>
    <w:rsid w:val="00185618"/>
    <w:rsid w:val="00196D7D"/>
    <w:rsid w:val="001E0543"/>
    <w:rsid w:val="001E3C72"/>
    <w:rsid w:val="0020364E"/>
    <w:rsid w:val="002128EC"/>
    <w:rsid w:val="00220D3F"/>
    <w:rsid w:val="00224EA3"/>
    <w:rsid w:val="0022582F"/>
    <w:rsid w:val="00226A27"/>
    <w:rsid w:val="0023123B"/>
    <w:rsid w:val="00231664"/>
    <w:rsid w:val="002463D2"/>
    <w:rsid w:val="0026086E"/>
    <w:rsid w:val="002677D3"/>
    <w:rsid w:val="0027303D"/>
    <w:rsid w:val="002938F5"/>
    <w:rsid w:val="002A0169"/>
    <w:rsid w:val="002C715B"/>
    <w:rsid w:val="002E1752"/>
    <w:rsid w:val="002F4B4C"/>
    <w:rsid w:val="003323F7"/>
    <w:rsid w:val="00347927"/>
    <w:rsid w:val="00347FE0"/>
    <w:rsid w:val="00351224"/>
    <w:rsid w:val="003649AB"/>
    <w:rsid w:val="00366F5E"/>
    <w:rsid w:val="0037454D"/>
    <w:rsid w:val="00375AC2"/>
    <w:rsid w:val="003861DD"/>
    <w:rsid w:val="00387EE6"/>
    <w:rsid w:val="003B2053"/>
    <w:rsid w:val="003C1D5E"/>
    <w:rsid w:val="003D7B71"/>
    <w:rsid w:val="003E2B53"/>
    <w:rsid w:val="00412FBD"/>
    <w:rsid w:val="00424A57"/>
    <w:rsid w:val="0044621D"/>
    <w:rsid w:val="00457566"/>
    <w:rsid w:val="00470CE5"/>
    <w:rsid w:val="00471A44"/>
    <w:rsid w:val="00473C93"/>
    <w:rsid w:val="00480E1C"/>
    <w:rsid w:val="00484CCC"/>
    <w:rsid w:val="00486838"/>
    <w:rsid w:val="004A7990"/>
    <w:rsid w:val="004B159E"/>
    <w:rsid w:val="004B7F80"/>
    <w:rsid w:val="004D18D3"/>
    <w:rsid w:val="004D343E"/>
    <w:rsid w:val="004D5A88"/>
    <w:rsid w:val="00503F97"/>
    <w:rsid w:val="005503FC"/>
    <w:rsid w:val="00556E0C"/>
    <w:rsid w:val="00592FB4"/>
    <w:rsid w:val="005A67EE"/>
    <w:rsid w:val="005C5B29"/>
    <w:rsid w:val="005D4C45"/>
    <w:rsid w:val="005F55E9"/>
    <w:rsid w:val="00605203"/>
    <w:rsid w:val="00607D51"/>
    <w:rsid w:val="00624AE5"/>
    <w:rsid w:val="00625BD7"/>
    <w:rsid w:val="00633913"/>
    <w:rsid w:val="0063489C"/>
    <w:rsid w:val="00644215"/>
    <w:rsid w:val="0065470F"/>
    <w:rsid w:val="00674655"/>
    <w:rsid w:val="00677802"/>
    <w:rsid w:val="006814FE"/>
    <w:rsid w:val="006A2290"/>
    <w:rsid w:val="006A2E1E"/>
    <w:rsid w:val="006A7517"/>
    <w:rsid w:val="006C05AB"/>
    <w:rsid w:val="006C4080"/>
    <w:rsid w:val="006D1304"/>
    <w:rsid w:val="006D6954"/>
    <w:rsid w:val="006E2306"/>
    <w:rsid w:val="006F2A66"/>
    <w:rsid w:val="006F51A9"/>
    <w:rsid w:val="00704FFC"/>
    <w:rsid w:val="00712E16"/>
    <w:rsid w:val="00716CDD"/>
    <w:rsid w:val="00721340"/>
    <w:rsid w:val="00721D5C"/>
    <w:rsid w:val="0075014C"/>
    <w:rsid w:val="00756A0D"/>
    <w:rsid w:val="007617D1"/>
    <w:rsid w:val="00785674"/>
    <w:rsid w:val="0078652A"/>
    <w:rsid w:val="007C2EFE"/>
    <w:rsid w:val="007C305A"/>
    <w:rsid w:val="007D4403"/>
    <w:rsid w:val="007D7ADA"/>
    <w:rsid w:val="007E4F44"/>
    <w:rsid w:val="0080149F"/>
    <w:rsid w:val="00807B0D"/>
    <w:rsid w:val="00842D57"/>
    <w:rsid w:val="008516DC"/>
    <w:rsid w:val="00857655"/>
    <w:rsid w:val="00860810"/>
    <w:rsid w:val="00870DB2"/>
    <w:rsid w:val="00872C8C"/>
    <w:rsid w:val="00877A1B"/>
    <w:rsid w:val="008A7E17"/>
    <w:rsid w:val="008B037E"/>
    <w:rsid w:val="008B7FAA"/>
    <w:rsid w:val="008C4E1B"/>
    <w:rsid w:val="008F334B"/>
    <w:rsid w:val="008F6D3E"/>
    <w:rsid w:val="00923E38"/>
    <w:rsid w:val="0092732B"/>
    <w:rsid w:val="00935165"/>
    <w:rsid w:val="00963970"/>
    <w:rsid w:val="009678DE"/>
    <w:rsid w:val="00970426"/>
    <w:rsid w:val="00984F93"/>
    <w:rsid w:val="00987C71"/>
    <w:rsid w:val="009A2B9C"/>
    <w:rsid w:val="009A6781"/>
    <w:rsid w:val="009B5104"/>
    <w:rsid w:val="009D4B95"/>
    <w:rsid w:val="009E065D"/>
    <w:rsid w:val="009F03D5"/>
    <w:rsid w:val="00A040B0"/>
    <w:rsid w:val="00A11299"/>
    <w:rsid w:val="00A253F2"/>
    <w:rsid w:val="00A45676"/>
    <w:rsid w:val="00A52AAF"/>
    <w:rsid w:val="00A57AC9"/>
    <w:rsid w:val="00A663C2"/>
    <w:rsid w:val="00A67AE1"/>
    <w:rsid w:val="00A74F59"/>
    <w:rsid w:val="00A80910"/>
    <w:rsid w:val="00A90EFE"/>
    <w:rsid w:val="00A93FBE"/>
    <w:rsid w:val="00AA1F1B"/>
    <w:rsid w:val="00AA2FE3"/>
    <w:rsid w:val="00AB4FD9"/>
    <w:rsid w:val="00AB7985"/>
    <w:rsid w:val="00AC7AA0"/>
    <w:rsid w:val="00AD1ECA"/>
    <w:rsid w:val="00AE2C36"/>
    <w:rsid w:val="00AF50F3"/>
    <w:rsid w:val="00B2717F"/>
    <w:rsid w:val="00B33073"/>
    <w:rsid w:val="00B33B89"/>
    <w:rsid w:val="00B4518A"/>
    <w:rsid w:val="00B56195"/>
    <w:rsid w:val="00B65D49"/>
    <w:rsid w:val="00B673A9"/>
    <w:rsid w:val="00B75EA8"/>
    <w:rsid w:val="00B77D10"/>
    <w:rsid w:val="00B80ED3"/>
    <w:rsid w:val="00B84371"/>
    <w:rsid w:val="00BC0EB6"/>
    <w:rsid w:val="00BC7530"/>
    <w:rsid w:val="00BE57EC"/>
    <w:rsid w:val="00BF2302"/>
    <w:rsid w:val="00C065CF"/>
    <w:rsid w:val="00C2512A"/>
    <w:rsid w:val="00C34361"/>
    <w:rsid w:val="00C41182"/>
    <w:rsid w:val="00C41E48"/>
    <w:rsid w:val="00C51214"/>
    <w:rsid w:val="00C62814"/>
    <w:rsid w:val="00C71479"/>
    <w:rsid w:val="00C760AE"/>
    <w:rsid w:val="00C910FE"/>
    <w:rsid w:val="00CA1CF8"/>
    <w:rsid w:val="00CD2E7A"/>
    <w:rsid w:val="00D01182"/>
    <w:rsid w:val="00D06B2E"/>
    <w:rsid w:val="00D13A1D"/>
    <w:rsid w:val="00D2218B"/>
    <w:rsid w:val="00D23207"/>
    <w:rsid w:val="00D266CA"/>
    <w:rsid w:val="00D3126A"/>
    <w:rsid w:val="00D378D6"/>
    <w:rsid w:val="00D60DBC"/>
    <w:rsid w:val="00D84D7A"/>
    <w:rsid w:val="00D8769C"/>
    <w:rsid w:val="00D91452"/>
    <w:rsid w:val="00D9374E"/>
    <w:rsid w:val="00DA5610"/>
    <w:rsid w:val="00DA7921"/>
    <w:rsid w:val="00DB612F"/>
    <w:rsid w:val="00DC0D12"/>
    <w:rsid w:val="00DC35B4"/>
    <w:rsid w:val="00DC68E0"/>
    <w:rsid w:val="00DD1CA9"/>
    <w:rsid w:val="00DD5353"/>
    <w:rsid w:val="00E0131B"/>
    <w:rsid w:val="00E207C1"/>
    <w:rsid w:val="00E24DFD"/>
    <w:rsid w:val="00E24E6F"/>
    <w:rsid w:val="00E330A6"/>
    <w:rsid w:val="00E50D1B"/>
    <w:rsid w:val="00E5475C"/>
    <w:rsid w:val="00E616BC"/>
    <w:rsid w:val="00E65CB4"/>
    <w:rsid w:val="00E679C6"/>
    <w:rsid w:val="00E71320"/>
    <w:rsid w:val="00E739A5"/>
    <w:rsid w:val="00E8449D"/>
    <w:rsid w:val="00E97882"/>
    <w:rsid w:val="00EA3A74"/>
    <w:rsid w:val="00EA57BC"/>
    <w:rsid w:val="00EB4A34"/>
    <w:rsid w:val="00EB7B58"/>
    <w:rsid w:val="00EC5312"/>
    <w:rsid w:val="00EC58D0"/>
    <w:rsid w:val="00EC5B98"/>
    <w:rsid w:val="00EF2DCD"/>
    <w:rsid w:val="00EF4D8E"/>
    <w:rsid w:val="00F03A0F"/>
    <w:rsid w:val="00F10127"/>
    <w:rsid w:val="00F23025"/>
    <w:rsid w:val="00F3119C"/>
    <w:rsid w:val="00F31AD7"/>
    <w:rsid w:val="00F5652C"/>
    <w:rsid w:val="00F56E9F"/>
    <w:rsid w:val="00F810BD"/>
    <w:rsid w:val="00F911B3"/>
    <w:rsid w:val="00FA0A0F"/>
    <w:rsid w:val="00FA50AD"/>
    <w:rsid w:val="00FB46CC"/>
    <w:rsid w:val="00FD0F9A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5B08562"/>
  <w15:chartTrackingRefBased/>
  <w15:docId w15:val="{7F601CF1-2B87-4A13-86E6-67ED40DC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1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1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"/>
    <w:basedOn w:val="a"/>
    <w:link w:val="a0"/>
    <w:rsid w:val="00E24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2"/>
    <w:rsid w:val="0006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462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621D"/>
  </w:style>
  <w:style w:type="paragraph" w:styleId="a7">
    <w:name w:val="header"/>
    <w:basedOn w:val="a"/>
    <w:rsid w:val="004462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512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2F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F56E9F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6E9F"/>
    <w:rPr>
      <w:sz w:val="28"/>
      <w:lang w:val="ru-RU" w:eastAsia="ru-RU" w:bidi="ar-SA"/>
    </w:rPr>
  </w:style>
  <w:style w:type="paragraph" w:styleId="ab">
    <w:name w:val="Body Text"/>
    <w:basedOn w:val="a"/>
    <w:rsid w:val="00A93FBE"/>
    <w:pPr>
      <w:spacing w:after="120"/>
    </w:pPr>
  </w:style>
  <w:style w:type="paragraph" w:styleId="20">
    <w:name w:val="Body Text Indent 2"/>
    <w:basedOn w:val="a"/>
    <w:rsid w:val="00A93FBE"/>
    <w:pPr>
      <w:spacing w:after="120" w:line="480" w:lineRule="auto"/>
      <w:ind w:left="283"/>
    </w:pPr>
  </w:style>
  <w:style w:type="paragraph" w:styleId="30">
    <w:name w:val="Body Text Indent 3"/>
    <w:basedOn w:val="a"/>
    <w:rsid w:val="0020364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212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3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E24DFD"/>
    <w:pPr>
      <w:jc w:val="center"/>
    </w:pPr>
    <w:rPr>
      <w:sz w:val="28"/>
      <w:u w:val="single"/>
    </w:rPr>
  </w:style>
  <w:style w:type="character" w:customStyle="1" w:styleId="ad">
    <w:name w:val="Заголовок Знак"/>
    <w:basedOn w:val="a0"/>
    <w:link w:val="ac"/>
    <w:rsid w:val="00E24DFD"/>
    <w:rPr>
      <w:sz w:val="28"/>
      <w:szCs w:val="24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13791</Words>
  <Characters>78612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стипендии  одаренным детям </vt:lpstr>
    </vt:vector>
  </TitlesOfParts>
  <Company/>
  <LinksUpToDate>false</LinksUpToDate>
  <CharactersWithSpaces>92219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 </dc:title>
  <dc:subject/>
  <dc:creator>user</dc:creator>
  <cp:keywords/>
  <dc:description/>
  <cp:lastModifiedBy>Гайлис Максим Александрович</cp:lastModifiedBy>
  <cp:revision>2</cp:revision>
  <cp:lastPrinted>2020-04-16T08:49:00Z</cp:lastPrinted>
  <dcterms:created xsi:type="dcterms:W3CDTF">2020-06-01T17:57:00Z</dcterms:created>
  <dcterms:modified xsi:type="dcterms:W3CDTF">2020-06-01T17:57:00Z</dcterms:modified>
</cp:coreProperties>
</file>