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доходах, расходах, об имуществе и обязательствах имущественного характера, лиц замещающих муниципальные должности</w:t>
      </w:r>
    </w:p>
    <w:p w:rsidR="003D6C38" w:rsidRDefault="00595A12" w:rsidP="00595A12">
      <w:pPr>
        <w:jc w:val="center"/>
        <w:rPr>
          <w:rFonts w:ascii="Times New Roman" w:hAnsi="Times New Roman" w:cs="Times New Roman"/>
          <w:sz w:val="18"/>
          <w:szCs w:val="18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период с 01 января по 31 декабря 201</w:t>
      </w:r>
      <w:r w:rsidR="000443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7"/>
        <w:gridCol w:w="1276"/>
        <w:gridCol w:w="1124"/>
        <w:gridCol w:w="1144"/>
        <w:gridCol w:w="1558"/>
        <w:gridCol w:w="1136"/>
        <w:gridCol w:w="1133"/>
        <w:gridCol w:w="1558"/>
        <w:gridCol w:w="1135"/>
        <w:gridCol w:w="1560"/>
      </w:tblGrid>
      <w:tr w:rsidR="00892F66" w:rsidRPr="00AE0234" w:rsidTr="00EB73A8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892F66" w:rsidRPr="00AE0234" w:rsidTr="00595A12">
              <w:trPr>
                <w:trHeight w:val="81"/>
              </w:trPr>
              <w:tc>
                <w:tcPr>
                  <w:tcW w:w="1418" w:type="dxa"/>
                </w:tcPr>
                <w:p w:rsidR="00892F66" w:rsidRPr="00AE0234" w:rsidRDefault="00892F66" w:rsidP="00595A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5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892F66" w:rsidRPr="00AE0234" w:rsidTr="00AE0234">
                    <w:trPr>
                      <w:trHeight w:val="320"/>
                    </w:trPr>
                    <w:tc>
                      <w:tcPr>
                        <w:tcW w:w="1560" w:type="dxa"/>
                      </w:tcPr>
                      <w:p w:rsidR="00892F66" w:rsidRPr="00AE0234" w:rsidRDefault="00892F66" w:rsidP="00AE02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4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892F66" w:rsidRPr="00AE0234" w:rsidRDefault="00892F66" w:rsidP="00595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892F66" w:rsidRPr="00AE0234" w:rsidTr="00892F66">
              <w:trPr>
                <w:trHeight w:val="185"/>
              </w:trPr>
              <w:tc>
                <w:tcPr>
                  <w:tcW w:w="1168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</w:tr>
          </w:tbl>
          <w:p w:rsidR="00892F66" w:rsidRPr="00AE0234" w:rsidRDefault="00892F66" w:rsidP="00892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892F66" w:rsidRPr="00AE0234" w:rsidTr="00E17FE7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892F66" w:rsidRPr="00AE0234" w:rsidTr="00892F66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892F66" w:rsidRPr="00AE0234" w:rsidRDefault="00892F66" w:rsidP="00595A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892F66" w:rsidRPr="00AE0234" w:rsidTr="00AE0234">
              <w:trPr>
                <w:trHeight w:val="185"/>
              </w:trPr>
              <w:tc>
                <w:tcPr>
                  <w:tcW w:w="3719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8B6925" w:rsidRDefault="008B6925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2F66" w:rsidRPr="00AE0234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Транспортное средство</w:t>
            </w:r>
          </w:p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8B6925" w:rsidRDefault="008B6925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F338F" w:rsidRPr="00AE0234" w:rsidRDefault="00892F66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ванных г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довой доход (руб.)</w:t>
            </w:r>
            <w:r w:rsidR="009F338F" w:rsidRPr="00AE0234">
              <w:rPr>
                <w:sz w:val="16"/>
                <w:szCs w:val="16"/>
              </w:rPr>
              <w:t>&lt;1&gt;</w:t>
            </w:r>
          </w:p>
        </w:tc>
        <w:tc>
          <w:tcPr>
            <w:tcW w:w="1560" w:type="dxa"/>
            <w:vMerge w:val="restart"/>
          </w:tcPr>
          <w:p w:rsidR="008B6925" w:rsidRPr="008B6925" w:rsidRDefault="008B6925">
            <w:pPr>
              <w:rPr>
                <w:sz w:val="10"/>
              </w:rPr>
            </w:pPr>
          </w:p>
          <w:tbl>
            <w:tblPr>
              <w:tblW w:w="1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892F66" w:rsidRPr="00AE0234" w:rsidTr="00AE0234">
              <w:trPr>
                <w:trHeight w:val="2160"/>
              </w:trPr>
              <w:tc>
                <w:tcPr>
                  <w:tcW w:w="1450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Сведения об источниках получения средств, за счет которых сове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шены сделки (совершена сделка) (вид приобретенного имущества, источники) </w:t>
                  </w:r>
                  <w:r w:rsidR="00B14D70" w:rsidRPr="00AE0234">
                    <w:rPr>
                      <w:sz w:val="16"/>
                      <w:szCs w:val="16"/>
                    </w:rPr>
                    <w:t>&lt;2&gt;</w:t>
                  </w:r>
                </w:p>
              </w:tc>
            </w:tr>
          </w:tbl>
          <w:p w:rsidR="00892F66" w:rsidRPr="00AE0234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2F66" w:rsidRPr="00AE0234" w:rsidTr="00EB73A8">
        <w:tc>
          <w:tcPr>
            <w:tcW w:w="1384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892F66" w:rsidRPr="00AE0234" w:rsidTr="00595A12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6925" w:rsidRDefault="008B6925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504D40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B14D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92F66" w:rsidRPr="00AE0234" w:rsidTr="00B14D70">
              <w:trPr>
                <w:trHeight w:val="185"/>
              </w:trPr>
              <w:tc>
                <w:tcPr>
                  <w:tcW w:w="1036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892F66" w:rsidRPr="00AE0234" w:rsidTr="00E17FE7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892F66" w:rsidRPr="00AE0234" w:rsidTr="00E17FE7">
              <w:trPr>
                <w:trHeight w:val="185"/>
              </w:trPr>
              <w:tc>
                <w:tcPr>
                  <w:tcW w:w="1281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AE0234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AE0234" w:rsidRDefault="00892F66" w:rsidP="00AE0234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957898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Ермак Нина 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Глава администр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417" w:type="dxa"/>
          </w:tcPr>
          <w:p w:rsidR="00661FFF" w:rsidRPr="00AE0234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  <w:p w:rsidR="00661FFF" w:rsidRPr="00AE0234" w:rsidRDefault="00661FFF" w:rsidP="00B14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B719F8" w:rsidRDefault="00661FFF" w:rsidP="00B14D70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8" w:type="dxa"/>
          </w:tcPr>
          <w:p w:rsidR="00661FFF" w:rsidRPr="00AE0234" w:rsidRDefault="00661FFF" w:rsidP="0066233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661FFF" w:rsidRPr="00AE0234" w:rsidRDefault="00661FFF" w:rsidP="0066233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661FFF" w:rsidRPr="00B719F8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1136" w:type="dxa"/>
          </w:tcPr>
          <w:p w:rsidR="00661FFF" w:rsidRPr="00AE0234" w:rsidRDefault="00661FFF" w:rsidP="00662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661FFF" w:rsidRPr="00AE0234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D30254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  <w:p w:rsidR="00661FFF" w:rsidRPr="00AE0234" w:rsidRDefault="00661FFF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87364D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661FFF" w:rsidRPr="00AE0234" w:rsidRDefault="00661FFF" w:rsidP="00813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ANTARA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5" w:type="dxa"/>
          </w:tcPr>
          <w:p w:rsidR="00661FFF" w:rsidRDefault="00661FFF" w:rsidP="00044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3EA" w:rsidRPr="001070CC" w:rsidRDefault="000443EA" w:rsidP="000443EA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1 023 175,42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AE0234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1FFF" w:rsidRPr="00661FFF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61FFF" w:rsidRPr="00B719F8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661FFF" w:rsidRPr="00AE0234" w:rsidRDefault="00661FFF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A0DA8" w:rsidRPr="009A0DA8" w:rsidRDefault="009A0DA8" w:rsidP="009A0DA8">
            <w:pPr>
              <w:ind w:right="-108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A0DA8" w:rsidRPr="00B719F8" w:rsidRDefault="009A0DA8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AE0234" w:rsidRDefault="009A0DA8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873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873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</w:tcPr>
          <w:p w:rsidR="00661FFF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73A8" w:rsidRPr="00EB73A8" w:rsidRDefault="00EB73A8" w:rsidP="0087364D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EB73A8" w:rsidRPr="00AE0234" w:rsidRDefault="00EB73A8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661FFF" w:rsidRPr="00AE0234" w:rsidTr="00AE0234">
              <w:trPr>
                <w:trHeight w:val="185"/>
              </w:trPr>
              <w:tc>
                <w:tcPr>
                  <w:tcW w:w="1451" w:type="dxa"/>
                </w:tcPr>
                <w:p w:rsidR="00661FFF" w:rsidRPr="00AE0234" w:rsidRDefault="00661FFF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E0234">
                    <w:rPr>
                      <w:color w:val="auto"/>
                      <w:sz w:val="16"/>
                      <w:szCs w:val="16"/>
                    </w:rPr>
                    <w:t xml:space="preserve">легковой </w:t>
                  </w:r>
                </w:p>
                <w:p w:rsidR="00661FFF" w:rsidRPr="00AE0234" w:rsidRDefault="00661FFF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E0234">
                    <w:rPr>
                      <w:color w:val="auto"/>
                      <w:sz w:val="16"/>
                      <w:szCs w:val="16"/>
                    </w:rPr>
                    <w:t>автомобиль</w:t>
                  </w:r>
                </w:p>
              </w:tc>
            </w:tr>
          </w:tbl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HOVER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661FFF" w:rsidRDefault="000443EA" w:rsidP="00044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489 434</w:t>
            </w:r>
            <w:r w:rsidR="001070C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AE0234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Ваганова Елена Александровна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9A0DA8" w:rsidRPr="00AE0234" w:rsidRDefault="009A0DA8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661FFF" w:rsidRPr="00AE0234" w:rsidRDefault="009A0DA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3358E4" w:rsidRDefault="00661FFF" w:rsidP="006F65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58E4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9687F" w:rsidRPr="0069687F" w:rsidRDefault="0069687F" w:rsidP="001070CC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16"/>
              </w:rPr>
            </w:pPr>
          </w:p>
          <w:p w:rsidR="00661FFF" w:rsidRPr="00504D40" w:rsidRDefault="00504D40" w:rsidP="001070C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04D40">
              <w:rPr>
                <w:rFonts w:ascii="Times New Roman" w:hAnsi="Times New Roman"/>
                <w:sz w:val="16"/>
                <w:szCs w:val="16"/>
              </w:rPr>
              <w:t>691 171,43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Марьяничева Людмила 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</w:tcPr>
          <w:tbl>
            <w:tblPr>
              <w:tblW w:w="1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661FFF" w:rsidRPr="00AE0234" w:rsidTr="00B14D70">
              <w:trPr>
                <w:trHeight w:val="81"/>
              </w:trPr>
              <w:tc>
                <w:tcPr>
                  <w:tcW w:w="1310" w:type="dxa"/>
                </w:tcPr>
                <w:p w:rsidR="00661FFF" w:rsidRPr="00AE0234" w:rsidRDefault="00661FFF" w:rsidP="001929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2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Ведущий сп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циалист–главный бу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х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галтер</w:t>
                  </w:r>
                </w:p>
              </w:tc>
            </w:tr>
          </w:tbl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</w:tcPr>
          <w:p w:rsidR="00661FFF" w:rsidRPr="00AE0234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124" w:type="dxa"/>
          </w:tcPr>
          <w:p w:rsidR="00661FFF" w:rsidRPr="00AE0234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62,70 (31,35)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31,35</w:t>
            </w:r>
          </w:p>
        </w:tc>
        <w:tc>
          <w:tcPr>
            <w:tcW w:w="1133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AE0234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 ВАЗ-2114</w:t>
            </w:r>
          </w:p>
          <w:p w:rsidR="00661FFF" w:rsidRPr="00AE0234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к </w:t>
            </w:r>
            <w:proofErr w:type="spellStart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лекг</w:t>
            </w:r>
            <w:proofErr w:type="spellEnd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. а/</w:t>
            </w:r>
            <w:proofErr w:type="gramStart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бортовой Пчелка 8122</w:t>
            </w:r>
          </w:p>
        </w:tc>
        <w:tc>
          <w:tcPr>
            <w:tcW w:w="1135" w:type="dxa"/>
          </w:tcPr>
          <w:p w:rsidR="00661FFF" w:rsidRPr="000443EA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69687F" w:rsidRDefault="0069687F" w:rsidP="001070C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9687F">
              <w:rPr>
                <w:rFonts w:ascii="Times New Roman" w:hAnsi="Times New Roman" w:cs="Times New Roman"/>
                <w:iCs/>
                <w:sz w:val="16"/>
              </w:rPr>
              <w:t>458 173,28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Звягина Елена Алексеевна</w:t>
            </w:r>
          </w:p>
        </w:tc>
        <w:tc>
          <w:tcPr>
            <w:tcW w:w="1559" w:type="dxa"/>
          </w:tcPr>
          <w:p w:rsidR="00661FFF" w:rsidRPr="00AE0234" w:rsidRDefault="00661FFF" w:rsidP="008A4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</w:t>
            </w:r>
            <w:r w:rsidR="009A0D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алист по муниципальному имуществу, земел</w:t>
            </w:r>
            <w:r w:rsidR="009A0D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="009A0D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 вопросам и муниципальному контролю</w:t>
            </w:r>
          </w:p>
        </w:tc>
        <w:tc>
          <w:tcPr>
            <w:tcW w:w="1417" w:type="dxa"/>
          </w:tcPr>
          <w:p w:rsidR="00661FFF" w:rsidRPr="00AE0234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E91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E91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68,15 (17,03)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661FFF" w:rsidRDefault="00661FFF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A0DA8" w:rsidRPr="009A0DA8" w:rsidRDefault="009A0DA8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6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51,12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661FFF" w:rsidRPr="009A0DA8" w:rsidRDefault="00661FFF" w:rsidP="00793ED1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3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0443EA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0443EA" w:rsidRDefault="00282697" w:rsidP="001070C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282697">
              <w:rPr>
                <w:rFonts w:ascii="Times New Roman" w:hAnsi="Times New Roman"/>
                <w:sz w:val="16"/>
                <w:szCs w:val="24"/>
              </w:rPr>
              <w:t>445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82697">
              <w:rPr>
                <w:rFonts w:ascii="Times New Roman" w:hAnsi="Times New Roman"/>
                <w:sz w:val="16"/>
                <w:szCs w:val="24"/>
              </w:rPr>
              <w:t>554,79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Сотникова 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Анна Павловна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661FFF" w:rsidRPr="00AE0234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8A4906">
              <w:rPr>
                <w:rFonts w:ascii="Times New Roman" w:hAnsi="Times New Roman" w:cs="Times New Roman"/>
                <w:sz w:val="16"/>
                <w:szCs w:val="16"/>
              </w:rPr>
              <w:t>муниципальной деятельности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и благоустройству</w:t>
            </w:r>
          </w:p>
        </w:tc>
        <w:tc>
          <w:tcPr>
            <w:tcW w:w="1417" w:type="dxa"/>
          </w:tcPr>
          <w:p w:rsidR="00661FFF" w:rsidRPr="00AE0234" w:rsidRDefault="00661FFF" w:rsidP="00B75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B6E" w:rsidRPr="00AE0234" w:rsidRDefault="000F0B6E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0F0B6E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F0B6E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124" w:type="dxa"/>
          </w:tcPr>
          <w:p w:rsidR="00661FFF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  <w:p w:rsidR="000F0B6E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AE0234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 (6,26)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B6E" w:rsidRPr="00AE0234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A4906" w:rsidRPr="00AE0234" w:rsidRDefault="008A4906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08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8A490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3" w:type="dxa"/>
          </w:tcPr>
          <w:p w:rsidR="008A4906" w:rsidRDefault="008A4906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73A8" w:rsidRDefault="00EB73A8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AE0234" w:rsidRDefault="00EB73A8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0443EA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1E5F0B" w:rsidRDefault="001E5F0B" w:rsidP="001070C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1E5F0B">
              <w:rPr>
                <w:rFonts w:ascii="Times New Roman" w:hAnsi="Times New Roman"/>
                <w:sz w:val="16"/>
                <w:szCs w:val="24"/>
              </w:rPr>
              <w:t>412 709,58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Default="00661FFF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B6E" w:rsidRPr="00AE0234" w:rsidRDefault="000F0B6E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0F0B6E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124" w:type="dxa"/>
          </w:tcPr>
          <w:p w:rsidR="00661FFF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 (16,0)</w:t>
            </w:r>
          </w:p>
          <w:p w:rsidR="000F0B6E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AE0234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 (6,26)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B6E" w:rsidRPr="00AE0234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3" w:type="dxa"/>
          </w:tcPr>
          <w:p w:rsidR="00661FFF" w:rsidRPr="00AE0234" w:rsidRDefault="00661FFF" w:rsidP="008D2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r w:rsidR="008A49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Galaxy</w:t>
            </w:r>
          </w:p>
          <w:p w:rsidR="00282459" w:rsidRPr="00AE0234" w:rsidRDefault="00282459" w:rsidP="009A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661FFF" w:rsidRPr="000443EA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5E437E" w:rsidRDefault="00282697" w:rsidP="001070C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1 7</w:t>
            </w:r>
            <w:r w:rsidR="005E437E" w:rsidRPr="005E437E">
              <w:rPr>
                <w:rFonts w:ascii="Times New Roman" w:hAnsi="Times New Roman"/>
                <w:sz w:val="16"/>
                <w:szCs w:val="24"/>
              </w:rPr>
              <w:t>56 545,59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AE0234" w:rsidRDefault="000F0B6E" w:rsidP="000F0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B6E" w:rsidRPr="00AE0234" w:rsidRDefault="000F0B6E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0F0B6E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F0B6E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124" w:type="dxa"/>
          </w:tcPr>
          <w:p w:rsidR="00661FFF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 (16,0)</w:t>
            </w:r>
          </w:p>
          <w:p w:rsidR="000F0B6E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AE0234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 (6,26)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B6E" w:rsidRPr="00AE0234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0443EA" w:rsidRDefault="005E437E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437E">
              <w:rPr>
                <w:rFonts w:ascii="Times New Roman" w:hAnsi="Times New Roman" w:cs="Times New Roman"/>
                <w:sz w:val="16"/>
                <w:szCs w:val="16"/>
              </w:rPr>
              <w:t>2 108,25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0B6E" w:rsidRPr="00AE0234" w:rsidRDefault="000F0B6E" w:rsidP="000F0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B6E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124" w:type="dxa"/>
          </w:tcPr>
          <w:p w:rsidR="00661FFF" w:rsidRPr="00AE0234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 (6,26)</w:t>
            </w:r>
          </w:p>
        </w:tc>
        <w:tc>
          <w:tcPr>
            <w:tcW w:w="1144" w:type="dxa"/>
          </w:tcPr>
          <w:p w:rsidR="000F0B6E" w:rsidRPr="00AE0234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0443EA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E43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Григорьева Марина 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бухгалтер-кассир</w:t>
            </w:r>
          </w:p>
        </w:tc>
        <w:tc>
          <w:tcPr>
            <w:tcW w:w="1417" w:type="dxa"/>
          </w:tcPr>
          <w:p w:rsidR="00661FFF" w:rsidRPr="00AE0234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1FFF" w:rsidRPr="00B719F8" w:rsidRDefault="00661FFF" w:rsidP="008A4906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B719F8" w:rsidP="00B719F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61FFF" w:rsidRPr="00AE023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661FFF" w:rsidRPr="00B719F8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B719F8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1500,0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CB1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63,1 (21,03)</w:t>
            </w:r>
          </w:p>
          <w:p w:rsidR="00661FFF" w:rsidRPr="00AE0234" w:rsidRDefault="00661FFF" w:rsidP="00CB1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CB167A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B719F8" w:rsidRDefault="00661FFF" w:rsidP="00B7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34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B7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42,07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0443EA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69687F" w:rsidRDefault="0069687F" w:rsidP="001070C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9687F">
              <w:rPr>
                <w:rFonts w:ascii="Times New Roman" w:hAnsi="Times New Roman" w:cs="Times New Roman"/>
                <w:sz w:val="16"/>
              </w:rPr>
              <w:t>588 586,14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1C0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доля</w:t>
            </w:r>
          </w:p>
          <w:p w:rsidR="00661FFF" w:rsidRPr="00AE023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661FFF" w:rsidRPr="00AE023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51,5 (17,16)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61FFF" w:rsidRPr="00AE0234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Pr="00AE02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AE02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/>
                <w:sz w:val="16"/>
                <w:szCs w:val="16"/>
                <w:lang w:val="en-US"/>
              </w:rPr>
              <w:t>VITARA</w:t>
            </w:r>
          </w:p>
          <w:p w:rsidR="00661FFF" w:rsidRPr="00AE023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661FFF" w:rsidRPr="00AE023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ЗИЛ 450850</w:t>
            </w:r>
          </w:p>
          <w:p w:rsidR="00661FFF" w:rsidRPr="00AE023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661FFF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ЗИЛ ММЗ 4502</w:t>
            </w:r>
          </w:p>
          <w:p w:rsidR="0069687F" w:rsidRPr="00AE0234" w:rsidRDefault="0069687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 w:rsidRPr="0069687F">
              <w:rPr>
                <w:rFonts w:ascii="Times New Roman" w:hAnsi="Times New Roman" w:cs="Times New Roman"/>
                <w:sz w:val="16"/>
              </w:rPr>
              <w:t>д/перевоз</w:t>
            </w:r>
            <w:proofErr w:type="gramStart"/>
            <w:r w:rsidRPr="0069687F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 w:rsidRPr="0069687F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69687F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  <w:r w:rsidRPr="0069687F">
              <w:rPr>
                <w:rFonts w:ascii="Times New Roman" w:hAnsi="Times New Roman" w:cs="Times New Roman"/>
                <w:sz w:val="16"/>
              </w:rPr>
              <w:t>рузов и сам. техни</w:t>
            </w:r>
            <w:r>
              <w:rPr>
                <w:rFonts w:ascii="Times New Roman" w:hAnsi="Times New Roman" w:cs="Times New Roman"/>
                <w:sz w:val="16"/>
              </w:rPr>
              <w:t>ки, МЗСА, 817711</w:t>
            </w:r>
          </w:p>
        </w:tc>
        <w:tc>
          <w:tcPr>
            <w:tcW w:w="1135" w:type="dxa"/>
          </w:tcPr>
          <w:p w:rsidR="00661FFF" w:rsidRPr="000443EA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69687F" w:rsidRDefault="0069687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69687F">
              <w:rPr>
                <w:rFonts w:ascii="Times New Roman" w:hAnsi="Times New Roman" w:cs="Times New Roman"/>
                <w:sz w:val="16"/>
              </w:rPr>
              <w:t>326 947,51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69687F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8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459" w:rsidRPr="00AE0234" w:rsidTr="00EB73A8">
        <w:tc>
          <w:tcPr>
            <w:tcW w:w="1384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282459" w:rsidRPr="00661FFF" w:rsidRDefault="00282459" w:rsidP="00AA16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82459" w:rsidRPr="0069687F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8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82459" w:rsidRPr="00AE0234" w:rsidRDefault="00282459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66E" w:rsidRPr="00AE0234" w:rsidTr="00EB73A8">
        <w:tc>
          <w:tcPr>
            <w:tcW w:w="1384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Гаранина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559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по социальным вопросам и кул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но-просветительной деятельности</w:t>
            </w:r>
          </w:p>
        </w:tc>
        <w:tc>
          <w:tcPr>
            <w:tcW w:w="1417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 (10,55)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 (22,25)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1578,0 (394,5)</w:t>
            </w:r>
          </w:p>
        </w:tc>
        <w:tc>
          <w:tcPr>
            <w:tcW w:w="1144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A166E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31,65</w:t>
            </w:r>
          </w:p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1133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A166E" w:rsidRPr="00AA166E" w:rsidRDefault="0028269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AA166E" w:rsidRPr="000443EA" w:rsidRDefault="00AA166E" w:rsidP="00AA16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A166E" w:rsidRPr="000443EA" w:rsidRDefault="00F65BC5" w:rsidP="002826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282697">
              <w:rPr>
                <w:rFonts w:ascii="Times New Roman" w:hAnsi="Times New Roman"/>
                <w:sz w:val="16"/>
                <w:szCs w:val="24"/>
              </w:rPr>
              <w:t>4</w:t>
            </w:r>
            <w:r w:rsidR="00282697" w:rsidRPr="00282697">
              <w:rPr>
                <w:rFonts w:ascii="Times New Roman" w:hAnsi="Times New Roman"/>
                <w:sz w:val="16"/>
                <w:szCs w:val="24"/>
              </w:rPr>
              <w:t>20</w:t>
            </w:r>
            <w:r w:rsidRPr="00282697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="00282697" w:rsidRPr="00282697">
              <w:rPr>
                <w:rFonts w:ascii="Times New Roman" w:hAnsi="Times New Roman"/>
                <w:sz w:val="16"/>
                <w:szCs w:val="24"/>
              </w:rPr>
              <w:t>968,75</w:t>
            </w:r>
          </w:p>
        </w:tc>
        <w:tc>
          <w:tcPr>
            <w:tcW w:w="1560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66E" w:rsidRPr="00AE0234" w:rsidTr="00EB73A8">
        <w:tc>
          <w:tcPr>
            <w:tcW w:w="1384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166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 (10,55)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1578,0 (394,5)</w:t>
            </w:r>
          </w:p>
        </w:tc>
        <w:tc>
          <w:tcPr>
            <w:tcW w:w="1144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31,65</w:t>
            </w:r>
          </w:p>
          <w:p w:rsidR="00F65BC5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1133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Default="00AA166E" w:rsidP="00F65BC5">
            <w:pPr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15" w:hanging="15"/>
              <w:rPr>
                <w:rFonts w:ascii="Times New Roman" w:hAnsi="Times New Roman"/>
                <w:i/>
                <w:sz w:val="24"/>
                <w:szCs w:val="24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5BC5" w:rsidRPr="00F65BC5">
              <w:rPr>
                <w:rFonts w:ascii="Times New Roman" w:hAnsi="Times New Roman"/>
                <w:sz w:val="16"/>
                <w:szCs w:val="16"/>
              </w:rPr>
              <w:t>Лада 219110 Гранта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A166E" w:rsidRPr="000443EA" w:rsidRDefault="00AA166E" w:rsidP="00AA16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A166E" w:rsidRPr="000443EA" w:rsidRDefault="00282697" w:rsidP="002826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282697">
              <w:rPr>
                <w:rFonts w:ascii="Times New Roman" w:hAnsi="Times New Roman"/>
                <w:sz w:val="16"/>
                <w:szCs w:val="24"/>
              </w:rPr>
              <w:t>820</w:t>
            </w:r>
            <w:r w:rsidR="00F65BC5" w:rsidRPr="00282697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82697">
              <w:rPr>
                <w:rFonts w:ascii="Times New Roman" w:hAnsi="Times New Roman"/>
                <w:sz w:val="16"/>
                <w:szCs w:val="24"/>
              </w:rPr>
              <w:t>981</w:t>
            </w:r>
            <w:r w:rsidR="00AA166E" w:rsidRPr="00282697">
              <w:rPr>
                <w:rFonts w:ascii="Times New Roman" w:hAnsi="Times New Roman"/>
                <w:sz w:val="16"/>
                <w:szCs w:val="24"/>
              </w:rPr>
              <w:t>,</w:t>
            </w:r>
            <w:r w:rsidRPr="00282697">
              <w:rPr>
                <w:rFonts w:ascii="Times New Roman" w:hAnsi="Times New Roman"/>
                <w:sz w:val="16"/>
                <w:szCs w:val="24"/>
              </w:rPr>
              <w:t>43</w:t>
            </w:r>
          </w:p>
        </w:tc>
        <w:tc>
          <w:tcPr>
            <w:tcW w:w="1560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66E" w:rsidRPr="00AE0234" w:rsidTr="00EB73A8">
        <w:tc>
          <w:tcPr>
            <w:tcW w:w="1384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166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 (10,55)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1578,0 (394,5)</w:t>
            </w:r>
          </w:p>
        </w:tc>
        <w:tc>
          <w:tcPr>
            <w:tcW w:w="1144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AE0234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5BC5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31,65</w:t>
            </w:r>
          </w:p>
          <w:p w:rsidR="00F65BC5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AE0234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1133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AA166E" w:rsidRPr="000443EA" w:rsidRDefault="00AA166E" w:rsidP="00AA16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26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73A8" w:rsidRDefault="00EB73A8" w:rsidP="00EB4330">
      <w:pPr>
        <w:spacing w:after="0" w:line="240" w:lineRule="auto"/>
        <w:rPr>
          <w:sz w:val="16"/>
          <w:szCs w:val="16"/>
        </w:rPr>
      </w:pPr>
    </w:p>
    <w:p w:rsidR="00EB4330" w:rsidRPr="00EB4330" w:rsidRDefault="00B14D70" w:rsidP="00EB4330">
      <w:pPr>
        <w:spacing w:after="0" w:line="240" w:lineRule="auto"/>
        <w:rPr>
          <w:sz w:val="16"/>
          <w:szCs w:val="16"/>
        </w:rPr>
      </w:pPr>
      <w:r w:rsidRPr="00EB4330">
        <w:rPr>
          <w:sz w:val="16"/>
          <w:szCs w:val="16"/>
        </w:rPr>
        <w:t>&lt;1</w:t>
      </w:r>
      <w:proofErr w:type="gramStart"/>
      <w:r w:rsidRPr="00EB4330">
        <w:rPr>
          <w:sz w:val="16"/>
          <w:szCs w:val="16"/>
        </w:rPr>
        <w:t>&gt;  У</w:t>
      </w:r>
      <w:proofErr w:type="gramEnd"/>
      <w:r w:rsidRPr="00EB4330">
        <w:rPr>
          <w:sz w:val="16"/>
          <w:szCs w:val="16"/>
        </w:rPr>
        <w:t xml:space="preserve">казываются доходы (включая пенсии, пособия, продажа движимого и недвижимого имущества, и иные выплаты) </w:t>
      </w:r>
    </w:p>
    <w:p w:rsidR="00793ED1" w:rsidRDefault="00B14D70" w:rsidP="00EB4330">
      <w:pPr>
        <w:spacing w:after="0" w:line="240" w:lineRule="auto"/>
        <w:rPr>
          <w:sz w:val="18"/>
          <w:szCs w:val="16"/>
        </w:rPr>
      </w:pPr>
      <w:r w:rsidRPr="00EB4330">
        <w:rPr>
          <w:sz w:val="16"/>
          <w:szCs w:val="16"/>
        </w:rPr>
        <w:t xml:space="preserve"> &lt;2&gt; Сведения указываются, если общая сумма совершенных сделок превышает общий доход лица, замещающего должность муниципальной службы ВМР ЛО и его супруги (супруга) за три последних года, предшествующих отчетному периоду</w:t>
      </w:r>
      <w:r w:rsidRPr="00EB4330">
        <w:rPr>
          <w:sz w:val="18"/>
          <w:szCs w:val="16"/>
        </w:rPr>
        <w:t>.</w:t>
      </w:r>
    </w:p>
    <w:p w:rsidR="00CC2106" w:rsidRDefault="00CC2106" w:rsidP="00EB4330">
      <w:pPr>
        <w:spacing w:after="0" w:line="240" w:lineRule="auto"/>
        <w:rPr>
          <w:sz w:val="18"/>
          <w:szCs w:val="16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47198" w:rsidRDefault="004471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CC2106" w:rsidRPr="00595A12" w:rsidRDefault="00CC2106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Сведения</w:t>
      </w:r>
    </w:p>
    <w:p w:rsidR="00CC2106" w:rsidRPr="00595A12" w:rsidRDefault="00CC2106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r w:rsidRPr="00CC2106">
        <w:rPr>
          <w:rFonts w:ascii="Times New Roman" w:hAnsi="Times New Roman"/>
          <w:b/>
          <w:sz w:val="20"/>
          <w:szCs w:val="24"/>
        </w:rPr>
        <w:t>руководител</w:t>
      </w:r>
      <w:r w:rsidR="00EB73A8">
        <w:rPr>
          <w:rFonts w:ascii="Times New Roman" w:hAnsi="Times New Roman"/>
          <w:b/>
          <w:sz w:val="20"/>
          <w:szCs w:val="24"/>
        </w:rPr>
        <w:t>я</w:t>
      </w:r>
      <w:r w:rsidRPr="00CC2106">
        <w:rPr>
          <w:rFonts w:ascii="Times New Roman" w:hAnsi="Times New Roman"/>
          <w:b/>
          <w:sz w:val="20"/>
          <w:szCs w:val="24"/>
        </w:rPr>
        <w:t xml:space="preserve"> муниципального учреждения,</w:t>
      </w:r>
      <w:r w:rsidRPr="00CC2106">
        <w:rPr>
          <w:rFonts w:ascii="Times New Roman" w:hAnsi="Times New Roman"/>
          <w:sz w:val="20"/>
          <w:szCs w:val="24"/>
        </w:rPr>
        <w:t xml:space="preserve"> </w:t>
      </w:r>
    </w:p>
    <w:p w:rsidR="00CC2106" w:rsidRDefault="00CC2106" w:rsidP="00CC2106">
      <w:pPr>
        <w:jc w:val="center"/>
        <w:rPr>
          <w:rFonts w:ascii="Times New Roman" w:hAnsi="Times New Roman" w:cs="Times New Roman"/>
          <w:sz w:val="18"/>
          <w:szCs w:val="18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период с 01 января по 31 декабря 201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p w:rsidR="00CC2106" w:rsidRDefault="00CC2106" w:rsidP="00EB433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1584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7"/>
        <w:gridCol w:w="1276"/>
        <w:gridCol w:w="1124"/>
        <w:gridCol w:w="1144"/>
        <w:gridCol w:w="1558"/>
        <w:gridCol w:w="1136"/>
        <w:gridCol w:w="1133"/>
        <w:gridCol w:w="1558"/>
        <w:gridCol w:w="1135"/>
        <w:gridCol w:w="1417"/>
      </w:tblGrid>
      <w:tr w:rsidR="00EB73A8" w:rsidRPr="00AE0234" w:rsidTr="007958A2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EB73A8" w:rsidRPr="00AE0234" w:rsidTr="007958A2">
              <w:trPr>
                <w:trHeight w:val="81"/>
              </w:trPr>
              <w:tc>
                <w:tcPr>
                  <w:tcW w:w="1418" w:type="dxa"/>
                </w:tcPr>
                <w:p w:rsidR="00EB73A8" w:rsidRPr="00AE0234" w:rsidRDefault="00EB73A8" w:rsidP="007958A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5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EB73A8" w:rsidRPr="00AE0234" w:rsidTr="007958A2">
                    <w:trPr>
                      <w:trHeight w:val="320"/>
                    </w:trPr>
                    <w:tc>
                      <w:tcPr>
                        <w:tcW w:w="1560" w:type="dxa"/>
                      </w:tcPr>
                      <w:p w:rsidR="00EB73A8" w:rsidRPr="00AE0234" w:rsidRDefault="00EB73A8" w:rsidP="007958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4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EB73A8" w:rsidRPr="00AE0234" w:rsidRDefault="00EB73A8" w:rsidP="007958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EB73A8" w:rsidRPr="00AE0234" w:rsidTr="007958A2">
              <w:trPr>
                <w:trHeight w:val="185"/>
              </w:trPr>
              <w:tc>
                <w:tcPr>
                  <w:tcW w:w="1168" w:type="dxa"/>
                </w:tcPr>
                <w:p w:rsidR="00EB73A8" w:rsidRPr="00AE0234" w:rsidRDefault="00EB73A8" w:rsidP="00795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</w:tr>
          </w:tbl>
          <w:p w:rsidR="00EB73A8" w:rsidRPr="00AE0234" w:rsidRDefault="00EB73A8" w:rsidP="007958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EB73A8" w:rsidRPr="00AE0234" w:rsidTr="007958A2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EB73A8" w:rsidRPr="00AE0234" w:rsidTr="007958A2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EB73A8" w:rsidRPr="00AE0234" w:rsidRDefault="00EB73A8" w:rsidP="007958A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EB73A8" w:rsidRPr="00AE0234" w:rsidRDefault="00EB73A8" w:rsidP="00795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EB73A8" w:rsidRPr="00AE0234" w:rsidTr="007958A2">
              <w:trPr>
                <w:trHeight w:val="185"/>
              </w:trPr>
              <w:tc>
                <w:tcPr>
                  <w:tcW w:w="3719" w:type="dxa"/>
                </w:tcPr>
                <w:p w:rsidR="00EB73A8" w:rsidRPr="00AE0234" w:rsidRDefault="00EB73A8" w:rsidP="00795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EB73A8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Транспортное средство</w:t>
            </w:r>
          </w:p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EB73A8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ванных г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довой доход (руб.)</w:t>
            </w:r>
            <w:r w:rsidRPr="00AE0234">
              <w:rPr>
                <w:sz w:val="16"/>
                <w:szCs w:val="16"/>
              </w:rPr>
              <w:t>&lt;1&gt;</w:t>
            </w:r>
          </w:p>
        </w:tc>
        <w:tc>
          <w:tcPr>
            <w:tcW w:w="1417" w:type="dxa"/>
            <w:vMerge w:val="restart"/>
          </w:tcPr>
          <w:p w:rsidR="00EB73A8" w:rsidRPr="008B6925" w:rsidRDefault="00EB73A8" w:rsidP="007958A2">
            <w:pPr>
              <w:rPr>
                <w:sz w:val="10"/>
              </w:rPr>
            </w:pPr>
          </w:p>
          <w:tbl>
            <w:tblPr>
              <w:tblW w:w="1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EB73A8" w:rsidRPr="00AE0234" w:rsidTr="007958A2">
              <w:trPr>
                <w:trHeight w:val="2160"/>
              </w:trPr>
              <w:tc>
                <w:tcPr>
                  <w:tcW w:w="1450" w:type="dxa"/>
                </w:tcPr>
                <w:p w:rsidR="00EB73A8" w:rsidRPr="00AE0234" w:rsidRDefault="00EB73A8" w:rsidP="007958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Сведения об источниках получения средств, за счет которых сове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шены сделки (совершена сделка) (вид приобретенного имущества, источники) </w:t>
                  </w:r>
                  <w:r w:rsidRPr="00AE0234">
                    <w:rPr>
                      <w:sz w:val="16"/>
                      <w:szCs w:val="16"/>
                    </w:rPr>
                    <w:t>&lt;2&gt;</w:t>
                  </w:r>
                </w:p>
              </w:tc>
            </w:tr>
          </w:tbl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73A8" w:rsidRPr="00AE0234" w:rsidTr="007958A2">
        <w:tc>
          <w:tcPr>
            <w:tcW w:w="1384" w:type="dxa"/>
            <w:vMerge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EB73A8" w:rsidRPr="00AE0234" w:rsidTr="007958A2">
              <w:trPr>
                <w:trHeight w:val="185"/>
              </w:trPr>
              <w:tc>
                <w:tcPr>
                  <w:tcW w:w="1345" w:type="dxa"/>
                </w:tcPr>
                <w:p w:rsidR="00EB73A8" w:rsidRPr="00AE0234" w:rsidRDefault="00EB73A8" w:rsidP="00795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EB73A8" w:rsidRPr="00AE0234" w:rsidRDefault="00EB73A8" w:rsidP="00795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4" w:type="dxa"/>
          </w:tcPr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EB73A8" w:rsidRPr="00AE0234" w:rsidTr="007958A2">
              <w:trPr>
                <w:trHeight w:val="185"/>
              </w:trPr>
              <w:tc>
                <w:tcPr>
                  <w:tcW w:w="1025" w:type="dxa"/>
                </w:tcPr>
                <w:p w:rsidR="00EB73A8" w:rsidRPr="00AE0234" w:rsidRDefault="00EB73A8" w:rsidP="007958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EB73A8" w:rsidRPr="00AE0234" w:rsidTr="007958A2">
              <w:trPr>
                <w:trHeight w:val="185"/>
              </w:trPr>
              <w:tc>
                <w:tcPr>
                  <w:tcW w:w="1036" w:type="dxa"/>
                </w:tcPr>
                <w:p w:rsidR="00EB73A8" w:rsidRPr="00AE0234" w:rsidRDefault="00EB73A8" w:rsidP="007958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EB73A8" w:rsidRPr="00AE0234" w:rsidTr="007958A2">
              <w:trPr>
                <w:trHeight w:val="185"/>
              </w:trPr>
              <w:tc>
                <w:tcPr>
                  <w:tcW w:w="1345" w:type="dxa"/>
                </w:tcPr>
                <w:p w:rsidR="00EB73A8" w:rsidRPr="00AE0234" w:rsidRDefault="00EB73A8" w:rsidP="007958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EB73A8" w:rsidRPr="00AE0234" w:rsidTr="007958A2">
              <w:trPr>
                <w:trHeight w:val="185"/>
              </w:trPr>
              <w:tc>
                <w:tcPr>
                  <w:tcW w:w="1281" w:type="dxa"/>
                </w:tcPr>
                <w:p w:rsidR="00EB73A8" w:rsidRPr="00AE0234" w:rsidRDefault="00EB73A8" w:rsidP="007958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EB73A8" w:rsidRPr="00AE0234" w:rsidTr="007958A2">
              <w:trPr>
                <w:trHeight w:val="185"/>
              </w:trPr>
              <w:tc>
                <w:tcPr>
                  <w:tcW w:w="1025" w:type="dxa"/>
                </w:tcPr>
                <w:p w:rsidR="00EB73A8" w:rsidRPr="00AE0234" w:rsidRDefault="00EB73A8" w:rsidP="007958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EB73A8" w:rsidRPr="00AE0234" w:rsidRDefault="00EB73A8" w:rsidP="007958A2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3A8" w:rsidRPr="00AE0234" w:rsidTr="007958A2">
        <w:tc>
          <w:tcPr>
            <w:tcW w:w="138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Завьялова Анна Сергеевна</w:t>
            </w:r>
          </w:p>
        </w:tc>
        <w:tc>
          <w:tcPr>
            <w:tcW w:w="1559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ДОКС ИДЦ «Ст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рая Ладога»</w:t>
            </w:r>
          </w:p>
        </w:tc>
        <w:tc>
          <w:tcPr>
            <w:tcW w:w="1417" w:type="dxa"/>
          </w:tcPr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AE0234" w:rsidRDefault="00EB73A8" w:rsidP="007958A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1C116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63,3 (31,65)</w:t>
            </w:r>
          </w:p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144" w:type="dxa"/>
          </w:tcPr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EB73A8" w:rsidRPr="000F2480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EB73A8" w:rsidRPr="000443EA" w:rsidRDefault="00EB73A8" w:rsidP="007958A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B73A8" w:rsidRPr="000443EA" w:rsidRDefault="00EB73A8" w:rsidP="007958A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F2480">
              <w:rPr>
                <w:rFonts w:ascii="Times New Roman" w:hAnsi="Times New Roman"/>
                <w:sz w:val="16"/>
                <w:szCs w:val="24"/>
              </w:rPr>
              <w:t>543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0F2480">
              <w:rPr>
                <w:rFonts w:ascii="Times New Roman" w:hAnsi="Times New Roman"/>
                <w:sz w:val="16"/>
                <w:szCs w:val="24"/>
              </w:rPr>
              <w:t>407,40</w:t>
            </w:r>
          </w:p>
        </w:tc>
        <w:tc>
          <w:tcPr>
            <w:tcW w:w="1417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3A8" w:rsidRPr="00AE0234" w:rsidTr="007958A2">
        <w:tc>
          <w:tcPr>
            <w:tcW w:w="138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EB73A8" w:rsidRPr="001C116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EB73A8" w:rsidRPr="000F2480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480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0F24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2480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EB73A8" w:rsidRPr="000F2480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4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Pr="000F24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24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  <w:proofErr w:type="spellEnd"/>
          </w:p>
          <w:p w:rsidR="00EB73A8" w:rsidRPr="000F2480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480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0F24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2480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2480">
              <w:rPr>
                <w:rFonts w:ascii="Times New Roman" w:hAnsi="Times New Roman"/>
                <w:sz w:val="16"/>
                <w:szCs w:val="16"/>
                <w:lang w:val="en-US"/>
              </w:rPr>
              <w:t>Opel</w:t>
            </w:r>
            <w:r w:rsidRPr="000F24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480"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</w:p>
          <w:p w:rsidR="00EB73A8" w:rsidRPr="000F2480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2480"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</w:p>
        </w:tc>
        <w:tc>
          <w:tcPr>
            <w:tcW w:w="1135" w:type="dxa"/>
          </w:tcPr>
          <w:p w:rsidR="00EB73A8" w:rsidRPr="000443EA" w:rsidRDefault="00EB73A8" w:rsidP="007958A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B73A8" w:rsidRPr="000443EA" w:rsidRDefault="00EB73A8" w:rsidP="007958A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0F2480">
              <w:rPr>
                <w:rFonts w:ascii="Times New Roman" w:hAnsi="Times New Roman"/>
                <w:sz w:val="16"/>
                <w:szCs w:val="24"/>
              </w:rPr>
              <w:t>511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0F2480">
              <w:rPr>
                <w:rFonts w:ascii="Times New Roman" w:hAnsi="Times New Roman"/>
                <w:sz w:val="16"/>
                <w:szCs w:val="24"/>
              </w:rPr>
              <w:t>591,27</w:t>
            </w:r>
          </w:p>
        </w:tc>
        <w:tc>
          <w:tcPr>
            <w:tcW w:w="1417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3A8" w:rsidRPr="00AE0234" w:rsidTr="007958A2">
        <w:tc>
          <w:tcPr>
            <w:tcW w:w="138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EB73A8" w:rsidRPr="00282459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3A8" w:rsidRPr="00AE0234" w:rsidTr="007958A2">
        <w:tc>
          <w:tcPr>
            <w:tcW w:w="138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EB73A8" w:rsidRPr="00282459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E91" w:rsidRPr="00AE0234" w:rsidTr="007958A2">
        <w:tc>
          <w:tcPr>
            <w:tcW w:w="1384" w:type="dxa"/>
          </w:tcPr>
          <w:p w:rsidR="00E20E91" w:rsidRPr="00AE0234" w:rsidRDefault="00E20E91" w:rsidP="00492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E20E91" w:rsidRPr="00AE0234" w:rsidRDefault="00E20E91" w:rsidP="00492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20E91" w:rsidRPr="00AE0234" w:rsidRDefault="00E20E91" w:rsidP="00492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20E91" w:rsidRPr="00AE0234" w:rsidRDefault="00E20E91" w:rsidP="00492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E20E91" w:rsidRPr="00AE0234" w:rsidRDefault="00E20E91" w:rsidP="00492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E20E91" w:rsidRPr="00AE0234" w:rsidRDefault="00E20E91" w:rsidP="004920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E20E91" w:rsidRPr="00AE0234" w:rsidRDefault="00E20E91" w:rsidP="004920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E20E91" w:rsidRPr="00AE0234" w:rsidRDefault="00E20E91" w:rsidP="004920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E20E91" w:rsidRPr="00AE0234" w:rsidRDefault="00E20E91" w:rsidP="00492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20E91" w:rsidRPr="00661FFF" w:rsidRDefault="00E20E91" w:rsidP="0049203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E20E91" w:rsidRPr="0069687F" w:rsidRDefault="00E20E91" w:rsidP="00492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8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20E91" w:rsidRPr="00AE0234" w:rsidRDefault="00E20E91" w:rsidP="00492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3A8" w:rsidRPr="00AE0234" w:rsidTr="007958A2">
        <w:tc>
          <w:tcPr>
            <w:tcW w:w="1384" w:type="dxa"/>
          </w:tcPr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Борисова </w:t>
            </w:r>
          </w:p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Виктория </w:t>
            </w:r>
          </w:p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559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МБУДОКС ИДЦ «Старая Ладога»</w:t>
            </w:r>
          </w:p>
        </w:tc>
        <w:tc>
          <w:tcPr>
            <w:tcW w:w="1417" w:type="dxa"/>
          </w:tcPr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144" w:type="dxa"/>
          </w:tcPr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EB73A8" w:rsidRPr="00282459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93C">
              <w:rPr>
                <w:rFonts w:ascii="Times New Roman" w:hAnsi="Times New Roman"/>
                <w:sz w:val="16"/>
                <w:szCs w:val="24"/>
              </w:rPr>
              <w:t>375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E9793C">
              <w:rPr>
                <w:rFonts w:ascii="Times New Roman" w:hAnsi="Times New Roman"/>
                <w:sz w:val="16"/>
                <w:szCs w:val="24"/>
              </w:rPr>
              <w:t>899,28</w:t>
            </w:r>
          </w:p>
        </w:tc>
        <w:tc>
          <w:tcPr>
            <w:tcW w:w="1417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3A8" w:rsidRPr="00AE0234" w:rsidTr="007958A2">
        <w:tc>
          <w:tcPr>
            <w:tcW w:w="138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73A8" w:rsidRPr="00AE0234" w:rsidRDefault="00EB73A8" w:rsidP="00795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 (16,95)</w:t>
            </w:r>
          </w:p>
        </w:tc>
        <w:tc>
          <w:tcPr>
            <w:tcW w:w="1144" w:type="dxa"/>
          </w:tcPr>
          <w:p w:rsidR="00EB73A8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480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0F24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2480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9793C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 xml:space="preserve">Chevrolet </w:t>
            </w:r>
            <w:proofErr w:type="spellStart"/>
            <w:r w:rsidRPr="00E9793C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Niva</w:t>
            </w:r>
            <w:proofErr w:type="spellEnd"/>
          </w:p>
        </w:tc>
        <w:tc>
          <w:tcPr>
            <w:tcW w:w="1135" w:type="dxa"/>
          </w:tcPr>
          <w:p w:rsidR="00EB73A8" w:rsidRPr="00282459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1 021 626,07</w:t>
            </w:r>
          </w:p>
        </w:tc>
        <w:tc>
          <w:tcPr>
            <w:tcW w:w="1417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3A8" w:rsidRPr="00AE0234" w:rsidTr="007958A2">
        <w:tc>
          <w:tcPr>
            <w:tcW w:w="138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EB73A8" w:rsidRPr="00282459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B73A8" w:rsidRPr="00AE0234" w:rsidRDefault="00EB73A8" w:rsidP="007958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73A8" w:rsidRDefault="00EB73A8" w:rsidP="00EB433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EB73A8" w:rsidRPr="00EB4330" w:rsidRDefault="00EB73A8" w:rsidP="00EB73A8">
      <w:pPr>
        <w:spacing w:after="0" w:line="240" w:lineRule="auto"/>
        <w:rPr>
          <w:sz w:val="16"/>
          <w:szCs w:val="16"/>
        </w:rPr>
      </w:pPr>
      <w:r w:rsidRPr="00EB4330">
        <w:rPr>
          <w:sz w:val="16"/>
          <w:szCs w:val="16"/>
        </w:rPr>
        <w:t>&lt;1</w:t>
      </w:r>
      <w:proofErr w:type="gramStart"/>
      <w:r w:rsidRPr="00EB4330">
        <w:rPr>
          <w:sz w:val="16"/>
          <w:szCs w:val="16"/>
        </w:rPr>
        <w:t>&gt;  У</w:t>
      </w:r>
      <w:proofErr w:type="gramEnd"/>
      <w:r w:rsidRPr="00EB4330">
        <w:rPr>
          <w:sz w:val="16"/>
          <w:szCs w:val="16"/>
        </w:rPr>
        <w:t xml:space="preserve">казываются доходы (включая пенсии, пособия, продажа движимого и недвижимого имущества, и иные выплаты) </w:t>
      </w:r>
    </w:p>
    <w:p w:rsidR="00EB73A8" w:rsidRDefault="00EB73A8" w:rsidP="00EB73A8">
      <w:pPr>
        <w:spacing w:after="0" w:line="240" w:lineRule="auto"/>
        <w:rPr>
          <w:sz w:val="18"/>
          <w:szCs w:val="16"/>
        </w:rPr>
      </w:pPr>
      <w:r w:rsidRPr="00EB4330">
        <w:rPr>
          <w:sz w:val="16"/>
          <w:szCs w:val="16"/>
        </w:rPr>
        <w:t xml:space="preserve"> &lt;2&gt; Сведения указываются, если общая сумма совершенных сделок превышает общий доход лица, замещающего должность муниципальной службы ВМР ЛО и его супруги (супруга) за три последних года, предшествующих отчетному периоду</w:t>
      </w:r>
      <w:r w:rsidRPr="00EB4330">
        <w:rPr>
          <w:sz w:val="18"/>
          <w:szCs w:val="16"/>
        </w:rPr>
        <w:t>.</w:t>
      </w:r>
    </w:p>
    <w:p w:rsidR="00EB73A8" w:rsidRPr="00EB4330" w:rsidRDefault="00EB73A8" w:rsidP="00EB433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sectPr w:rsidR="00EB73A8" w:rsidRPr="00EB4330" w:rsidSect="009F338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1">
    <w:nsid w:val="56250CCC"/>
    <w:multiLevelType w:val="hybridMultilevel"/>
    <w:tmpl w:val="2DF6C5F2"/>
    <w:lvl w:ilvl="0" w:tplc="563CCF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1"/>
    <w:rsid w:val="000443EA"/>
    <w:rsid w:val="00071B16"/>
    <w:rsid w:val="0008602A"/>
    <w:rsid w:val="000F0B6E"/>
    <w:rsid w:val="000F2480"/>
    <w:rsid w:val="001059BB"/>
    <w:rsid w:val="001070CC"/>
    <w:rsid w:val="001929AA"/>
    <w:rsid w:val="001C091D"/>
    <w:rsid w:val="001C1168"/>
    <w:rsid w:val="001E5F0B"/>
    <w:rsid w:val="00282459"/>
    <w:rsid w:val="00282697"/>
    <w:rsid w:val="002F6F01"/>
    <w:rsid w:val="003358E4"/>
    <w:rsid w:val="00341624"/>
    <w:rsid w:val="003D6C38"/>
    <w:rsid w:val="00447198"/>
    <w:rsid w:val="00504D40"/>
    <w:rsid w:val="00514F44"/>
    <w:rsid w:val="00595A12"/>
    <w:rsid w:val="005A6909"/>
    <w:rsid w:val="005B2C97"/>
    <w:rsid w:val="005E437E"/>
    <w:rsid w:val="006002AB"/>
    <w:rsid w:val="00661FFF"/>
    <w:rsid w:val="0066233F"/>
    <w:rsid w:val="0069687F"/>
    <w:rsid w:val="006A68A9"/>
    <w:rsid w:val="006F6557"/>
    <w:rsid w:val="00793ED1"/>
    <w:rsid w:val="00813A0C"/>
    <w:rsid w:val="00820178"/>
    <w:rsid w:val="00851D41"/>
    <w:rsid w:val="008528A9"/>
    <w:rsid w:val="0087364D"/>
    <w:rsid w:val="00892F66"/>
    <w:rsid w:val="008A4906"/>
    <w:rsid w:val="008B6925"/>
    <w:rsid w:val="008B7F08"/>
    <w:rsid w:val="008D2C20"/>
    <w:rsid w:val="008D45B7"/>
    <w:rsid w:val="00937AC8"/>
    <w:rsid w:val="00952B74"/>
    <w:rsid w:val="00957898"/>
    <w:rsid w:val="00995975"/>
    <w:rsid w:val="009A0DA8"/>
    <w:rsid w:val="009F338F"/>
    <w:rsid w:val="00A003F4"/>
    <w:rsid w:val="00A75810"/>
    <w:rsid w:val="00A9681C"/>
    <w:rsid w:val="00AA166E"/>
    <w:rsid w:val="00AE0234"/>
    <w:rsid w:val="00AE201C"/>
    <w:rsid w:val="00B04198"/>
    <w:rsid w:val="00B14D70"/>
    <w:rsid w:val="00B43E24"/>
    <w:rsid w:val="00B719F8"/>
    <w:rsid w:val="00B75C5F"/>
    <w:rsid w:val="00BE6B54"/>
    <w:rsid w:val="00C06EE6"/>
    <w:rsid w:val="00C84C65"/>
    <w:rsid w:val="00C97C83"/>
    <w:rsid w:val="00CB167A"/>
    <w:rsid w:val="00CB6F74"/>
    <w:rsid w:val="00CC2106"/>
    <w:rsid w:val="00CF7AB8"/>
    <w:rsid w:val="00D30254"/>
    <w:rsid w:val="00E02582"/>
    <w:rsid w:val="00E16ACC"/>
    <w:rsid w:val="00E17FE7"/>
    <w:rsid w:val="00E20E91"/>
    <w:rsid w:val="00E41A55"/>
    <w:rsid w:val="00E918FF"/>
    <w:rsid w:val="00E9793C"/>
    <w:rsid w:val="00EA0D1B"/>
    <w:rsid w:val="00EB4330"/>
    <w:rsid w:val="00EB6313"/>
    <w:rsid w:val="00EB73A8"/>
    <w:rsid w:val="00ED0A45"/>
    <w:rsid w:val="00EE278D"/>
    <w:rsid w:val="00F26F31"/>
    <w:rsid w:val="00F57544"/>
    <w:rsid w:val="00F65BC5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2013-05-15T15:12:00Z</cp:lastPrinted>
  <dcterms:created xsi:type="dcterms:W3CDTF">2013-05-15T11:11:00Z</dcterms:created>
  <dcterms:modified xsi:type="dcterms:W3CDTF">2018-05-16T09:44:00Z</dcterms:modified>
</cp:coreProperties>
</file>