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AB6" w:rsidRDefault="009A4AB6" w:rsidP="00595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595A12" w:rsidRPr="00595A12" w:rsidRDefault="00595A12" w:rsidP="00595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95A12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Сведения</w:t>
      </w:r>
    </w:p>
    <w:p w:rsidR="00595A12" w:rsidRPr="00595A12" w:rsidRDefault="00595A12" w:rsidP="00595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95A12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 доходах, расходах, об имуществе и обязательствах имущественного характера, лиц замещающих муниципальные должности</w:t>
      </w:r>
    </w:p>
    <w:p w:rsidR="003D6C38" w:rsidRDefault="00595A12" w:rsidP="00595A12">
      <w:pPr>
        <w:jc w:val="center"/>
        <w:rPr>
          <w:rFonts w:ascii="Times New Roman" w:hAnsi="Times New Roman" w:cs="Times New Roman"/>
          <w:sz w:val="18"/>
          <w:szCs w:val="18"/>
        </w:rPr>
      </w:pPr>
      <w:r w:rsidRPr="00595A12"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 период с 01 января по 31 декабря 201</w:t>
      </w:r>
      <w:r w:rsidR="004C2A55"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 w:rsidRPr="00595A1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года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417"/>
        <w:gridCol w:w="1276"/>
        <w:gridCol w:w="1124"/>
        <w:gridCol w:w="1144"/>
        <w:gridCol w:w="1558"/>
        <w:gridCol w:w="1136"/>
        <w:gridCol w:w="1133"/>
        <w:gridCol w:w="1558"/>
        <w:gridCol w:w="1135"/>
        <w:gridCol w:w="1560"/>
      </w:tblGrid>
      <w:tr w:rsidR="00892F66" w:rsidRPr="00AE0234" w:rsidTr="00EB73A8">
        <w:tc>
          <w:tcPr>
            <w:tcW w:w="1384" w:type="dxa"/>
            <w:vMerge w:val="restart"/>
          </w:tcPr>
          <w:tbl>
            <w:tblPr>
              <w:tblW w:w="141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18"/>
            </w:tblGrid>
            <w:tr w:rsidR="00892F66" w:rsidRPr="00AE0234" w:rsidTr="00595A12">
              <w:trPr>
                <w:trHeight w:val="81"/>
              </w:trPr>
              <w:tc>
                <w:tcPr>
                  <w:tcW w:w="1418" w:type="dxa"/>
                </w:tcPr>
                <w:p w:rsidR="00892F66" w:rsidRPr="00AE0234" w:rsidRDefault="00892F66" w:rsidP="00595A1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tbl>
                  <w:tblPr>
                    <w:tblW w:w="1560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560"/>
                  </w:tblGrid>
                  <w:tr w:rsidR="00892F66" w:rsidRPr="00AE0234" w:rsidTr="00AE0234">
                    <w:trPr>
                      <w:trHeight w:val="320"/>
                    </w:trPr>
                    <w:tc>
                      <w:tcPr>
                        <w:tcW w:w="1560" w:type="dxa"/>
                      </w:tcPr>
                      <w:p w:rsidR="00892F66" w:rsidRPr="00AE0234" w:rsidRDefault="00892F66" w:rsidP="00AE023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142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AE0234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 Ф.И.О., лица, чьи сведения размещаются </w:t>
                        </w:r>
                      </w:p>
                    </w:tc>
                  </w:tr>
                </w:tbl>
                <w:p w:rsidR="00892F66" w:rsidRPr="00AE0234" w:rsidRDefault="00892F66" w:rsidP="00595A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892F66" w:rsidRPr="00AE0234" w:rsidRDefault="00892F66" w:rsidP="00A003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892F66" w:rsidRPr="00AE0234" w:rsidRDefault="00892F66" w:rsidP="00A00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116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68"/>
            </w:tblGrid>
            <w:tr w:rsidR="00892F66" w:rsidRPr="00AE0234" w:rsidTr="00892F66">
              <w:trPr>
                <w:trHeight w:val="185"/>
              </w:trPr>
              <w:tc>
                <w:tcPr>
                  <w:tcW w:w="1168" w:type="dxa"/>
                </w:tcPr>
                <w:p w:rsidR="00892F66" w:rsidRPr="00AE0234" w:rsidRDefault="00892F66" w:rsidP="00A003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Должность</w:t>
                  </w:r>
                </w:p>
              </w:tc>
            </w:tr>
          </w:tbl>
          <w:p w:rsidR="00892F66" w:rsidRPr="00AE0234" w:rsidRDefault="00892F66" w:rsidP="00892F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4"/>
          </w:tcPr>
          <w:p w:rsidR="00892F66" w:rsidRPr="00AE0234" w:rsidRDefault="00892F66" w:rsidP="00A00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50"/>
            </w:tblGrid>
            <w:tr w:rsidR="00892F66" w:rsidRPr="00AE0234" w:rsidTr="00E17FE7">
              <w:trPr>
                <w:trHeight w:val="185"/>
              </w:trPr>
              <w:tc>
                <w:tcPr>
                  <w:tcW w:w="5950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029"/>
                  </w:tblGrid>
                  <w:tr w:rsidR="00892F66" w:rsidRPr="00AE0234" w:rsidTr="00892F66">
                    <w:trPr>
                      <w:trHeight w:val="90"/>
                    </w:trPr>
                    <w:tc>
                      <w:tcPr>
                        <w:tcW w:w="5029" w:type="dxa"/>
                      </w:tcPr>
                      <w:p w:rsidR="00892F66" w:rsidRPr="00AE0234" w:rsidRDefault="00892F66" w:rsidP="00595A1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AE0234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Объекты недвижимости, находящиеся в собственности</w:t>
                        </w:r>
                      </w:p>
                    </w:tc>
                  </w:tr>
                </w:tbl>
                <w:p w:rsidR="00892F66" w:rsidRPr="00AE0234" w:rsidRDefault="00892F66" w:rsidP="00A003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892F66" w:rsidRPr="00AE0234" w:rsidRDefault="00892F66" w:rsidP="00A003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gridSpan w:val="3"/>
          </w:tcPr>
          <w:p w:rsidR="00892F66" w:rsidRPr="00AE0234" w:rsidRDefault="00892F66" w:rsidP="00A00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371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19"/>
            </w:tblGrid>
            <w:tr w:rsidR="00892F66" w:rsidRPr="00AE0234" w:rsidTr="00AE0234">
              <w:trPr>
                <w:trHeight w:val="185"/>
              </w:trPr>
              <w:tc>
                <w:tcPr>
                  <w:tcW w:w="3719" w:type="dxa"/>
                </w:tcPr>
                <w:p w:rsidR="00892F66" w:rsidRPr="00AE0234" w:rsidRDefault="00892F66" w:rsidP="00A003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</w:tbl>
          <w:p w:rsidR="00892F66" w:rsidRPr="00AE0234" w:rsidRDefault="00892F66" w:rsidP="00A003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 w:val="restart"/>
          </w:tcPr>
          <w:p w:rsidR="008B6925" w:rsidRDefault="008B6925" w:rsidP="00892F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92F66" w:rsidRPr="00AE0234" w:rsidRDefault="00892F66" w:rsidP="00892F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Транспортное средство</w:t>
            </w:r>
          </w:p>
          <w:p w:rsidR="00892F66" w:rsidRPr="00AE0234" w:rsidRDefault="00892F66" w:rsidP="00A00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vMerge w:val="restart"/>
          </w:tcPr>
          <w:p w:rsidR="008B6925" w:rsidRDefault="008B6925" w:rsidP="009F3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F338F" w:rsidRPr="00AE0234" w:rsidRDefault="00892F66" w:rsidP="009F3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Декларир</w:t>
            </w:r>
            <w:r w:rsidRPr="00AE0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AE0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ванных г</w:t>
            </w:r>
            <w:r w:rsidRPr="00AE0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AE0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довой доход (руб.)</w:t>
            </w:r>
            <w:r w:rsidR="009F338F" w:rsidRPr="00AE0234">
              <w:rPr>
                <w:sz w:val="16"/>
                <w:szCs w:val="16"/>
              </w:rPr>
              <w:t>&lt;1&gt;</w:t>
            </w:r>
          </w:p>
        </w:tc>
        <w:tc>
          <w:tcPr>
            <w:tcW w:w="1560" w:type="dxa"/>
            <w:vMerge w:val="restart"/>
          </w:tcPr>
          <w:p w:rsidR="008B6925" w:rsidRPr="008B6925" w:rsidRDefault="008B6925">
            <w:pPr>
              <w:rPr>
                <w:sz w:val="10"/>
              </w:rPr>
            </w:pPr>
          </w:p>
          <w:tbl>
            <w:tblPr>
              <w:tblW w:w="145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0"/>
            </w:tblGrid>
            <w:tr w:rsidR="00892F66" w:rsidRPr="00AE0234" w:rsidTr="00AE0234">
              <w:trPr>
                <w:trHeight w:val="2160"/>
              </w:trPr>
              <w:tc>
                <w:tcPr>
                  <w:tcW w:w="1450" w:type="dxa"/>
                </w:tcPr>
                <w:p w:rsidR="00892F66" w:rsidRPr="00AE0234" w:rsidRDefault="00892F66" w:rsidP="00AE023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 w:right="174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Сведения об источниках получения средств, за счет которых сове</w:t>
                  </w:r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р</w:t>
                  </w:r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шены сделки (совершена сделка) (вид приобретенного имущества, источники) </w:t>
                  </w:r>
                  <w:r w:rsidR="00B14D70" w:rsidRPr="00AE0234">
                    <w:rPr>
                      <w:sz w:val="16"/>
                      <w:szCs w:val="16"/>
                    </w:rPr>
                    <w:t>&lt;2&gt;</w:t>
                  </w:r>
                </w:p>
              </w:tc>
            </w:tr>
          </w:tbl>
          <w:p w:rsidR="00892F66" w:rsidRPr="00AE0234" w:rsidRDefault="00892F66" w:rsidP="00892F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92F66" w:rsidRPr="00AE0234" w:rsidTr="00EB73A8">
        <w:tc>
          <w:tcPr>
            <w:tcW w:w="1384" w:type="dxa"/>
            <w:vMerge/>
          </w:tcPr>
          <w:p w:rsidR="00892F66" w:rsidRPr="00AE0234" w:rsidRDefault="00892F66" w:rsidP="00A003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92F66" w:rsidRPr="00AE0234" w:rsidRDefault="00892F66" w:rsidP="00A003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92F66" w:rsidRPr="00AE0234" w:rsidRDefault="00892F66" w:rsidP="00A00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45"/>
              <w:gridCol w:w="1345"/>
            </w:tblGrid>
            <w:tr w:rsidR="00892F66" w:rsidRPr="00AE0234" w:rsidTr="00595A12">
              <w:trPr>
                <w:trHeight w:val="185"/>
              </w:trPr>
              <w:tc>
                <w:tcPr>
                  <w:tcW w:w="1345" w:type="dxa"/>
                </w:tcPr>
                <w:p w:rsidR="00892F66" w:rsidRPr="00AE0234" w:rsidRDefault="00892F66" w:rsidP="00892F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Вид объектов </w:t>
                  </w:r>
                </w:p>
              </w:tc>
              <w:tc>
                <w:tcPr>
                  <w:tcW w:w="1345" w:type="dxa"/>
                </w:tcPr>
                <w:p w:rsidR="00892F66" w:rsidRPr="00AE0234" w:rsidRDefault="00892F66" w:rsidP="00A003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892F66" w:rsidRPr="00AE0234" w:rsidRDefault="00892F66" w:rsidP="00A003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B6925" w:rsidRDefault="008B6925" w:rsidP="00A003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2F66" w:rsidRPr="00AE0234" w:rsidRDefault="00892F66" w:rsidP="00A003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Вид собстве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  <w:tc>
          <w:tcPr>
            <w:tcW w:w="1124" w:type="dxa"/>
          </w:tcPr>
          <w:p w:rsidR="00892F66" w:rsidRPr="00AE0234" w:rsidRDefault="00892F66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10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5"/>
            </w:tblGrid>
            <w:tr w:rsidR="00892F66" w:rsidRPr="00AE0234" w:rsidTr="00504D40">
              <w:trPr>
                <w:trHeight w:val="185"/>
              </w:trPr>
              <w:tc>
                <w:tcPr>
                  <w:tcW w:w="1025" w:type="dxa"/>
                </w:tcPr>
                <w:p w:rsidR="00892F66" w:rsidRPr="00AE0234" w:rsidRDefault="00892F66" w:rsidP="00B14D70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Площадь (</w:t>
                  </w:r>
                  <w:proofErr w:type="spellStart"/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кв</w:t>
                  </w:r>
                  <w:proofErr w:type="gramStart"/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.м</w:t>
                  </w:r>
                  <w:proofErr w:type="spellEnd"/>
                  <w:proofErr w:type="gramEnd"/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</w:tcPr>
          <w:p w:rsidR="00892F66" w:rsidRPr="00AE0234" w:rsidRDefault="00892F66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103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892F66" w:rsidRPr="00AE0234" w:rsidTr="00B14D70">
              <w:trPr>
                <w:trHeight w:val="185"/>
              </w:trPr>
              <w:tc>
                <w:tcPr>
                  <w:tcW w:w="1036" w:type="dxa"/>
                </w:tcPr>
                <w:p w:rsidR="00892F66" w:rsidRPr="00AE0234" w:rsidRDefault="00892F66" w:rsidP="00892F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Страна располож</w:t>
                  </w:r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е</w:t>
                  </w:r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ния</w:t>
                  </w:r>
                </w:p>
              </w:tc>
            </w:tr>
          </w:tbl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92F66" w:rsidRPr="00AE0234" w:rsidRDefault="00892F66" w:rsidP="00A00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45"/>
            </w:tblGrid>
            <w:tr w:rsidR="00892F66" w:rsidRPr="00AE0234" w:rsidTr="00E17FE7">
              <w:trPr>
                <w:trHeight w:val="185"/>
              </w:trPr>
              <w:tc>
                <w:tcPr>
                  <w:tcW w:w="1345" w:type="dxa"/>
                </w:tcPr>
                <w:p w:rsidR="00892F66" w:rsidRPr="00AE0234" w:rsidRDefault="00892F66" w:rsidP="00892F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Вид объектов </w:t>
                  </w:r>
                </w:p>
              </w:tc>
            </w:tr>
          </w:tbl>
          <w:p w:rsidR="00892F66" w:rsidRPr="00AE0234" w:rsidRDefault="00892F66" w:rsidP="00A003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892F66" w:rsidRPr="00AE0234" w:rsidRDefault="00892F66" w:rsidP="00A00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81"/>
            </w:tblGrid>
            <w:tr w:rsidR="00892F66" w:rsidRPr="00AE0234" w:rsidTr="00E17FE7">
              <w:trPr>
                <w:trHeight w:val="185"/>
              </w:trPr>
              <w:tc>
                <w:tcPr>
                  <w:tcW w:w="1281" w:type="dxa"/>
                </w:tcPr>
                <w:p w:rsidR="00892F66" w:rsidRPr="00AE0234" w:rsidRDefault="00892F66" w:rsidP="00AE023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3" w:right="145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Площадь (</w:t>
                  </w:r>
                  <w:proofErr w:type="spellStart"/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кв</w:t>
                  </w:r>
                  <w:proofErr w:type="gramStart"/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.м</w:t>
                  </w:r>
                  <w:proofErr w:type="spellEnd"/>
                  <w:proofErr w:type="gramEnd"/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892F66" w:rsidRPr="00AE0234" w:rsidRDefault="00892F66" w:rsidP="00A003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892F66" w:rsidRPr="00AE0234" w:rsidRDefault="00892F66" w:rsidP="00A00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10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5"/>
            </w:tblGrid>
            <w:tr w:rsidR="00892F66" w:rsidRPr="00AE0234" w:rsidTr="00AE0234">
              <w:trPr>
                <w:trHeight w:val="185"/>
              </w:trPr>
              <w:tc>
                <w:tcPr>
                  <w:tcW w:w="1025" w:type="dxa"/>
                </w:tcPr>
                <w:p w:rsidR="00892F66" w:rsidRPr="00AE0234" w:rsidRDefault="00892F66" w:rsidP="00AE023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" w:firstLine="11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Страна располож</w:t>
                  </w:r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е</w:t>
                  </w:r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ния</w:t>
                  </w:r>
                </w:p>
              </w:tc>
            </w:tr>
          </w:tbl>
          <w:p w:rsidR="00892F66" w:rsidRPr="00AE0234" w:rsidRDefault="00892F66" w:rsidP="00AE0234">
            <w:pPr>
              <w:ind w:lef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:rsidR="00892F66" w:rsidRPr="00AE0234" w:rsidRDefault="00892F66" w:rsidP="00A00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892F66" w:rsidRPr="00AE0234" w:rsidRDefault="00892F6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FFF" w:rsidRPr="00AE0234" w:rsidTr="00EB73A8">
        <w:tc>
          <w:tcPr>
            <w:tcW w:w="1384" w:type="dxa"/>
          </w:tcPr>
          <w:p w:rsidR="00957898" w:rsidRPr="00D05704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704">
              <w:rPr>
                <w:rFonts w:ascii="Times New Roman" w:hAnsi="Times New Roman" w:cs="Times New Roman"/>
                <w:sz w:val="16"/>
                <w:szCs w:val="16"/>
              </w:rPr>
              <w:t xml:space="preserve">Ермак Нина </w:t>
            </w:r>
          </w:p>
          <w:p w:rsidR="00661FFF" w:rsidRPr="00D05704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704">
              <w:rPr>
                <w:rFonts w:ascii="Times New Roman" w:hAnsi="Times New Roman" w:cs="Times New Roman"/>
                <w:sz w:val="16"/>
                <w:szCs w:val="16"/>
              </w:rPr>
              <w:t>Олеговна</w:t>
            </w:r>
          </w:p>
        </w:tc>
        <w:tc>
          <w:tcPr>
            <w:tcW w:w="1559" w:type="dxa"/>
          </w:tcPr>
          <w:p w:rsidR="00661FFF" w:rsidRPr="00D05704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704">
              <w:rPr>
                <w:rFonts w:ascii="Times New Roman" w:hAnsi="Times New Roman" w:cs="Times New Roman"/>
                <w:sz w:val="16"/>
                <w:szCs w:val="16"/>
              </w:rPr>
              <w:t>Глава администр</w:t>
            </w:r>
            <w:r w:rsidRPr="00D0570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05704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</w:p>
        </w:tc>
        <w:tc>
          <w:tcPr>
            <w:tcW w:w="1417" w:type="dxa"/>
          </w:tcPr>
          <w:p w:rsidR="00661FFF" w:rsidRPr="00D05704" w:rsidRDefault="00661FFF" w:rsidP="00E02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70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61FFF" w:rsidRPr="00D05704" w:rsidRDefault="00661FFF" w:rsidP="00E02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D05704" w:rsidRDefault="00661FFF" w:rsidP="00E02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661FFF" w:rsidRPr="00D05704" w:rsidRDefault="00661FFF" w:rsidP="00E02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704">
              <w:rPr>
                <w:rFonts w:ascii="Times New Roman" w:hAnsi="Times New Roman" w:cs="Times New Roman"/>
                <w:sz w:val="16"/>
                <w:szCs w:val="16"/>
              </w:rPr>
              <w:t>баня</w:t>
            </w:r>
          </w:p>
          <w:p w:rsidR="00661FFF" w:rsidRPr="00D05704" w:rsidRDefault="00661FFF" w:rsidP="00B14D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61FFF" w:rsidRPr="00D05704" w:rsidRDefault="00661FFF" w:rsidP="00E02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704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661FFF" w:rsidRPr="00D05704" w:rsidRDefault="00661FFF" w:rsidP="00B14D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704">
              <w:rPr>
                <w:rFonts w:ascii="Times New Roman" w:hAnsi="Times New Roman" w:cs="Times New Roman"/>
                <w:sz w:val="16"/>
                <w:szCs w:val="16"/>
              </w:rPr>
              <w:t>1/3 доли</w:t>
            </w:r>
          </w:p>
          <w:p w:rsidR="00661FFF" w:rsidRPr="00D05704" w:rsidRDefault="00661FFF" w:rsidP="00B14D70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661FFF" w:rsidRPr="00D05704" w:rsidRDefault="00661FFF" w:rsidP="00B14D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704">
              <w:rPr>
                <w:rFonts w:ascii="Times New Roman" w:hAnsi="Times New Roman" w:cs="Times New Roman"/>
                <w:sz w:val="16"/>
                <w:szCs w:val="16"/>
              </w:rPr>
              <w:t>индивидуал</w:t>
            </w:r>
            <w:r w:rsidRPr="00D0570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D05704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</w:p>
        </w:tc>
        <w:tc>
          <w:tcPr>
            <w:tcW w:w="1124" w:type="dxa"/>
          </w:tcPr>
          <w:p w:rsidR="00661FFF" w:rsidRPr="00D0570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704">
              <w:rPr>
                <w:rFonts w:ascii="Times New Roman" w:hAnsi="Times New Roman" w:cs="Times New Roman"/>
                <w:sz w:val="16"/>
                <w:szCs w:val="16"/>
              </w:rPr>
              <w:t>57,0 (19)</w:t>
            </w:r>
          </w:p>
          <w:p w:rsidR="00661FFF" w:rsidRPr="00D0570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D05704" w:rsidRDefault="00661FFF" w:rsidP="006F6557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661FFF" w:rsidRPr="00D0570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704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144" w:type="dxa"/>
          </w:tcPr>
          <w:p w:rsidR="00661FFF" w:rsidRPr="00D0570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70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61FFF" w:rsidRPr="00D0570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D05704" w:rsidRDefault="00661FFF" w:rsidP="006F6557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661FFF" w:rsidRPr="00D0570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704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558" w:type="dxa"/>
          </w:tcPr>
          <w:p w:rsidR="00661FFF" w:rsidRPr="00044E54" w:rsidRDefault="00044E54" w:rsidP="00FA6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E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661FFF" w:rsidRPr="00044E54" w:rsidRDefault="00044E54" w:rsidP="00D30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E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661FFF" w:rsidRPr="00044E54" w:rsidRDefault="00661FFF" w:rsidP="00FA60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661FFF" w:rsidRPr="00044E54" w:rsidRDefault="00044E54" w:rsidP="008736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E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661FFF" w:rsidRPr="00044E54" w:rsidRDefault="00661FFF" w:rsidP="00FA60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661FFF" w:rsidRPr="00044E5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E54">
              <w:rPr>
                <w:rFonts w:ascii="Times New Roman" w:hAnsi="Times New Roman" w:cs="Times New Roman"/>
                <w:sz w:val="16"/>
                <w:szCs w:val="16"/>
              </w:rPr>
              <w:t>легковой автом</w:t>
            </w:r>
            <w:r w:rsidRPr="00044E5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44E54">
              <w:rPr>
                <w:rFonts w:ascii="Times New Roman" w:hAnsi="Times New Roman" w:cs="Times New Roman"/>
                <w:sz w:val="16"/>
                <w:szCs w:val="16"/>
              </w:rPr>
              <w:t>биль</w:t>
            </w:r>
          </w:p>
          <w:p w:rsidR="00661FFF" w:rsidRPr="00044E54" w:rsidRDefault="00661FFF" w:rsidP="00813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E54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44E5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OPEL ANTARA</w:t>
            </w:r>
            <w:r w:rsidRPr="00044E5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5" w:type="dxa"/>
          </w:tcPr>
          <w:p w:rsidR="00661FFF" w:rsidRPr="00044E54" w:rsidRDefault="00661FFF" w:rsidP="000443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43EA" w:rsidRPr="00044E54" w:rsidRDefault="00D05704" w:rsidP="00D05704">
            <w:pP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044E54">
              <w:rPr>
                <w:rFonts w:ascii="Times New Roman" w:hAnsi="Times New Roman" w:cs="Times New Roman"/>
                <w:sz w:val="16"/>
                <w:szCs w:val="16"/>
              </w:rPr>
              <w:t>1 071</w:t>
            </w:r>
            <w:r w:rsidR="000443EA" w:rsidRPr="00044E5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044E54">
              <w:rPr>
                <w:rFonts w:ascii="Times New Roman" w:hAnsi="Times New Roman" w:cs="Times New Roman"/>
                <w:sz w:val="16"/>
                <w:szCs w:val="16"/>
              </w:rPr>
              <w:t>550,79</w:t>
            </w:r>
          </w:p>
        </w:tc>
        <w:tc>
          <w:tcPr>
            <w:tcW w:w="1560" w:type="dxa"/>
          </w:tcPr>
          <w:p w:rsidR="00661FFF" w:rsidRPr="00AE0234" w:rsidRDefault="00661FFF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4E54" w:rsidRPr="00AE0234" w:rsidTr="00EB73A8">
        <w:tc>
          <w:tcPr>
            <w:tcW w:w="1384" w:type="dxa"/>
          </w:tcPr>
          <w:p w:rsidR="00044E54" w:rsidRPr="00044E54" w:rsidRDefault="00044E54" w:rsidP="00E02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E54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59" w:type="dxa"/>
          </w:tcPr>
          <w:p w:rsidR="00044E54" w:rsidRPr="00044E54" w:rsidRDefault="00044E54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44E54" w:rsidRPr="00044E54" w:rsidRDefault="00044E54" w:rsidP="009A0DA8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E5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44E54" w:rsidRPr="00044E54" w:rsidRDefault="00044E54" w:rsidP="009A0DA8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044E54" w:rsidRPr="00044E54" w:rsidRDefault="00044E54" w:rsidP="009A0DA8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E5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044E54" w:rsidRPr="00044E54" w:rsidRDefault="00044E54" w:rsidP="009A0DA8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044E54" w:rsidRPr="00044E54" w:rsidRDefault="00044E54" w:rsidP="009A0DA8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E5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44E54" w:rsidRPr="00044E54" w:rsidRDefault="00044E54" w:rsidP="009A0DA8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4E54" w:rsidRPr="00044E54" w:rsidRDefault="00044E54" w:rsidP="009A0DA8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E54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</w:tcPr>
          <w:p w:rsidR="00044E54" w:rsidRPr="00044E54" w:rsidRDefault="00044E54" w:rsidP="009A0DA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E5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44E54" w:rsidRPr="00044E54" w:rsidRDefault="00044E54" w:rsidP="009A0DA8">
            <w:pPr>
              <w:ind w:right="-108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044E54" w:rsidRPr="00044E54" w:rsidRDefault="00044E54" w:rsidP="009A0DA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E5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44E54" w:rsidRPr="00044E54" w:rsidRDefault="00044E54" w:rsidP="009A0DA8">
            <w:pPr>
              <w:ind w:left="-108" w:right="-108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044E54" w:rsidRPr="00044E54" w:rsidRDefault="00044E54" w:rsidP="009A0DA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E54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044E54" w:rsidRPr="00044E54" w:rsidRDefault="00044E54" w:rsidP="009A0DA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E54">
              <w:rPr>
                <w:rFonts w:ascii="Times New Roman" w:hAnsi="Times New Roman" w:cs="Times New Roman"/>
                <w:sz w:val="16"/>
                <w:szCs w:val="16"/>
              </w:rPr>
              <w:t>1/3 доли</w:t>
            </w:r>
          </w:p>
          <w:p w:rsidR="00044E54" w:rsidRPr="00044E54" w:rsidRDefault="00044E54" w:rsidP="009A0DA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E5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24" w:type="dxa"/>
          </w:tcPr>
          <w:p w:rsidR="00044E54" w:rsidRPr="00044E54" w:rsidRDefault="00044E54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E54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:rsidR="00044E54" w:rsidRPr="00044E54" w:rsidRDefault="00044E54" w:rsidP="006F6557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044E54" w:rsidRPr="00044E54" w:rsidRDefault="00044E54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E54">
              <w:rPr>
                <w:rFonts w:ascii="Times New Roman" w:hAnsi="Times New Roman" w:cs="Times New Roman"/>
                <w:sz w:val="16"/>
                <w:szCs w:val="16"/>
              </w:rPr>
              <w:t>144,0</w:t>
            </w:r>
          </w:p>
          <w:p w:rsidR="00044E54" w:rsidRPr="00044E54" w:rsidRDefault="00044E54" w:rsidP="006F6557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044E54" w:rsidRPr="00044E54" w:rsidRDefault="00044E54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E54">
              <w:rPr>
                <w:rFonts w:ascii="Times New Roman" w:hAnsi="Times New Roman" w:cs="Times New Roman"/>
                <w:sz w:val="16"/>
                <w:szCs w:val="16"/>
              </w:rPr>
              <w:t>57,0 (19)</w:t>
            </w:r>
          </w:p>
          <w:p w:rsidR="00044E54" w:rsidRPr="00044E54" w:rsidRDefault="00044E54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4E54" w:rsidRPr="00044E54" w:rsidRDefault="00044E54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E54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1144" w:type="dxa"/>
          </w:tcPr>
          <w:p w:rsidR="00044E54" w:rsidRPr="00044E54" w:rsidRDefault="00044E54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E5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44E54" w:rsidRPr="00044E54" w:rsidRDefault="00044E54" w:rsidP="006F6557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044E54" w:rsidRPr="00044E54" w:rsidRDefault="00044E54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E5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44E54" w:rsidRPr="00044E54" w:rsidRDefault="00044E54" w:rsidP="006F6557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044E54" w:rsidRPr="00044E54" w:rsidRDefault="00044E54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E5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44E54" w:rsidRPr="00044E54" w:rsidRDefault="00044E54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4E54" w:rsidRPr="00044E54" w:rsidRDefault="00044E54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E5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8" w:type="dxa"/>
          </w:tcPr>
          <w:p w:rsidR="00044E54" w:rsidRPr="00044E54" w:rsidRDefault="00044E54" w:rsidP="00F06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E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044E54" w:rsidRPr="00044E54" w:rsidRDefault="00044E54" w:rsidP="00F06B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E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44E54" w:rsidRPr="00044E54" w:rsidRDefault="00044E54" w:rsidP="00F06B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044E54" w:rsidRPr="00044E54" w:rsidRDefault="00044E54" w:rsidP="00F06B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4E5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44E54" w:rsidRPr="00044E54" w:rsidRDefault="00044E54" w:rsidP="00F06B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tbl>
            <w:tblPr>
              <w:tblW w:w="145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1"/>
            </w:tblGrid>
            <w:tr w:rsidR="00044E54" w:rsidRPr="00044E54" w:rsidTr="00AE0234">
              <w:trPr>
                <w:trHeight w:val="185"/>
              </w:trPr>
              <w:tc>
                <w:tcPr>
                  <w:tcW w:w="1451" w:type="dxa"/>
                </w:tcPr>
                <w:p w:rsidR="00044E54" w:rsidRPr="00044E54" w:rsidRDefault="00044E54" w:rsidP="006F6557">
                  <w:pPr>
                    <w:pStyle w:val="Default"/>
                    <w:jc w:val="center"/>
                    <w:rPr>
                      <w:color w:val="auto"/>
                      <w:sz w:val="16"/>
                      <w:szCs w:val="16"/>
                    </w:rPr>
                  </w:pPr>
                  <w:r w:rsidRPr="00044E54">
                    <w:rPr>
                      <w:color w:val="auto"/>
                      <w:sz w:val="16"/>
                      <w:szCs w:val="16"/>
                    </w:rPr>
                    <w:t xml:space="preserve">легковой </w:t>
                  </w:r>
                </w:p>
                <w:p w:rsidR="00044E54" w:rsidRPr="00044E54" w:rsidRDefault="00044E54" w:rsidP="006F6557">
                  <w:pPr>
                    <w:pStyle w:val="Default"/>
                    <w:jc w:val="center"/>
                    <w:rPr>
                      <w:color w:val="auto"/>
                      <w:sz w:val="16"/>
                      <w:szCs w:val="16"/>
                    </w:rPr>
                  </w:pPr>
                  <w:r w:rsidRPr="00044E54">
                    <w:rPr>
                      <w:color w:val="auto"/>
                      <w:sz w:val="16"/>
                      <w:szCs w:val="16"/>
                    </w:rPr>
                    <w:t>автомобиль</w:t>
                  </w:r>
                </w:p>
              </w:tc>
            </w:tr>
          </w:tbl>
          <w:p w:rsidR="00044E54" w:rsidRPr="00044E54" w:rsidRDefault="00044E54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 w:rsidRPr="00044E5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HOVER CREA</w:t>
            </w:r>
            <w:r w:rsidRPr="00044E5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</w:t>
            </w:r>
            <w:r w:rsidRPr="00044E5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WALL CC 6460 KM 63</w:t>
            </w:r>
          </w:p>
        </w:tc>
        <w:tc>
          <w:tcPr>
            <w:tcW w:w="1135" w:type="dxa"/>
          </w:tcPr>
          <w:p w:rsidR="00044E54" w:rsidRPr="00044E54" w:rsidRDefault="00044E54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044E54" w:rsidRPr="00044E54" w:rsidRDefault="00044E54" w:rsidP="00044E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044E54">
              <w:rPr>
                <w:rFonts w:ascii="Times New Roman" w:hAnsi="Times New Roman" w:cs="Times New Roman"/>
                <w:sz w:val="16"/>
                <w:szCs w:val="16"/>
              </w:rPr>
              <w:t>409 694,64</w:t>
            </w:r>
          </w:p>
        </w:tc>
        <w:tc>
          <w:tcPr>
            <w:tcW w:w="1560" w:type="dxa"/>
          </w:tcPr>
          <w:p w:rsidR="00044E54" w:rsidRPr="00AE0234" w:rsidRDefault="00044E54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FFF" w:rsidRPr="00AE0234" w:rsidTr="00EB73A8">
        <w:tc>
          <w:tcPr>
            <w:tcW w:w="1384" w:type="dxa"/>
          </w:tcPr>
          <w:p w:rsidR="00661FFF" w:rsidRPr="009A4AB6" w:rsidRDefault="00661FFF" w:rsidP="00E025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AB6">
              <w:rPr>
                <w:rFonts w:ascii="Times New Roman" w:hAnsi="Times New Roman" w:cs="Times New Roman"/>
                <w:sz w:val="16"/>
                <w:szCs w:val="16"/>
              </w:rPr>
              <w:t>Ваганова Елена Александровна</w:t>
            </w:r>
          </w:p>
        </w:tc>
        <w:tc>
          <w:tcPr>
            <w:tcW w:w="1559" w:type="dxa"/>
          </w:tcPr>
          <w:p w:rsidR="00661FFF" w:rsidRPr="009A4AB6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AB6"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</w:t>
            </w:r>
          </w:p>
        </w:tc>
        <w:tc>
          <w:tcPr>
            <w:tcW w:w="1417" w:type="dxa"/>
          </w:tcPr>
          <w:p w:rsidR="00661FFF" w:rsidRPr="009A4AB6" w:rsidRDefault="00661FFF" w:rsidP="006F6557">
            <w:pPr>
              <w:autoSpaceDE w:val="0"/>
              <w:autoSpaceDN w:val="0"/>
              <w:adjustRightInd w:val="0"/>
              <w:ind w:lef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A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61FFF" w:rsidRPr="009A4AB6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A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4" w:type="dxa"/>
          </w:tcPr>
          <w:p w:rsidR="00661FFF" w:rsidRPr="009A4AB6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A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4" w:type="dxa"/>
          </w:tcPr>
          <w:p w:rsidR="00661FFF" w:rsidRPr="009A4AB6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A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9A0DA8" w:rsidRPr="009A4AB6" w:rsidRDefault="009A0DA8" w:rsidP="009A0DA8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AB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661FFF" w:rsidRPr="009A4AB6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6" w:type="dxa"/>
          </w:tcPr>
          <w:p w:rsidR="00661FFF" w:rsidRPr="009A4AB6" w:rsidRDefault="009A0DA8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AB6">
              <w:rPr>
                <w:rFonts w:ascii="Times New Roman" w:hAnsi="Times New Roman" w:cs="Times New Roman"/>
                <w:sz w:val="16"/>
                <w:szCs w:val="16"/>
              </w:rPr>
              <w:t>34,5</w:t>
            </w:r>
          </w:p>
        </w:tc>
        <w:tc>
          <w:tcPr>
            <w:tcW w:w="1133" w:type="dxa"/>
          </w:tcPr>
          <w:p w:rsidR="00661FFF" w:rsidRPr="009A4AB6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4AB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8" w:type="dxa"/>
          </w:tcPr>
          <w:p w:rsidR="00661FFF" w:rsidRPr="009A4AB6" w:rsidRDefault="00661FFF" w:rsidP="006F655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4AB6"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69687F" w:rsidRPr="009A4AB6" w:rsidRDefault="0069687F" w:rsidP="001070CC">
            <w:pPr>
              <w:jc w:val="center"/>
              <w:rPr>
                <w:rFonts w:ascii="Times New Roman" w:hAnsi="Times New Roman" w:cs="Times New Roman"/>
                <w:sz w:val="8"/>
                <w:szCs w:val="16"/>
              </w:rPr>
            </w:pPr>
          </w:p>
          <w:p w:rsidR="00661FFF" w:rsidRPr="009A4AB6" w:rsidRDefault="00504D40" w:rsidP="009A4A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AB6">
              <w:rPr>
                <w:rFonts w:ascii="Times New Roman" w:hAnsi="Times New Roman"/>
                <w:sz w:val="16"/>
                <w:szCs w:val="16"/>
              </w:rPr>
              <w:t>6</w:t>
            </w:r>
            <w:r w:rsidR="009A4AB6" w:rsidRPr="009A4AB6">
              <w:rPr>
                <w:rFonts w:ascii="Times New Roman" w:hAnsi="Times New Roman"/>
                <w:sz w:val="16"/>
                <w:szCs w:val="16"/>
              </w:rPr>
              <w:t>88</w:t>
            </w:r>
            <w:r w:rsidRPr="009A4AB6">
              <w:rPr>
                <w:rFonts w:ascii="Times New Roman" w:hAnsi="Times New Roman"/>
                <w:sz w:val="16"/>
                <w:szCs w:val="16"/>
              </w:rPr>
              <w:t> 1</w:t>
            </w:r>
            <w:r w:rsidR="009A4AB6" w:rsidRPr="009A4AB6">
              <w:rPr>
                <w:rFonts w:ascii="Times New Roman" w:hAnsi="Times New Roman"/>
                <w:sz w:val="16"/>
                <w:szCs w:val="16"/>
              </w:rPr>
              <w:t>80,00</w:t>
            </w:r>
          </w:p>
        </w:tc>
        <w:tc>
          <w:tcPr>
            <w:tcW w:w="1560" w:type="dxa"/>
          </w:tcPr>
          <w:p w:rsidR="00661FFF" w:rsidRPr="00AE0234" w:rsidRDefault="00661FFF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FFF" w:rsidRPr="00AE0234" w:rsidTr="00EB73A8">
        <w:tc>
          <w:tcPr>
            <w:tcW w:w="1384" w:type="dxa"/>
          </w:tcPr>
          <w:p w:rsidR="00661FFF" w:rsidRPr="009A4AB6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AB6">
              <w:rPr>
                <w:rFonts w:ascii="Times New Roman" w:hAnsi="Times New Roman" w:cs="Times New Roman"/>
                <w:sz w:val="16"/>
                <w:szCs w:val="16"/>
              </w:rPr>
              <w:t xml:space="preserve">Марьяничева Людмила </w:t>
            </w:r>
          </w:p>
          <w:p w:rsidR="00661FFF" w:rsidRPr="009A4AB6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AB6">
              <w:rPr>
                <w:rFonts w:ascii="Times New Roman" w:hAnsi="Times New Roman" w:cs="Times New Roman"/>
                <w:sz w:val="16"/>
                <w:szCs w:val="16"/>
              </w:rPr>
              <w:t>Валерьевна</w:t>
            </w:r>
          </w:p>
        </w:tc>
        <w:tc>
          <w:tcPr>
            <w:tcW w:w="1559" w:type="dxa"/>
          </w:tcPr>
          <w:tbl>
            <w:tblPr>
              <w:tblW w:w="131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10"/>
            </w:tblGrid>
            <w:tr w:rsidR="00661FFF" w:rsidRPr="009A4AB6" w:rsidTr="00B14D70">
              <w:trPr>
                <w:trHeight w:val="81"/>
              </w:trPr>
              <w:tc>
                <w:tcPr>
                  <w:tcW w:w="1310" w:type="dxa"/>
                </w:tcPr>
                <w:p w:rsidR="00661FFF" w:rsidRPr="009A4AB6" w:rsidRDefault="00661FFF" w:rsidP="001929A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42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A4AB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Ведущий сп</w:t>
                  </w:r>
                  <w:r w:rsidRPr="009A4AB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е</w:t>
                  </w:r>
                  <w:r w:rsidRPr="009A4AB6">
                    <w:rPr>
                      <w:rFonts w:ascii="Times New Roman" w:hAnsi="Times New Roman" w:cs="Times New Roman"/>
                      <w:sz w:val="16"/>
                      <w:szCs w:val="16"/>
                    </w:rPr>
                    <w:t>циалист–главный бу</w:t>
                  </w:r>
                  <w:r w:rsidRPr="009A4AB6">
                    <w:rPr>
                      <w:rFonts w:ascii="Times New Roman" w:hAnsi="Times New Roman" w:cs="Times New Roman"/>
                      <w:sz w:val="16"/>
                      <w:szCs w:val="16"/>
                    </w:rPr>
                    <w:t>х</w:t>
                  </w:r>
                  <w:r w:rsidRPr="009A4AB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галтер</w:t>
                  </w:r>
                </w:p>
              </w:tc>
            </w:tr>
          </w:tbl>
          <w:p w:rsidR="00661FFF" w:rsidRPr="009A4AB6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61FFF" w:rsidRPr="009A4AB6" w:rsidRDefault="00661FFF" w:rsidP="001929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AB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61FFF" w:rsidRPr="009A4AB6" w:rsidRDefault="00661FFF" w:rsidP="001929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  <w:p w:rsidR="00661FFF" w:rsidRPr="009A4AB6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276" w:type="dxa"/>
          </w:tcPr>
          <w:p w:rsidR="00661FFF" w:rsidRPr="009A4AB6" w:rsidRDefault="00661FFF" w:rsidP="00E91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AB6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661FFF" w:rsidRPr="009A4AB6" w:rsidRDefault="00661FFF" w:rsidP="00E918FF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9A4AB6">
              <w:rPr>
                <w:rFonts w:ascii="Times New Roman" w:hAnsi="Times New Roman" w:cs="Times New Roman"/>
                <w:sz w:val="16"/>
                <w:szCs w:val="16"/>
              </w:rPr>
              <w:t>1/2 доли</w:t>
            </w:r>
          </w:p>
        </w:tc>
        <w:tc>
          <w:tcPr>
            <w:tcW w:w="1124" w:type="dxa"/>
          </w:tcPr>
          <w:p w:rsidR="00661FFF" w:rsidRPr="009A4AB6" w:rsidRDefault="00661FFF" w:rsidP="00D05704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9A4AB6">
              <w:rPr>
                <w:rFonts w:ascii="Times New Roman" w:hAnsi="Times New Roman" w:cs="Times New Roman"/>
                <w:sz w:val="16"/>
                <w:szCs w:val="16"/>
              </w:rPr>
              <w:t xml:space="preserve">62,70 </w:t>
            </w:r>
          </w:p>
        </w:tc>
        <w:tc>
          <w:tcPr>
            <w:tcW w:w="1144" w:type="dxa"/>
          </w:tcPr>
          <w:p w:rsidR="00661FFF" w:rsidRPr="009A4AB6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9A4AB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8" w:type="dxa"/>
          </w:tcPr>
          <w:p w:rsidR="00661FFF" w:rsidRPr="009A4AB6" w:rsidRDefault="00661FFF" w:rsidP="00D302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AB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61FFF" w:rsidRPr="009A4AB6" w:rsidRDefault="00661FFF" w:rsidP="00D302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AB6">
              <w:rPr>
                <w:rFonts w:ascii="Times New Roman" w:hAnsi="Times New Roman" w:cs="Times New Roman"/>
                <w:sz w:val="16"/>
                <w:szCs w:val="16"/>
              </w:rPr>
              <w:t>(1/2 доля)</w:t>
            </w:r>
          </w:p>
          <w:p w:rsidR="00661FFF" w:rsidRPr="009A4AB6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661FFF" w:rsidRPr="009A4AB6" w:rsidRDefault="00661FFF" w:rsidP="00D30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AB6">
              <w:rPr>
                <w:rFonts w:ascii="Times New Roman" w:hAnsi="Times New Roman" w:cs="Times New Roman"/>
                <w:sz w:val="16"/>
                <w:szCs w:val="16"/>
              </w:rPr>
              <w:t>31,35</w:t>
            </w:r>
          </w:p>
        </w:tc>
        <w:tc>
          <w:tcPr>
            <w:tcW w:w="1133" w:type="dxa"/>
          </w:tcPr>
          <w:p w:rsidR="00661FFF" w:rsidRPr="009A4AB6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9A4AB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8" w:type="dxa"/>
          </w:tcPr>
          <w:p w:rsidR="00661FFF" w:rsidRPr="009A4AB6" w:rsidRDefault="00661FFF" w:rsidP="00AE0234">
            <w:pPr>
              <w:ind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AB6">
              <w:rPr>
                <w:rFonts w:ascii="Times New Roman" w:hAnsi="Times New Roman" w:cs="Times New Roman"/>
                <w:sz w:val="16"/>
                <w:szCs w:val="16"/>
              </w:rPr>
              <w:t>легковой автом</w:t>
            </w:r>
            <w:r w:rsidRPr="009A4AB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A4AB6">
              <w:rPr>
                <w:rFonts w:ascii="Times New Roman" w:hAnsi="Times New Roman" w:cs="Times New Roman"/>
                <w:sz w:val="16"/>
                <w:szCs w:val="16"/>
              </w:rPr>
              <w:t>биль ВАЗ-2114</w:t>
            </w:r>
          </w:p>
          <w:p w:rsidR="00661FFF" w:rsidRPr="009A4AB6" w:rsidRDefault="00661FFF" w:rsidP="008A49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AB6">
              <w:rPr>
                <w:rFonts w:ascii="Times New Roman" w:hAnsi="Times New Roman" w:cs="Times New Roman"/>
                <w:sz w:val="16"/>
                <w:szCs w:val="16"/>
              </w:rPr>
              <w:t xml:space="preserve">автоприцеп к </w:t>
            </w:r>
            <w:proofErr w:type="spellStart"/>
            <w:r w:rsidRPr="009A4AB6">
              <w:rPr>
                <w:rFonts w:ascii="Times New Roman" w:hAnsi="Times New Roman" w:cs="Times New Roman"/>
                <w:sz w:val="16"/>
                <w:szCs w:val="16"/>
              </w:rPr>
              <w:t>лекг</w:t>
            </w:r>
            <w:proofErr w:type="spellEnd"/>
            <w:r w:rsidRPr="009A4AB6">
              <w:rPr>
                <w:rFonts w:ascii="Times New Roman" w:hAnsi="Times New Roman" w:cs="Times New Roman"/>
                <w:sz w:val="16"/>
                <w:szCs w:val="16"/>
              </w:rPr>
              <w:t>. а/</w:t>
            </w:r>
            <w:proofErr w:type="gramStart"/>
            <w:r w:rsidRPr="009A4AB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9A4AB6">
              <w:rPr>
                <w:rFonts w:ascii="Times New Roman" w:hAnsi="Times New Roman" w:cs="Times New Roman"/>
                <w:sz w:val="16"/>
                <w:szCs w:val="16"/>
              </w:rPr>
              <w:t xml:space="preserve"> бортовой Пчелка 8122</w:t>
            </w:r>
          </w:p>
        </w:tc>
        <w:tc>
          <w:tcPr>
            <w:tcW w:w="1135" w:type="dxa"/>
          </w:tcPr>
          <w:p w:rsidR="00661FFF" w:rsidRPr="009A4AB6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9A4AB6" w:rsidRDefault="0069687F" w:rsidP="009147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AB6">
              <w:rPr>
                <w:rFonts w:ascii="Times New Roman" w:hAnsi="Times New Roman" w:cs="Times New Roman"/>
                <w:iCs/>
                <w:sz w:val="16"/>
              </w:rPr>
              <w:t>45</w:t>
            </w:r>
            <w:r w:rsidR="009147CD" w:rsidRPr="009A4AB6">
              <w:rPr>
                <w:rFonts w:ascii="Times New Roman" w:hAnsi="Times New Roman" w:cs="Times New Roman"/>
                <w:iCs/>
                <w:sz w:val="16"/>
              </w:rPr>
              <w:t>1</w:t>
            </w:r>
            <w:r w:rsidRPr="009A4AB6">
              <w:rPr>
                <w:rFonts w:ascii="Times New Roman" w:hAnsi="Times New Roman" w:cs="Times New Roman"/>
                <w:iCs/>
                <w:sz w:val="16"/>
              </w:rPr>
              <w:t> </w:t>
            </w:r>
            <w:r w:rsidR="009147CD" w:rsidRPr="009A4AB6">
              <w:rPr>
                <w:rFonts w:ascii="Times New Roman" w:hAnsi="Times New Roman" w:cs="Times New Roman"/>
                <w:iCs/>
                <w:sz w:val="16"/>
              </w:rPr>
              <w:t>937,93</w:t>
            </w:r>
          </w:p>
        </w:tc>
        <w:tc>
          <w:tcPr>
            <w:tcW w:w="1560" w:type="dxa"/>
          </w:tcPr>
          <w:p w:rsidR="00661FFF" w:rsidRPr="00AE0234" w:rsidRDefault="00661FFF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FFF" w:rsidRPr="00AE0234" w:rsidTr="00EB73A8">
        <w:tc>
          <w:tcPr>
            <w:tcW w:w="1384" w:type="dxa"/>
          </w:tcPr>
          <w:p w:rsidR="00661FFF" w:rsidRPr="007E77C1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7C1">
              <w:rPr>
                <w:rFonts w:ascii="Times New Roman" w:hAnsi="Times New Roman" w:cs="Times New Roman"/>
                <w:sz w:val="16"/>
                <w:szCs w:val="16"/>
              </w:rPr>
              <w:t>Звягина Елена Алексеевна</w:t>
            </w:r>
          </w:p>
        </w:tc>
        <w:tc>
          <w:tcPr>
            <w:tcW w:w="1559" w:type="dxa"/>
          </w:tcPr>
          <w:p w:rsidR="00661FFF" w:rsidRPr="007E77C1" w:rsidRDefault="00661FFF" w:rsidP="008A490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7C1">
              <w:rPr>
                <w:rFonts w:ascii="Times New Roman" w:hAnsi="Times New Roman" w:cs="Times New Roman"/>
                <w:sz w:val="16"/>
                <w:szCs w:val="16"/>
              </w:rPr>
              <w:t>Ведущий специ</w:t>
            </w:r>
            <w:r w:rsidR="009A0DA8" w:rsidRPr="007E77C1">
              <w:rPr>
                <w:rFonts w:ascii="Times New Roman" w:hAnsi="Times New Roman" w:cs="Times New Roman"/>
                <w:sz w:val="16"/>
                <w:szCs w:val="16"/>
              </w:rPr>
              <w:t>алист по муниципальному имуществу, земел</w:t>
            </w:r>
            <w:r w:rsidR="009A0DA8" w:rsidRPr="007E77C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="009A0DA8" w:rsidRPr="007E77C1">
              <w:rPr>
                <w:rFonts w:ascii="Times New Roman" w:hAnsi="Times New Roman" w:cs="Times New Roman"/>
                <w:sz w:val="16"/>
                <w:szCs w:val="16"/>
              </w:rPr>
              <w:t>ным вопросам и муниципальному контролю</w:t>
            </w:r>
          </w:p>
        </w:tc>
        <w:tc>
          <w:tcPr>
            <w:tcW w:w="1417" w:type="dxa"/>
          </w:tcPr>
          <w:p w:rsidR="00661FFF" w:rsidRDefault="00661FFF" w:rsidP="00FA6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7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A4AB6" w:rsidRDefault="009A4AB6" w:rsidP="00FA6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4AB6" w:rsidRPr="007E77C1" w:rsidRDefault="009A4AB6" w:rsidP="009A4A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E77C1" w:rsidRDefault="007E77C1" w:rsidP="007E77C1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E77C1" w:rsidRDefault="007E77C1" w:rsidP="007E77C1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E77C1">
              <w:rPr>
                <w:rFonts w:ascii="Times New Roman" w:hAnsi="Times New Roman" w:cs="Times New Roman"/>
                <w:sz w:val="16"/>
                <w:szCs w:val="16"/>
              </w:rPr>
              <w:t>земельный уч</w:t>
            </w:r>
            <w:r w:rsidRPr="007E77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77C1">
              <w:rPr>
                <w:rFonts w:ascii="Times New Roman" w:hAnsi="Times New Roman" w:cs="Times New Roman"/>
                <w:sz w:val="16"/>
                <w:szCs w:val="16"/>
              </w:rPr>
              <w:t>сток</w:t>
            </w:r>
          </w:p>
          <w:p w:rsidR="007E77C1" w:rsidRDefault="007E77C1" w:rsidP="007E77C1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E77C1" w:rsidRPr="009A4AB6" w:rsidRDefault="007E77C1" w:rsidP="007E77C1">
            <w:pPr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AB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E77C1" w:rsidRPr="007E77C1" w:rsidRDefault="007E77C1" w:rsidP="007E77C1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661FFF" w:rsidRPr="007E77C1" w:rsidRDefault="00661FFF" w:rsidP="00E918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7C1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7E77C1" w:rsidRPr="007E77C1" w:rsidRDefault="00661FFF" w:rsidP="007E7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E77C1">
              <w:rPr>
                <w:rFonts w:ascii="Times New Roman" w:hAnsi="Times New Roman" w:cs="Times New Roman"/>
                <w:sz w:val="16"/>
                <w:szCs w:val="16"/>
              </w:rPr>
              <w:t>1/4 доли</w:t>
            </w:r>
          </w:p>
          <w:p w:rsidR="007E77C1" w:rsidRDefault="007E77C1" w:rsidP="007E77C1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E77C1">
              <w:rPr>
                <w:rFonts w:ascii="Times New Roman" w:hAnsi="Times New Roman" w:cs="Times New Roman"/>
                <w:sz w:val="16"/>
                <w:szCs w:val="16"/>
              </w:rPr>
              <w:t>индивидуал</w:t>
            </w:r>
            <w:r w:rsidRPr="007E77C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E77C1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</w:p>
          <w:p w:rsidR="007E77C1" w:rsidRDefault="007E77C1" w:rsidP="007E77C1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E77C1" w:rsidRPr="007E77C1" w:rsidRDefault="007E77C1" w:rsidP="007E77C1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7C1">
              <w:rPr>
                <w:rFonts w:ascii="Times New Roman" w:hAnsi="Times New Roman" w:cs="Times New Roman"/>
                <w:sz w:val="16"/>
                <w:szCs w:val="16"/>
              </w:rPr>
              <w:t>индивидуал</w:t>
            </w:r>
            <w:r w:rsidRPr="007E77C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E77C1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</w:p>
          <w:p w:rsidR="009A4AB6" w:rsidRDefault="009A4AB6" w:rsidP="009A4AB6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9A4AB6" w:rsidRPr="007E77C1" w:rsidRDefault="009A4AB6" w:rsidP="009A4AB6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7C1">
              <w:rPr>
                <w:rFonts w:ascii="Times New Roman" w:hAnsi="Times New Roman" w:cs="Times New Roman"/>
                <w:sz w:val="16"/>
                <w:szCs w:val="16"/>
              </w:rPr>
              <w:t>индивидуал</w:t>
            </w:r>
            <w:r w:rsidRPr="007E77C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E77C1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</w:p>
          <w:p w:rsidR="00661FFF" w:rsidRPr="007E77C1" w:rsidRDefault="00661FFF" w:rsidP="007E77C1">
            <w:pPr>
              <w:ind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</w:tcPr>
          <w:p w:rsidR="00661FFF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E77C1">
              <w:rPr>
                <w:rFonts w:ascii="Times New Roman" w:hAnsi="Times New Roman" w:cs="Times New Roman"/>
                <w:sz w:val="16"/>
                <w:szCs w:val="16"/>
              </w:rPr>
              <w:t xml:space="preserve">68,15 </w:t>
            </w:r>
          </w:p>
          <w:p w:rsidR="007E77C1" w:rsidRDefault="007E77C1" w:rsidP="007E77C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E77C1" w:rsidRDefault="007E77C1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E77C1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:rsidR="007E77C1" w:rsidRDefault="007E77C1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E77C1" w:rsidRDefault="007E77C1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</w:t>
            </w:r>
            <w:r w:rsidRPr="007E77C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9A4AB6" w:rsidRDefault="009A4AB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4AB6" w:rsidRPr="007E77C1" w:rsidRDefault="009A4AB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49,9</w:t>
            </w:r>
          </w:p>
        </w:tc>
        <w:tc>
          <w:tcPr>
            <w:tcW w:w="1144" w:type="dxa"/>
          </w:tcPr>
          <w:p w:rsidR="00661FFF" w:rsidRPr="007E77C1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7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E77C1" w:rsidRPr="007E77C1" w:rsidRDefault="007E77C1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77C1" w:rsidRDefault="007E77C1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7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E77C1" w:rsidRDefault="007E77C1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77C1" w:rsidRDefault="007E77C1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7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A4AB6" w:rsidRDefault="009A4AB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4AB6" w:rsidRPr="007E77C1" w:rsidRDefault="009A4AB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7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8" w:type="dxa"/>
          </w:tcPr>
          <w:p w:rsidR="009A4AB6" w:rsidRDefault="009A4AB6" w:rsidP="00FA60FF">
            <w:pPr>
              <w:autoSpaceDE w:val="0"/>
              <w:autoSpaceDN w:val="0"/>
              <w:adjustRightInd w:val="0"/>
              <w:ind w:lef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7E77C1" w:rsidRDefault="009A4AB6" w:rsidP="00FA60FF">
            <w:pPr>
              <w:autoSpaceDE w:val="0"/>
              <w:autoSpaceDN w:val="0"/>
              <w:adjustRightInd w:val="0"/>
              <w:ind w:left="-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9A4AB6" w:rsidRDefault="009A4AB6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7E77C1" w:rsidRDefault="009A4AB6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</w:tcPr>
          <w:p w:rsidR="009A4AB6" w:rsidRDefault="009A4AB6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7E77C1" w:rsidRDefault="009A4AB6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9A4AB6" w:rsidRDefault="009A4AB6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7E77C1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7E77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661FFF" w:rsidRPr="007E77C1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7E77C1" w:rsidRDefault="00282697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 w:rsidRPr="007E77C1">
              <w:rPr>
                <w:rFonts w:ascii="Times New Roman" w:hAnsi="Times New Roman"/>
                <w:sz w:val="16"/>
                <w:szCs w:val="24"/>
              </w:rPr>
              <w:t>4</w:t>
            </w:r>
            <w:r w:rsidR="007E77C1" w:rsidRPr="007E77C1">
              <w:rPr>
                <w:rFonts w:ascii="Times New Roman" w:hAnsi="Times New Roman"/>
                <w:sz w:val="16"/>
                <w:szCs w:val="24"/>
              </w:rPr>
              <w:t>62</w:t>
            </w:r>
            <w:r w:rsidRPr="007E77C1">
              <w:rPr>
                <w:rFonts w:ascii="Times New Roman" w:hAnsi="Times New Roman"/>
                <w:sz w:val="16"/>
                <w:szCs w:val="24"/>
              </w:rPr>
              <w:t xml:space="preserve"> </w:t>
            </w:r>
            <w:r w:rsidR="007E77C1" w:rsidRPr="007E77C1">
              <w:rPr>
                <w:rFonts w:ascii="Times New Roman" w:hAnsi="Times New Roman"/>
                <w:sz w:val="16"/>
                <w:szCs w:val="24"/>
              </w:rPr>
              <w:t>4</w:t>
            </w:r>
            <w:r w:rsidR="007E77C1" w:rsidRPr="007E77C1">
              <w:rPr>
                <w:rFonts w:ascii="Times New Roman" w:hAnsi="Times New Roman"/>
                <w:sz w:val="16"/>
                <w:szCs w:val="24"/>
                <w:lang w:val="en-US"/>
              </w:rPr>
              <w:t>67</w:t>
            </w:r>
            <w:r w:rsidR="007E77C1" w:rsidRPr="007E77C1">
              <w:rPr>
                <w:rFonts w:ascii="Times New Roman" w:hAnsi="Times New Roman"/>
                <w:sz w:val="16"/>
                <w:szCs w:val="24"/>
              </w:rPr>
              <w:t>,</w:t>
            </w:r>
            <w:r w:rsidR="007E77C1" w:rsidRPr="007E77C1">
              <w:rPr>
                <w:rFonts w:ascii="Times New Roman" w:hAnsi="Times New Roman"/>
                <w:sz w:val="16"/>
                <w:szCs w:val="24"/>
                <w:lang w:val="en-US"/>
              </w:rPr>
              <w:t>44</w:t>
            </w:r>
          </w:p>
        </w:tc>
        <w:tc>
          <w:tcPr>
            <w:tcW w:w="1560" w:type="dxa"/>
          </w:tcPr>
          <w:p w:rsidR="00661FFF" w:rsidRPr="00AE0234" w:rsidRDefault="00661FFF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FFF" w:rsidRPr="00AE0234" w:rsidTr="00EB73A8">
        <w:tc>
          <w:tcPr>
            <w:tcW w:w="1384" w:type="dxa"/>
          </w:tcPr>
          <w:p w:rsidR="00661FFF" w:rsidRPr="007E77C1" w:rsidRDefault="007E77C1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7C1">
              <w:rPr>
                <w:rFonts w:ascii="Times New Roman" w:hAnsi="Times New Roman" w:cs="Times New Roman"/>
                <w:sz w:val="16"/>
                <w:szCs w:val="16"/>
              </w:rPr>
              <w:t>Мерзля</w:t>
            </w:r>
            <w:r w:rsidR="00661FFF" w:rsidRPr="007E77C1">
              <w:rPr>
                <w:rFonts w:ascii="Times New Roman" w:hAnsi="Times New Roman" w:cs="Times New Roman"/>
                <w:sz w:val="16"/>
                <w:szCs w:val="16"/>
              </w:rPr>
              <w:t xml:space="preserve">кова </w:t>
            </w:r>
          </w:p>
          <w:p w:rsidR="00661FFF" w:rsidRPr="007E77C1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7C1">
              <w:rPr>
                <w:rFonts w:ascii="Times New Roman" w:hAnsi="Times New Roman" w:cs="Times New Roman"/>
                <w:sz w:val="16"/>
                <w:szCs w:val="16"/>
              </w:rPr>
              <w:t>Анна Павловна</w:t>
            </w:r>
          </w:p>
        </w:tc>
        <w:tc>
          <w:tcPr>
            <w:tcW w:w="1559" w:type="dxa"/>
          </w:tcPr>
          <w:p w:rsidR="00661FFF" w:rsidRPr="007E77C1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7C1">
              <w:rPr>
                <w:rFonts w:ascii="Times New Roman" w:hAnsi="Times New Roman" w:cs="Times New Roman"/>
                <w:sz w:val="16"/>
                <w:szCs w:val="16"/>
              </w:rPr>
              <w:t>Специалист–</w:t>
            </w:r>
          </w:p>
          <w:p w:rsidR="00661FFF" w:rsidRPr="007E77C1" w:rsidRDefault="00661FFF" w:rsidP="008A49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7C1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r w:rsidR="008A4906" w:rsidRPr="007E77C1">
              <w:rPr>
                <w:rFonts w:ascii="Times New Roman" w:hAnsi="Times New Roman" w:cs="Times New Roman"/>
                <w:sz w:val="16"/>
                <w:szCs w:val="16"/>
              </w:rPr>
              <w:t>муниципальной деятельности</w:t>
            </w:r>
            <w:r w:rsidRPr="007E77C1">
              <w:rPr>
                <w:rFonts w:ascii="Times New Roman" w:hAnsi="Times New Roman" w:cs="Times New Roman"/>
                <w:sz w:val="16"/>
                <w:szCs w:val="16"/>
              </w:rPr>
              <w:t xml:space="preserve"> и благоустройству</w:t>
            </w:r>
          </w:p>
        </w:tc>
        <w:tc>
          <w:tcPr>
            <w:tcW w:w="1417" w:type="dxa"/>
          </w:tcPr>
          <w:p w:rsidR="00661FFF" w:rsidRPr="007E77C1" w:rsidRDefault="00661FFF" w:rsidP="00B75C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7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61FFF" w:rsidRPr="007E77C1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B6E" w:rsidRPr="007E77C1" w:rsidRDefault="000F0B6E" w:rsidP="000F0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7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F0B6E" w:rsidRPr="007E77C1" w:rsidRDefault="000F0B6E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61FFF" w:rsidRPr="007E77C1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7C1">
              <w:rPr>
                <w:rFonts w:ascii="Times New Roman" w:hAnsi="Times New Roman" w:cs="Times New Roman"/>
                <w:sz w:val="16"/>
                <w:szCs w:val="16"/>
              </w:rPr>
              <w:t>индивидуал</w:t>
            </w:r>
            <w:r w:rsidRPr="007E77C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E77C1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</w:p>
          <w:p w:rsidR="000F0B6E" w:rsidRPr="007E77C1" w:rsidRDefault="000F0B6E" w:rsidP="000F0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7C1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0F0B6E" w:rsidRPr="007E77C1" w:rsidRDefault="000F0B6E" w:rsidP="000F0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7C1">
              <w:rPr>
                <w:rFonts w:ascii="Times New Roman" w:hAnsi="Times New Roman" w:cs="Times New Roman"/>
                <w:sz w:val="16"/>
                <w:szCs w:val="16"/>
              </w:rPr>
              <w:t>1/5 доли</w:t>
            </w:r>
          </w:p>
        </w:tc>
        <w:tc>
          <w:tcPr>
            <w:tcW w:w="1124" w:type="dxa"/>
          </w:tcPr>
          <w:p w:rsidR="00661FFF" w:rsidRPr="007E77C1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7C1">
              <w:rPr>
                <w:rFonts w:ascii="Times New Roman" w:hAnsi="Times New Roman" w:cs="Times New Roman"/>
                <w:sz w:val="16"/>
                <w:szCs w:val="16"/>
              </w:rPr>
              <w:t>32,4</w:t>
            </w:r>
          </w:p>
          <w:p w:rsidR="000F0B6E" w:rsidRPr="007E77C1" w:rsidRDefault="000F0B6E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B6E" w:rsidRPr="007E77C1" w:rsidRDefault="000F0B6E" w:rsidP="00D057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7C1">
              <w:rPr>
                <w:rFonts w:ascii="Times New Roman" w:hAnsi="Times New Roman" w:cs="Times New Roman"/>
                <w:sz w:val="16"/>
                <w:szCs w:val="16"/>
              </w:rPr>
              <w:t xml:space="preserve">31,3 </w:t>
            </w:r>
          </w:p>
        </w:tc>
        <w:tc>
          <w:tcPr>
            <w:tcW w:w="1144" w:type="dxa"/>
          </w:tcPr>
          <w:p w:rsidR="00661FFF" w:rsidRPr="007E77C1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7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61FFF" w:rsidRPr="007E77C1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B6E" w:rsidRPr="007E77C1" w:rsidRDefault="000F0B6E" w:rsidP="000F0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7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0B6E" w:rsidRPr="007E77C1" w:rsidRDefault="000F0B6E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661FFF" w:rsidRPr="007E77C1" w:rsidRDefault="007E77C1" w:rsidP="00086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661FFF" w:rsidRPr="007E77C1" w:rsidRDefault="007E77C1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</w:tcPr>
          <w:p w:rsidR="00661FFF" w:rsidRPr="007E77C1" w:rsidRDefault="007E77C1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661FFF" w:rsidRPr="009147CD" w:rsidRDefault="00661FFF" w:rsidP="006F655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  <w:r w:rsidRPr="007E77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661FFF" w:rsidRPr="009147CD" w:rsidRDefault="00661FFF" w:rsidP="006F655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</w:p>
          <w:p w:rsidR="00661FFF" w:rsidRPr="009147CD" w:rsidRDefault="001E5F0B" w:rsidP="007E77C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  <w:highlight w:val="lightGray"/>
              </w:rPr>
            </w:pPr>
            <w:r w:rsidRPr="007E77C1">
              <w:rPr>
                <w:rFonts w:ascii="Times New Roman" w:hAnsi="Times New Roman"/>
                <w:sz w:val="16"/>
                <w:szCs w:val="24"/>
              </w:rPr>
              <w:t>41</w:t>
            </w:r>
            <w:r w:rsidR="007E77C1" w:rsidRPr="007E77C1">
              <w:rPr>
                <w:rFonts w:ascii="Times New Roman" w:hAnsi="Times New Roman"/>
                <w:sz w:val="16"/>
                <w:szCs w:val="24"/>
              </w:rPr>
              <w:t>5</w:t>
            </w:r>
            <w:r w:rsidRPr="007E77C1">
              <w:rPr>
                <w:rFonts w:ascii="Times New Roman" w:hAnsi="Times New Roman"/>
                <w:sz w:val="16"/>
                <w:szCs w:val="24"/>
              </w:rPr>
              <w:t> </w:t>
            </w:r>
            <w:r w:rsidR="007E77C1" w:rsidRPr="007E77C1">
              <w:rPr>
                <w:rFonts w:ascii="Times New Roman" w:hAnsi="Times New Roman"/>
                <w:sz w:val="16"/>
                <w:szCs w:val="24"/>
              </w:rPr>
              <w:t>635,97</w:t>
            </w:r>
          </w:p>
        </w:tc>
        <w:tc>
          <w:tcPr>
            <w:tcW w:w="1560" w:type="dxa"/>
          </w:tcPr>
          <w:p w:rsidR="00661FFF" w:rsidRPr="00AE0234" w:rsidRDefault="00661FFF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FFF" w:rsidRPr="00AE0234" w:rsidTr="00EB73A8">
        <w:tc>
          <w:tcPr>
            <w:tcW w:w="1384" w:type="dxa"/>
          </w:tcPr>
          <w:p w:rsidR="00661FFF" w:rsidRPr="007E77C1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7C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59" w:type="dxa"/>
          </w:tcPr>
          <w:p w:rsidR="00661FFF" w:rsidRPr="007E77C1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61FFF" w:rsidRPr="007E77C1" w:rsidRDefault="00661FFF" w:rsidP="00B75C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7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61FFF" w:rsidRPr="007E77C1" w:rsidRDefault="00661FFF" w:rsidP="00B75C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B6E" w:rsidRPr="007E77C1" w:rsidRDefault="000F0B6E" w:rsidP="000F0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7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F0B6E" w:rsidRPr="007E77C1" w:rsidRDefault="000F0B6E" w:rsidP="00B75C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61FFF" w:rsidRPr="007E77C1" w:rsidRDefault="00661FFF" w:rsidP="001C11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7C1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661FFF" w:rsidRPr="007E77C1" w:rsidRDefault="00661FFF" w:rsidP="001C11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7C1">
              <w:rPr>
                <w:rFonts w:ascii="Times New Roman" w:hAnsi="Times New Roman" w:cs="Times New Roman"/>
                <w:sz w:val="16"/>
                <w:szCs w:val="16"/>
              </w:rPr>
              <w:t>1/3 доли</w:t>
            </w:r>
          </w:p>
          <w:p w:rsidR="000F0B6E" w:rsidRPr="007E77C1" w:rsidRDefault="000F0B6E" w:rsidP="000F0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7C1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661FFF" w:rsidRPr="007E77C1" w:rsidRDefault="000F0B6E" w:rsidP="000F0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7C1">
              <w:rPr>
                <w:rFonts w:ascii="Times New Roman" w:hAnsi="Times New Roman" w:cs="Times New Roman"/>
                <w:sz w:val="16"/>
                <w:szCs w:val="16"/>
              </w:rPr>
              <w:t>1/5 доли</w:t>
            </w:r>
          </w:p>
        </w:tc>
        <w:tc>
          <w:tcPr>
            <w:tcW w:w="1124" w:type="dxa"/>
          </w:tcPr>
          <w:p w:rsidR="00661FFF" w:rsidRPr="007E77C1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7C1">
              <w:rPr>
                <w:rFonts w:ascii="Times New Roman" w:hAnsi="Times New Roman" w:cs="Times New Roman"/>
                <w:sz w:val="16"/>
                <w:szCs w:val="16"/>
              </w:rPr>
              <w:t xml:space="preserve">48,0 </w:t>
            </w:r>
          </w:p>
          <w:p w:rsidR="000F0B6E" w:rsidRPr="007E77C1" w:rsidRDefault="000F0B6E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B6E" w:rsidRPr="007E77C1" w:rsidRDefault="000F0B6E" w:rsidP="00D057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7C1">
              <w:rPr>
                <w:rFonts w:ascii="Times New Roman" w:hAnsi="Times New Roman" w:cs="Times New Roman"/>
                <w:sz w:val="16"/>
                <w:szCs w:val="16"/>
              </w:rPr>
              <w:t xml:space="preserve">31,3 </w:t>
            </w:r>
          </w:p>
        </w:tc>
        <w:tc>
          <w:tcPr>
            <w:tcW w:w="1144" w:type="dxa"/>
          </w:tcPr>
          <w:p w:rsidR="00661FFF" w:rsidRPr="007E77C1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7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61FFF" w:rsidRPr="007E77C1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B6E" w:rsidRPr="007E77C1" w:rsidRDefault="000F0B6E" w:rsidP="000F0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7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0B6E" w:rsidRPr="007E77C1" w:rsidRDefault="000F0B6E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661FFF" w:rsidRPr="007E77C1" w:rsidRDefault="007E77C1" w:rsidP="008D2C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  <w:p w:rsidR="00661FFF" w:rsidRPr="007E77C1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6" w:type="dxa"/>
          </w:tcPr>
          <w:p w:rsidR="00661FFF" w:rsidRPr="009147CD" w:rsidRDefault="007E77C1" w:rsidP="007E77C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3" w:type="dxa"/>
          </w:tcPr>
          <w:p w:rsidR="00661FFF" w:rsidRPr="007E77C1" w:rsidRDefault="007E77C1" w:rsidP="008D2C2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  <w:p w:rsidR="00661FFF" w:rsidRPr="009147CD" w:rsidRDefault="00661FFF" w:rsidP="00793ED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558" w:type="dxa"/>
          </w:tcPr>
          <w:p w:rsidR="00661FFF" w:rsidRPr="007E77C1" w:rsidRDefault="00661FFF" w:rsidP="008A490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E77C1">
              <w:rPr>
                <w:rFonts w:ascii="Times New Roman" w:hAnsi="Times New Roman" w:cs="Times New Roman"/>
                <w:sz w:val="16"/>
                <w:szCs w:val="16"/>
              </w:rPr>
              <w:t>легковой автом</w:t>
            </w:r>
            <w:r w:rsidRPr="007E77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77C1">
              <w:rPr>
                <w:rFonts w:ascii="Times New Roman" w:hAnsi="Times New Roman" w:cs="Times New Roman"/>
                <w:sz w:val="16"/>
                <w:szCs w:val="16"/>
              </w:rPr>
              <w:t>биль</w:t>
            </w:r>
            <w:r w:rsidR="008A4906" w:rsidRPr="007E77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7E77C1" w:rsidRPr="007E77C1">
              <w:rPr>
                <w:rFonts w:ascii="Times New Roman" w:hAnsi="Times New Roman" w:cs="Times New Roman"/>
                <w:sz w:val="16"/>
                <w:szCs w:val="16"/>
              </w:rPr>
              <w:t>РЕНО</w:t>
            </w:r>
            <w:proofErr w:type="gramEnd"/>
            <w:r w:rsidR="007E77C1" w:rsidRPr="007E77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7E77C1" w:rsidRPr="007E77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DUSTER</w:t>
            </w:r>
          </w:p>
          <w:p w:rsidR="00282459" w:rsidRPr="009147CD" w:rsidRDefault="00282459" w:rsidP="009A0DA8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135" w:type="dxa"/>
          </w:tcPr>
          <w:p w:rsidR="00661FFF" w:rsidRPr="009147CD" w:rsidRDefault="00661FFF" w:rsidP="006F655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</w:p>
          <w:p w:rsidR="00661FFF" w:rsidRPr="009147CD" w:rsidRDefault="00282697" w:rsidP="007E77C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  <w:highlight w:val="lightGray"/>
              </w:rPr>
            </w:pPr>
            <w:r w:rsidRPr="007E77C1">
              <w:rPr>
                <w:rFonts w:ascii="Times New Roman" w:hAnsi="Times New Roman"/>
                <w:sz w:val="16"/>
                <w:szCs w:val="24"/>
              </w:rPr>
              <w:t>1 </w:t>
            </w:r>
            <w:r w:rsidR="007E77C1" w:rsidRPr="007E77C1">
              <w:rPr>
                <w:rFonts w:ascii="Times New Roman" w:hAnsi="Times New Roman"/>
                <w:sz w:val="16"/>
                <w:szCs w:val="24"/>
              </w:rPr>
              <w:t>637</w:t>
            </w:r>
            <w:r w:rsidR="005E437E" w:rsidRPr="007E77C1">
              <w:rPr>
                <w:rFonts w:ascii="Times New Roman" w:hAnsi="Times New Roman"/>
                <w:sz w:val="16"/>
                <w:szCs w:val="24"/>
              </w:rPr>
              <w:t> </w:t>
            </w:r>
            <w:r w:rsidR="007E77C1" w:rsidRPr="007E77C1">
              <w:rPr>
                <w:rFonts w:ascii="Times New Roman" w:hAnsi="Times New Roman"/>
                <w:sz w:val="16"/>
                <w:szCs w:val="24"/>
              </w:rPr>
              <w:t>272,24</w:t>
            </w:r>
          </w:p>
        </w:tc>
        <w:tc>
          <w:tcPr>
            <w:tcW w:w="1560" w:type="dxa"/>
          </w:tcPr>
          <w:p w:rsidR="00661FFF" w:rsidRPr="00AE0234" w:rsidRDefault="00661FFF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FFF" w:rsidRPr="00AE0234" w:rsidTr="00EB73A8">
        <w:tc>
          <w:tcPr>
            <w:tcW w:w="1384" w:type="dxa"/>
          </w:tcPr>
          <w:p w:rsidR="00661FFF" w:rsidRPr="007E77C1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7C1">
              <w:rPr>
                <w:rFonts w:ascii="Times New Roman" w:hAnsi="Times New Roman" w:cs="Times New Roman"/>
                <w:sz w:val="16"/>
                <w:szCs w:val="16"/>
              </w:rPr>
              <w:t>несовершенн</w:t>
            </w:r>
            <w:r w:rsidRPr="007E77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77C1">
              <w:rPr>
                <w:rFonts w:ascii="Times New Roman" w:hAnsi="Times New Roman" w:cs="Times New Roman"/>
                <w:sz w:val="16"/>
                <w:szCs w:val="16"/>
              </w:rPr>
              <w:t>летняя дочь</w:t>
            </w:r>
          </w:p>
        </w:tc>
        <w:tc>
          <w:tcPr>
            <w:tcW w:w="1559" w:type="dxa"/>
          </w:tcPr>
          <w:p w:rsidR="00661FFF" w:rsidRPr="007E77C1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61FFF" w:rsidRPr="007E77C1" w:rsidRDefault="00661FFF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7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61FFF" w:rsidRPr="007E77C1" w:rsidRDefault="00661FFF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B6E" w:rsidRPr="007E77C1" w:rsidRDefault="000F0B6E" w:rsidP="000F0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7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F0B6E" w:rsidRPr="007E77C1" w:rsidRDefault="000F0B6E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61FFF" w:rsidRPr="007E77C1" w:rsidRDefault="00661FFF" w:rsidP="001C11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7C1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661FFF" w:rsidRPr="007E77C1" w:rsidRDefault="00661FFF" w:rsidP="008A49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7C1">
              <w:rPr>
                <w:rFonts w:ascii="Times New Roman" w:hAnsi="Times New Roman" w:cs="Times New Roman"/>
                <w:sz w:val="16"/>
                <w:szCs w:val="16"/>
              </w:rPr>
              <w:t>1/3 доли</w:t>
            </w:r>
          </w:p>
          <w:p w:rsidR="000F0B6E" w:rsidRPr="007E77C1" w:rsidRDefault="000F0B6E" w:rsidP="000F0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7C1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0F0B6E" w:rsidRPr="007E77C1" w:rsidRDefault="000F0B6E" w:rsidP="000F0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7C1">
              <w:rPr>
                <w:rFonts w:ascii="Times New Roman" w:hAnsi="Times New Roman" w:cs="Times New Roman"/>
                <w:sz w:val="16"/>
                <w:szCs w:val="16"/>
              </w:rPr>
              <w:t>1/5 доли</w:t>
            </w:r>
          </w:p>
        </w:tc>
        <w:tc>
          <w:tcPr>
            <w:tcW w:w="1124" w:type="dxa"/>
          </w:tcPr>
          <w:p w:rsidR="00661FFF" w:rsidRPr="007E77C1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7C1">
              <w:rPr>
                <w:rFonts w:ascii="Times New Roman" w:hAnsi="Times New Roman" w:cs="Times New Roman"/>
                <w:sz w:val="16"/>
                <w:szCs w:val="16"/>
              </w:rPr>
              <w:t xml:space="preserve">48,0 </w:t>
            </w:r>
          </w:p>
          <w:p w:rsidR="000F0B6E" w:rsidRPr="007E77C1" w:rsidRDefault="000F0B6E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B6E" w:rsidRPr="007E77C1" w:rsidRDefault="000F0B6E" w:rsidP="00D057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7C1">
              <w:rPr>
                <w:rFonts w:ascii="Times New Roman" w:hAnsi="Times New Roman" w:cs="Times New Roman"/>
                <w:sz w:val="16"/>
                <w:szCs w:val="16"/>
              </w:rPr>
              <w:t xml:space="preserve">31,3 </w:t>
            </w:r>
          </w:p>
        </w:tc>
        <w:tc>
          <w:tcPr>
            <w:tcW w:w="1144" w:type="dxa"/>
          </w:tcPr>
          <w:p w:rsidR="00661FFF" w:rsidRPr="007E77C1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7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61FFF" w:rsidRPr="007E77C1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B6E" w:rsidRPr="007E77C1" w:rsidRDefault="000F0B6E" w:rsidP="000F0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7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F0B6E" w:rsidRPr="007E77C1" w:rsidRDefault="000F0B6E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4C2A55" w:rsidRDefault="004C2A55" w:rsidP="008A49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7E77C1" w:rsidRDefault="007E77C1" w:rsidP="008A49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6" w:type="dxa"/>
          </w:tcPr>
          <w:p w:rsidR="004C2A55" w:rsidRDefault="004C2A55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7E77C1" w:rsidRDefault="007E77C1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3" w:type="dxa"/>
          </w:tcPr>
          <w:p w:rsidR="004C2A55" w:rsidRDefault="004C2A55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7E77C1" w:rsidRDefault="007E77C1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8" w:type="dxa"/>
          </w:tcPr>
          <w:p w:rsidR="004C2A55" w:rsidRDefault="004C2A55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7E77C1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7E77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4C2A55" w:rsidRDefault="004C2A55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7E77C1" w:rsidRDefault="007E77C1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7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4 122</w:t>
            </w:r>
            <w:r w:rsidR="005E437E" w:rsidRPr="007E77C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E77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</w:t>
            </w:r>
          </w:p>
        </w:tc>
        <w:tc>
          <w:tcPr>
            <w:tcW w:w="1560" w:type="dxa"/>
          </w:tcPr>
          <w:p w:rsidR="00661FFF" w:rsidRPr="00AE0234" w:rsidRDefault="00661FFF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FFF" w:rsidRPr="00AE0234" w:rsidTr="00EB73A8">
        <w:tc>
          <w:tcPr>
            <w:tcW w:w="1384" w:type="dxa"/>
          </w:tcPr>
          <w:p w:rsidR="00661FFF" w:rsidRPr="007E77C1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7C1">
              <w:rPr>
                <w:rFonts w:ascii="Times New Roman" w:hAnsi="Times New Roman" w:cs="Times New Roman"/>
                <w:sz w:val="16"/>
                <w:szCs w:val="16"/>
              </w:rPr>
              <w:t>несовершенн</w:t>
            </w:r>
            <w:r w:rsidRPr="007E77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77C1">
              <w:rPr>
                <w:rFonts w:ascii="Times New Roman" w:hAnsi="Times New Roman" w:cs="Times New Roman"/>
                <w:sz w:val="16"/>
                <w:szCs w:val="16"/>
              </w:rPr>
              <w:t>летняя дочь</w:t>
            </w:r>
          </w:p>
        </w:tc>
        <w:tc>
          <w:tcPr>
            <w:tcW w:w="1559" w:type="dxa"/>
          </w:tcPr>
          <w:p w:rsidR="00661FFF" w:rsidRPr="007E77C1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F0B6E" w:rsidRPr="007E77C1" w:rsidRDefault="000F0B6E" w:rsidP="000F0B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7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61FFF" w:rsidRPr="007E77C1" w:rsidRDefault="00661FFF" w:rsidP="00793E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F0B6E" w:rsidRPr="007E77C1" w:rsidRDefault="000F0B6E" w:rsidP="000F0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7C1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661FFF" w:rsidRPr="007E77C1" w:rsidRDefault="000F0B6E" w:rsidP="000F0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7C1">
              <w:rPr>
                <w:rFonts w:ascii="Times New Roman" w:hAnsi="Times New Roman" w:cs="Times New Roman"/>
                <w:sz w:val="16"/>
                <w:szCs w:val="16"/>
              </w:rPr>
              <w:t>1/5 доли</w:t>
            </w:r>
          </w:p>
        </w:tc>
        <w:tc>
          <w:tcPr>
            <w:tcW w:w="1124" w:type="dxa"/>
          </w:tcPr>
          <w:p w:rsidR="00661FFF" w:rsidRPr="007E77C1" w:rsidRDefault="000F0B6E" w:rsidP="00D057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7C1">
              <w:rPr>
                <w:rFonts w:ascii="Times New Roman" w:hAnsi="Times New Roman" w:cs="Times New Roman"/>
                <w:sz w:val="16"/>
                <w:szCs w:val="16"/>
              </w:rPr>
              <w:t xml:space="preserve">31,3 </w:t>
            </w:r>
          </w:p>
        </w:tc>
        <w:tc>
          <w:tcPr>
            <w:tcW w:w="1144" w:type="dxa"/>
          </w:tcPr>
          <w:p w:rsidR="000F0B6E" w:rsidRPr="007E77C1" w:rsidRDefault="000F0B6E" w:rsidP="000F0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7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61FFF" w:rsidRPr="007E77C1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661FFF" w:rsidRPr="007E77C1" w:rsidRDefault="00661FFF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7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61FFF" w:rsidRPr="007E77C1" w:rsidRDefault="00661FFF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661FFF" w:rsidRPr="007E77C1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7C1"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1133" w:type="dxa"/>
          </w:tcPr>
          <w:p w:rsidR="00661FFF" w:rsidRPr="007E77C1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7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61FFF" w:rsidRPr="007E77C1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661FFF" w:rsidRPr="007E77C1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7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661FFF" w:rsidRPr="007E77C1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77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661FFF" w:rsidRPr="00AE0234" w:rsidRDefault="00661FFF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FFF" w:rsidRPr="00AE0234" w:rsidTr="00EB73A8">
        <w:tc>
          <w:tcPr>
            <w:tcW w:w="1384" w:type="dxa"/>
          </w:tcPr>
          <w:p w:rsidR="00661FFF" w:rsidRPr="009A4AB6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A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Григорьева Марина </w:t>
            </w:r>
          </w:p>
          <w:p w:rsidR="00661FFF" w:rsidRPr="009A4AB6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AB6">
              <w:rPr>
                <w:rFonts w:ascii="Times New Roman" w:hAnsi="Times New Roman" w:cs="Times New Roman"/>
                <w:sz w:val="16"/>
                <w:szCs w:val="16"/>
              </w:rPr>
              <w:t>Владимировна</w:t>
            </w:r>
          </w:p>
        </w:tc>
        <w:tc>
          <w:tcPr>
            <w:tcW w:w="1559" w:type="dxa"/>
          </w:tcPr>
          <w:p w:rsidR="00661FFF" w:rsidRPr="009A4AB6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AB6">
              <w:rPr>
                <w:rFonts w:ascii="Times New Roman" w:hAnsi="Times New Roman" w:cs="Times New Roman"/>
                <w:sz w:val="16"/>
                <w:szCs w:val="16"/>
              </w:rPr>
              <w:t>Специалист–</w:t>
            </w:r>
          </w:p>
          <w:p w:rsidR="00661FFF" w:rsidRPr="009A4AB6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4AB6">
              <w:rPr>
                <w:rFonts w:ascii="Times New Roman" w:hAnsi="Times New Roman" w:cs="Times New Roman"/>
                <w:sz w:val="16"/>
                <w:szCs w:val="16"/>
              </w:rPr>
              <w:t>бухгалтер-кассир</w:t>
            </w:r>
          </w:p>
        </w:tc>
        <w:tc>
          <w:tcPr>
            <w:tcW w:w="1417" w:type="dxa"/>
          </w:tcPr>
          <w:p w:rsidR="00661FFF" w:rsidRPr="00D05704" w:rsidRDefault="00661FFF" w:rsidP="008A4906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70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61FFF" w:rsidRPr="00D05704" w:rsidRDefault="00661FFF" w:rsidP="008A4906">
            <w:pPr>
              <w:autoSpaceDE w:val="0"/>
              <w:autoSpaceDN w:val="0"/>
              <w:adjustRightInd w:val="0"/>
              <w:ind w:left="-108" w:right="-109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661FFF" w:rsidRPr="00D05704" w:rsidRDefault="00661FFF" w:rsidP="008A4906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70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61FFF" w:rsidRPr="00D05704" w:rsidRDefault="00661FFF" w:rsidP="008A4906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D05704" w:rsidRDefault="00661FFF" w:rsidP="008A4906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661FFF" w:rsidRPr="00D05704" w:rsidRDefault="00B719F8" w:rsidP="00B719F8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70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661FFF" w:rsidRPr="00D05704" w:rsidRDefault="00661FFF" w:rsidP="00B719F8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70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61FFF" w:rsidRPr="00D05704" w:rsidRDefault="00661FFF" w:rsidP="00B719F8">
            <w:pPr>
              <w:ind w:left="-107" w:right="-109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661FFF" w:rsidRPr="00D05704" w:rsidRDefault="00661FFF" w:rsidP="00B719F8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704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661FFF" w:rsidRPr="00D05704" w:rsidRDefault="00661FFF" w:rsidP="00B719F8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704">
              <w:rPr>
                <w:rFonts w:ascii="Times New Roman" w:hAnsi="Times New Roman" w:cs="Times New Roman"/>
                <w:sz w:val="16"/>
                <w:szCs w:val="16"/>
              </w:rPr>
              <w:t>1/3 доли</w:t>
            </w:r>
          </w:p>
          <w:p w:rsidR="00661FFF" w:rsidRPr="00D05704" w:rsidRDefault="00661FFF" w:rsidP="00B719F8">
            <w:pPr>
              <w:ind w:left="-107" w:right="-109"/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661FFF" w:rsidRPr="00D05704" w:rsidRDefault="00661FFF" w:rsidP="00B719F8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70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24" w:type="dxa"/>
          </w:tcPr>
          <w:p w:rsidR="00661FFF" w:rsidRPr="00D0570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704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:rsidR="00661FFF" w:rsidRPr="00D05704" w:rsidRDefault="00661FFF" w:rsidP="006F6557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661FFF" w:rsidRPr="00D05704" w:rsidRDefault="00661FFF" w:rsidP="00D057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704">
              <w:rPr>
                <w:rFonts w:ascii="Times New Roman" w:hAnsi="Times New Roman" w:cs="Times New Roman"/>
                <w:sz w:val="16"/>
                <w:szCs w:val="16"/>
              </w:rPr>
              <w:t>63,</w:t>
            </w:r>
            <w:r w:rsidR="00D05704" w:rsidRPr="00D0570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661FFF" w:rsidRPr="00D05704" w:rsidRDefault="00661FFF" w:rsidP="00CB1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D05704" w:rsidRDefault="00661FFF" w:rsidP="00CB167A">
            <w:pPr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661FFF" w:rsidRPr="00D05704" w:rsidRDefault="00661FFF" w:rsidP="00B71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5704">
              <w:rPr>
                <w:rFonts w:ascii="Times New Roman" w:hAnsi="Times New Roman"/>
                <w:sz w:val="16"/>
                <w:szCs w:val="16"/>
              </w:rPr>
              <w:t>33,5</w:t>
            </w:r>
          </w:p>
        </w:tc>
        <w:tc>
          <w:tcPr>
            <w:tcW w:w="1144" w:type="dxa"/>
          </w:tcPr>
          <w:p w:rsidR="00661FFF" w:rsidRPr="00D0570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70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61FFF" w:rsidRPr="00D05704" w:rsidRDefault="00661FFF" w:rsidP="006F6557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661FFF" w:rsidRPr="00D0570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70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61FFF" w:rsidRPr="00D0570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D05704" w:rsidRDefault="00661FFF" w:rsidP="006F6557">
            <w:pPr>
              <w:jc w:val="center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661FFF" w:rsidRPr="00D05704" w:rsidRDefault="00661FFF" w:rsidP="00B719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70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8" w:type="dxa"/>
          </w:tcPr>
          <w:p w:rsidR="00661FFF" w:rsidRPr="00D05704" w:rsidRDefault="00661FFF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70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61FFF" w:rsidRPr="00D05704" w:rsidRDefault="00661FFF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704">
              <w:rPr>
                <w:rFonts w:ascii="Times New Roman" w:hAnsi="Times New Roman" w:cs="Times New Roman"/>
                <w:sz w:val="16"/>
                <w:szCs w:val="16"/>
              </w:rPr>
              <w:t>(2/3 доли)</w:t>
            </w:r>
          </w:p>
          <w:p w:rsidR="00661FFF" w:rsidRPr="00D0570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661FFF" w:rsidRPr="00D0570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704">
              <w:rPr>
                <w:rFonts w:ascii="Times New Roman" w:hAnsi="Times New Roman" w:cs="Times New Roman"/>
                <w:sz w:val="16"/>
                <w:szCs w:val="16"/>
              </w:rPr>
              <w:t>42,07</w:t>
            </w:r>
          </w:p>
        </w:tc>
        <w:tc>
          <w:tcPr>
            <w:tcW w:w="1133" w:type="dxa"/>
          </w:tcPr>
          <w:p w:rsidR="00661FFF" w:rsidRPr="00D0570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70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61FFF" w:rsidRPr="00D0570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661FFF" w:rsidRPr="00D0570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7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661FFF" w:rsidRPr="00D0570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D05704" w:rsidRDefault="0069687F" w:rsidP="009A4A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704">
              <w:rPr>
                <w:rFonts w:ascii="Times New Roman" w:hAnsi="Times New Roman" w:cs="Times New Roman"/>
                <w:sz w:val="16"/>
              </w:rPr>
              <w:t>5</w:t>
            </w:r>
            <w:r w:rsidR="009A4AB6" w:rsidRPr="00D05704">
              <w:rPr>
                <w:rFonts w:ascii="Times New Roman" w:hAnsi="Times New Roman" w:cs="Times New Roman"/>
                <w:sz w:val="16"/>
              </w:rPr>
              <w:t>76 371,72</w:t>
            </w:r>
          </w:p>
        </w:tc>
        <w:tc>
          <w:tcPr>
            <w:tcW w:w="1560" w:type="dxa"/>
          </w:tcPr>
          <w:p w:rsidR="00661FFF" w:rsidRPr="00AE0234" w:rsidRDefault="00661FFF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FFF" w:rsidRPr="00AE0234" w:rsidTr="00EB73A8">
        <w:tc>
          <w:tcPr>
            <w:tcW w:w="1384" w:type="dxa"/>
          </w:tcPr>
          <w:p w:rsidR="00661FFF" w:rsidRPr="00D0570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704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59" w:type="dxa"/>
          </w:tcPr>
          <w:p w:rsidR="00661FFF" w:rsidRPr="00D0570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61FFF" w:rsidRPr="00D05704" w:rsidRDefault="00661FFF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70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61FFF" w:rsidRPr="00D05704" w:rsidRDefault="00661FFF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D05704" w:rsidRDefault="00661FFF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D05704" w:rsidRDefault="00661FFF" w:rsidP="001C09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70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61FFF" w:rsidRPr="00D0570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61FFF" w:rsidRPr="00D05704" w:rsidRDefault="00661FFF" w:rsidP="00CB16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704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661FFF" w:rsidRPr="00D05704" w:rsidRDefault="00661FFF" w:rsidP="00CB16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704">
              <w:rPr>
                <w:rFonts w:ascii="Times New Roman" w:hAnsi="Times New Roman" w:cs="Times New Roman"/>
                <w:sz w:val="16"/>
                <w:szCs w:val="16"/>
              </w:rPr>
              <w:t>1/3 доля</w:t>
            </w:r>
          </w:p>
          <w:p w:rsidR="00661FFF" w:rsidRPr="00D05704" w:rsidRDefault="00661FFF" w:rsidP="00CB16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D05704" w:rsidRDefault="00661FFF" w:rsidP="001C09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704">
              <w:rPr>
                <w:rFonts w:ascii="Times New Roman" w:hAnsi="Times New Roman" w:cs="Times New Roman"/>
                <w:sz w:val="16"/>
                <w:szCs w:val="16"/>
              </w:rPr>
              <w:t>индивидуал</w:t>
            </w:r>
            <w:r w:rsidRPr="00D0570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D05704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</w:p>
          <w:p w:rsidR="00661FFF" w:rsidRPr="00D05704" w:rsidRDefault="00661FFF" w:rsidP="00CB16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</w:tcPr>
          <w:p w:rsidR="00661FFF" w:rsidRPr="00D0570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704">
              <w:rPr>
                <w:rFonts w:ascii="Times New Roman" w:hAnsi="Times New Roman" w:cs="Times New Roman"/>
                <w:sz w:val="16"/>
                <w:szCs w:val="16"/>
              </w:rPr>
              <w:t>51,5</w:t>
            </w:r>
          </w:p>
          <w:p w:rsidR="00661FFF" w:rsidRPr="00D0570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D0570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D0570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704"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1144" w:type="dxa"/>
          </w:tcPr>
          <w:p w:rsidR="00661FFF" w:rsidRPr="00D0570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70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61FFF" w:rsidRPr="00D0570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D0570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D05704" w:rsidRDefault="00661FFF" w:rsidP="001C09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70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61FFF" w:rsidRPr="00D0570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FFF" w:rsidRPr="00D0570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661FFF" w:rsidRPr="00D05704" w:rsidRDefault="00661FFF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70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61FFF" w:rsidRPr="00D05704" w:rsidRDefault="00661FFF" w:rsidP="006F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704">
              <w:rPr>
                <w:rFonts w:ascii="Times New Roman" w:hAnsi="Times New Roman" w:cs="Times New Roman"/>
                <w:sz w:val="16"/>
                <w:szCs w:val="16"/>
              </w:rPr>
              <w:t>(2/3 доли)</w:t>
            </w:r>
          </w:p>
          <w:p w:rsidR="00661FFF" w:rsidRPr="00D0570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661FFF" w:rsidRPr="00D0570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704">
              <w:rPr>
                <w:rFonts w:ascii="Times New Roman" w:hAnsi="Times New Roman" w:cs="Times New Roman"/>
                <w:sz w:val="16"/>
                <w:szCs w:val="16"/>
              </w:rPr>
              <w:t>34,34</w:t>
            </w:r>
          </w:p>
        </w:tc>
        <w:tc>
          <w:tcPr>
            <w:tcW w:w="1133" w:type="dxa"/>
          </w:tcPr>
          <w:p w:rsidR="00661FFF" w:rsidRPr="00D0570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70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61FFF" w:rsidRPr="00D05704" w:rsidRDefault="00661FFF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661FFF" w:rsidRPr="00D05704" w:rsidRDefault="00661FFF" w:rsidP="00B719F8">
            <w:pPr>
              <w:autoSpaceDE w:val="0"/>
              <w:snapToGrid w:val="0"/>
              <w:ind w:left="-107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704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661FFF" w:rsidRPr="00D05704" w:rsidRDefault="00661FFF" w:rsidP="00B719F8">
            <w:pPr>
              <w:autoSpaceDE w:val="0"/>
              <w:snapToGrid w:val="0"/>
              <w:ind w:left="-107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704">
              <w:rPr>
                <w:rFonts w:ascii="Times New Roman" w:hAnsi="Times New Roman"/>
                <w:sz w:val="16"/>
                <w:szCs w:val="16"/>
                <w:lang w:val="en-US"/>
              </w:rPr>
              <w:t>SUZUKI</w:t>
            </w:r>
            <w:r w:rsidRPr="00D0570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05704">
              <w:rPr>
                <w:rFonts w:ascii="Times New Roman" w:hAnsi="Times New Roman"/>
                <w:sz w:val="16"/>
                <w:szCs w:val="16"/>
                <w:lang w:val="en-US"/>
              </w:rPr>
              <w:t>GRAND</w:t>
            </w:r>
            <w:r w:rsidRPr="00D0570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05704">
              <w:rPr>
                <w:rFonts w:ascii="Times New Roman" w:hAnsi="Times New Roman"/>
                <w:sz w:val="16"/>
                <w:szCs w:val="16"/>
                <w:lang w:val="en-US"/>
              </w:rPr>
              <w:t>VITARA</w:t>
            </w:r>
          </w:p>
          <w:p w:rsidR="00661FFF" w:rsidRPr="00D05704" w:rsidRDefault="00661FFF" w:rsidP="00B719F8">
            <w:pPr>
              <w:ind w:left="-107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704">
              <w:rPr>
                <w:rFonts w:ascii="Times New Roman" w:hAnsi="Times New Roman" w:cs="Times New Roman"/>
                <w:sz w:val="16"/>
                <w:szCs w:val="16"/>
              </w:rPr>
              <w:t xml:space="preserve">грузовой автомобиль </w:t>
            </w:r>
          </w:p>
          <w:p w:rsidR="00661FFF" w:rsidRPr="00D05704" w:rsidRDefault="00661FFF" w:rsidP="00B719F8">
            <w:pPr>
              <w:ind w:left="-107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704">
              <w:rPr>
                <w:rFonts w:ascii="Times New Roman" w:hAnsi="Times New Roman" w:cs="Times New Roman"/>
                <w:sz w:val="16"/>
                <w:szCs w:val="16"/>
              </w:rPr>
              <w:t>ЗИЛ 450850</w:t>
            </w:r>
          </w:p>
          <w:p w:rsidR="00661FFF" w:rsidRPr="00D05704" w:rsidRDefault="00661FFF" w:rsidP="00B719F8">
            <w:pPr>
              <w:ind w:left="-107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704">
              <w:rPr>
                <w:rFonts w:ascii="Times New Roman" w:hAnsi="Times New Roman" w:cs="Times New Roman"/>
                <w:sz w:val="16"/>
                <w:szCs w:val="16"/>
              </w:rPr>
              <w:t xml:space="preserve">грузовой автомобиль </w:t>
            </w:r>
          </w:p>
          <w:p w:rsidR="00661FFF" w:rsidRPr="00D05704" w:rsidRDefault="00661FFF" w:rsidP="00B719F8">
            <w:pPr>
              <w:ind w:left="-107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704">
              <w:rPr>
                <w:rFonts w:ascii="Times New Roman" w:hAnsi="Times New Roman" w:cs="Times New Roman"/>
                <w:sz w:val="16"/>
                <w:szCs w:val="16"/>
              </w:rPr>
              <w:t>ЗИЛ ММЗ 4502</w:t>
            </w:r>
          </w:p>
          <w:p w:rsidR="0069687F" w:rsidRPr="009147CD" w:rsidRDefault="0069687F" w:rsidP="00B719F8">
            <w:pPr>
              <w:ind w:left="-107" w:right="-110"/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  <w:r w:rsidRPr="00D05704">
              <w:rPr>
                <w:rFonts w:ascii="Times New Roman" w:hAnsi="Times New Roman" w:cs="Times New Roman"/>
                <w:sz w:val="16"/>
                <w:szCs w:val="16"/>
              </w:rPr>
              <w:t xml:space="preserve">прицеп </w:t>
            </w:r>
            <w:r w:rsidRPr="00D05704">
              <w:rPr>
                <w:rFonts w:ascii="Times New Roman" w:hAnsi="Times New Roman" w:cs="Times New Roman"/>
                <w:sz w:val="16"/>
              </w:rPr>
              <w:t>д/перевоз</w:t>
            </w:r>
            <w:proofErr w:type="gramStart"/>
            <w:r w:rsidRPr="00D05704">
              <w:rPr>
                <w:rFonts w:ascii="Times New Roman" w:hAnsi="Times New Roman" w:cs="Times New Roman"/>
                <w:sz w:val="16"/>
              </w:rPr>
              <w:t>.</w:t>
            </w:r>
            <w:proofErr w:type="gramEnd"/>
            <w:r w:rsidRPr="00D05704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gramStart"/>
            <w:r w:rsidRPr="00D05704">
              <w:rPr>
                <w:rFonts w:ascii="Times New Roman" w:hAnsi="Times New Roman" w:cs="Times New Roman"/>
                <w:sz w:val="16"/>
              </w:rPr>
              <w:t>г</w:t>
            </w:r>
            <w:proofErr w:type="gramEnd"/>
            <w:r w:rsidRPr="00D05704">
              <w:rPr>
                <w:rFonts w:ascii="Times New Roman" w:hAnsi="Times New Roman" w:cs="Times New Roman"/>
                <w:sz w:val="16"/>
              </w:rPr>
              <w:t>рузов и сам. техники, МЗСА, 817711</w:t>
            </w:r>
          </w:p>
        </w:tc>
        <w:tc>
          <w:tcPr>
            <w:tcW w:w="1135" w:type="dxa"/>
          </w:tcPr>
          <w:p w:rsidR="00661FFF" w:rsidRPr="009147CD" w:rsidRDefault="00661FFF" w:rsidP="006F655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</w:p>
          <w:p w:rsidR="00661FFF" w:rsidRPr="009147CD" w:rsidRDefault="00D05704" w:rsidP="00D05704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  <w:highlight w:val="lightGray"/>
              </w:rPr>
            </w:pPr>
            <w:r w:rsidRPr="00D05704">
              <w:rPr>
                <w:rFonts w:ascii="Times New Roman" w:hAnsi="Times New Roman" w:cs="Times New Roman"/>
                <w:sz w:val="16"/>
              </w:rPr>
              <w:t>256</w:t>
            </w:r>
            <w:r w:rsidR="0069687F" w:rsidRPr="00D05704">
              <w:rPr>
                <w:rFonts w:ascii="Times New Roman" w:hAnsi="Times New Roman" w:cs="Times New Roman"/>
                <w:sz w:val="16"/>
              </w:rPr>
              <w:t> </w:t>
            </w:r>
            <w:r w:rsidRPr="00D05704">
              <w:rPr>
                <w:rFonts w:ascii="Times New Roman" w:hAnsi="Times New Roman" w:cs="Times New Roman"/>
                <w:sz w:val="16"/>
              </w:rPr>
              <w:t>771,</w:t>
            </w:r>
            <w:r w:rsidR="0069687F" w:rsidRPr="00D05704">
              <w:rPr>
                <w:rFonts w:ascii="Times New Roman" w:hAnsi="Times New Roman" w:cs="Times New Roman"/>
                <w:sz w:val="16"/>
              </w:rPr>
              <w:t>1</w:t>
            </w:r>
            <w:r w:rsidRPr="00D05704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1560" w:type="dxa"/>
          </w:tcPr>
          <w:p w:rsidR="00661FFF" w:rsidRPr="00AE0234" w:rsidRDefault="00661FFF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5704" w:rsidRPr="00AE0234" w:rsidTr="00EB73A8">
        <w:tc>
          <w:tcPr>
            <w:tcW w:w="1384" w:type="dxa"/>
          </w:tcPr>
          <w:p w:rsidR="00D05704" w:rsidRPr="00D05704" w:rsidRDefault="00D05704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704">
              <w:rPr>
                <w:rFonts w:ascii="Times New Roman" w:hAnsi="Times New Roman" w:cs="Times New Roman"/>
                <w:sz w:val="16"/>
                <w:szCs w:val="16"/>
              </w:rPr>
              <w:t>несовершенн</w:t>
            </w:r>
            <w:r w:rsidRPr="00D0570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05704">
              <w:rPr>
                <w:rFonts w:ascii="Times New Roman" w:hAnsi="Times New Roman" w:cs="Times New Roman"/>
                <w:sz w:val="16"/>
                <w:szCs w:val="16"/>
              </w:rPr>
              <w:t>летняя дочь</w:t>
            </w:r>
          </w:p>
        </w:tc>
        <w:tc>
          <w:tcPr>
            <w:tcW w:w="1559" w:type="dxa"/>
          </w:tcPr>
          <w:p w:rsidR="00D05704" w:rsidRPr="00D05704" w:rsidRDefault="00D05704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05704" w:rsidRPr="00D05704" w:rsidRDefault="00D05704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7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05704" w:rsidRPr="00D05704" w:rsidRDefault="00D05704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7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4" w:type="dxa"/>
          </w:tcPr>
          <w:p w:rsidR="00D05704" w:rsidRPr="00D05704" w:rsidRDefault="00D05704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7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4" w:type="dxa"/>
          </w:tcPr>
          <w:p w:rsidR="00D05704" w:rsidRPr="00D05704" w:rsidRDefault="00D05704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7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D05704" w:rsidRPr="00D05704" w:rsidRDefault="00D05704" w:rsidP="00F06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70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05704" w:rsidRPr="00D05704" w:rsidRDefault="00D05704" w:rsidP="00D057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D05704" w:rsidRPr="00D05704" w:rsidRDefault="00D05704" w:rsidP="00F06B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704">
              <w:rPr>
                <w:rFonts w:ascii="Times New Roman" w:hAnsi="Times New Roman" w:cs="Times New Roman"/>
                <w:sz w:val="16"/>
                <w:szCs w:val="16"/>
              </w:rPr>
              <w:t>34,34</w:t>
            </w:r>
          </w:p>
        </w:tc>
        <w:tc>
          <w:tcPr>
            <w:tcW w:w="1133" w:type="dxa"/>
          </w:tcPr>
          <w:p w:rsidR="00D05704" w:rsidRPr="00D05704" w:rsidRDefault="00D05704" w:rsidP="00F06B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70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05704" w:rsidRPr="00D05704" w:rsidRDefault="00D05704" w:rsidP="00F06B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D05704" w:rsidRPr="00D05704" w:rsidRDefault="00D05704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7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D05704" w:rsidRPr="00D05704" w:rsidRDefault="00D05704" w:rsidP="006F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7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D05704" w:rsidRPr="00AE0234" w:rsidRDefault="00D05704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5704" w:rsidRPr="00AE0234" w:rsidTr="00EB73A8">
        <w:tc>
          <w:tcPr>
            <w:tcW w:w="1384" w:type="dxa"/>
          </w:tcPr>
          <w:p w:rsidR="00D05704" w:rsidRPr="00D05704" w:rsidRDefault="00D05704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704">
              <w:rPr>
                <w:rFonts w:ascii="Times New Roman" w:hAnsi="Times New Roman" w:cs="Times New Roman"/>
                <w:sz w:val="16"/>
                <w:szCs w:val="16"/>
              </w:rPr>
              <w:t>несовершенн</w:t>
            </w:r>
            <w:r w:rsidRPr="00D0570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05704">
              <w:rPr>
                <w:rFonts w:ascii="Times New Roman" w:hAnsi="Times New Roman" w:cs="Times New Roman"/>
                <w:sz w:val="16"/>
                <w:szCs w:val="16"/>
              </w:rPr>
              <w:t>летний сын</w:t>
            </w:r>
          </w:p>
        </w:tc>
        <w:tc>
          <w:tcPr>
            <w:tcW w:w="1559" w:type="dxa"/>
          </w:tcPr>
          <w:p w:rsidR="00D05704" w:rsidRPr="00D05704" w:rsidRDefault="00D05704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05704" w:rsidRPr="00D05704" w:rsidRDefault="00D05704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7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05704" w:rsidRPr="00D05704" w:rsidRDefault="00D05704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7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4" w:type="dxa"/>
          </w:tcPr>
          <w:p w:rsidR="00D05704" w:rsidRPr="00D05704" w:rsidRDefault="00D05704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7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4" w:type="dxa"/>
          </w:tcPr>
          <w:p w:rsidR="00D05704" w:rsidRPr="00D05704" w:rsidRDefault="00D05704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057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8" w:type="dxa"/>
          </w:tcPr>
          <w:p w:rsidR="00D05704" w:rsidRPr="00D05704" w:rsidRDefault="00D05704" w:rsidP="00F06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70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05704" w:rsidRPr="00D05704" w:rsidRDefault="00D05704" w:rsidP="00D057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D05704" w:rsidRPr="00D05704" w:rsidRDefault="00D05704" w:rsidP="00F06B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704">
              <w:rPr>
                <w:rFonts w:ascii="Times New Roman" w:hAnsi="Times New Roman" w:cs="Times New Roman"/>
                <w:sz w:val="16"/>
                <w:szCs w:val="16"/>
              </w:rPr>
              <w:t>34,34</w:t>
            </w:r>
          </w:p>
        </w:tc>
        <w:tc>
          <w:tcPr>
            <w:tcW w:w="1133" w:type="dxa"/>
          </w:tcPr>
          <w:p w:rsidR="00D05704" w:rsidRPr="00D05704" w:rsidRDefault="00D05704" w:rsidP="00F06B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70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05704" w:rsidRPr="00D05704" w:rsidRDefault="00D05704" w:rsidP="00F06B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D05704" w:rsidRPr="00D05704" w:rsidRDefault="00D05704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7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D05704" w:rsidRPr="00D05704" w:rsidRDefault="00D05704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7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D05704" w:rsidRPr="00AE0234" w:rsidRDefault="00D05704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7E5A" w:rsidRPr="00AE0234" w:rsidTr="00EB73A8">
        <w:tc>
          <w:tcPr>
            <w:tcW w:w="1384" w:type="dxa"/>
          </w:tcPr>
          <w:p w:rsidR="002B7E5A" w:rsidRPr="002B7E5A" w:rsidRDefault="002B7E5A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E5A">
              <w:rPr>
                <w:rFonts w:ascii="Times New Roman" w:hAnsi="Times New Roman" w:cs="Times New Roman"/>
                <w:sz w:val="16"/>
                <w:szCs w:val="16"/>
              </w:rPr>
              <w:t>Гаранина</w:t>
            </w:r>
          </w:p>
          <w:p w:rsidR="002B7E5A" w:rsidRPr="002B7E5A" w:rsidRDefault="002B7E5A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E5A">
              <w:rPr>
                <w:rFonts w:ascii="Times New Roman" w:hAnsi="Times New Roman" w:cs="Times New Roman"/>
                <w:sz w:val="16"/>
                <w:szCs w:val="16"/>
              </w:rPr>
              <w:t xml:space="preserve">Наталья </w:t>
            </w:r>
          </w:p>
          <w:p w:rsidR="002B7E5A" w:rsidRPr="002B7E5A" w:rsidRDefault="002B7E5A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E5A">
              <w:rPr>
                <w:rFonts w:ascii="Times New Roman" w:hAnsi="Times New Roman" w:cs="Times New Roman"/>
                <w:sz w:val="16"/>
                <w:szCs w:val="16"/>
              </w:rPr>
              <w:t>Сергеевна</w:t>
            </w:r>
          </w:p>
        </w:tc>
        <w:tc>
          <w:tcPr>
            <w:tcW w:w="1559" w:type="dxa"/>
          </w:tcPr>
          <w:p w:rsidR="002B7E5A" w:rsidRPr="002B7E5A" w:rsidRDefault="002B7E5A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E5A">
              <w:rPr>
                <w:rFonts w:ascii="Times New Roman" w:hAnsi="Times New Roman" w:cs="Times New Roman"/>
                <w:sz w:val="16"/>
                <w:szCs w:val="16"/>
              </w:rPr>
              <w:t>Специалист–</w:t>
            </w:r>
          </w:p>
          <w:p w:rsidR="002B7E5A" w:rsidRPr="002B7E5A" w:rsidRDefault="002B7E5A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E5A">
              <w:rPr>
                <w:rFonts w:ascii="Times New Roman" w:hAnsi="Times New Roman" w:cs="Times New Roman"/>
                <w:sz w:val="16"/>
                <w:szCs w:val="16"/>
              </w:rPr>
              <w:t>по социальным вопросам и кул</w:t>
            </w:r>
            <w:r w:rsidRPr="002B7E5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2B7E5A">
              <w:rPr>
                <w:rFonts w:ascii="Times New Roman" w:hAnsi="Times New Roman" w:cs="Times New Roman"/>
                <w:sz w:val="16"/>
                <w:szCs w:val="16"/>
              </w:rPr>
              <w:t>турно-просветительной деятельности</w:t>
            </w:r>
          </w:p>
        </w:tc>
        <w:tc>
          <w:tcPr>
            <w:tcW w:w="1417" w:type="dxa"/>
          </w:tcPr>
          <w:p w:rsidR="002B7E5A" w:rsidRPr="002B7E5A" w:rsidRDefault="002B7E5A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E5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2B7E5A" w:rsidRPr="002B7E5A" w:rsidRDefault="002B7E5A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E5A" w:rsidRPr="002B7E5A" w:rsidRDefault="002B7E5A" w:rsidP="002B7E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E5A" w:rsidRPr="002B7E5A" w:rsidRDefault="002B7E5A" w:rsidP="002B7E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E5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2B7E5A" w:rsidRPr="002B7E5A" w:rsidRDefault="002B7E5A" w:rsidP="002B7E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E5A" w:rsidRPr="002B7E5A" w:rsidRDefault="002B7E5A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E5A" w:rsidRPr="002B7E5A" w:rsidRDefault="002B7E5A" w:rsidP="00AA16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E5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B7E5A" w:rsidRPr="002B7E5A" w:rsidRDefault="002B7E5A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E5A" w:rsidRPr="002B7E5A" w:rsidRDefault="002B7E5A" w:rsidP="00AA166E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E5A" w:rsidRPr="002B7E5A" w:rsidRDefault="002B7E5A" w:rsidP="00AA166E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E5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B7E5A" w:rsidRPr="002B7E5A" w:rsidRDefault="002B7E5A" w:rsidP="00AA166E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E5A" w:rsidRPr="002B7E5A" w:rsidRDefault="002B7E5A" w:rsidP="00AA166E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E5A" w:rsidRPr="002B7E5A" w:rsidRDefault="002B7E5A" w:rsidP="002B7E5A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E5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B7E5A" w:rsidRPr="002B7E5A" w:rsidRDefault="002B7E5A" w:rsidP="00AA166E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E5A" w:rsidRPr="002B7E5A" w:rsidRDefault="002B7E5A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B7E5A" w:rsidRPr="002B7E5A" w:rsidRDefault="002B7E5A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E5A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2B7E5A" w:rsidRPr="002B7E5A" w:rsidRDefault="002B7E5A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E5A">
              <w:rPr>
                <w:rFonts w:ascii="Times New Roman" w:hAnsi="Times New Roman" w:cs="Times New Roman"/>
                <w:sz w:val="16"/>
                <w:szCs w:val="16"/>
              </w:rPr>
              <w:t>1/4 доли</w:t>
            </w:r>
          </w:p>
          <w:p w:rsidR="002B7E5A" w:rsidRPr="002B7E5A" w:rsidRDefault="002B7E5A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E5A" w:rsidRPr="002B7E5A" w:rsidRDefault="002B7E5A" w:rsidP="002B7E5A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E5A">
              <w:rPr>
                <w:rFonts w:ascii="Times New Roman" w:hAnsi="Times New Roman" w:cs="Times New Roman"/>
                <w:sz w:val="16"/>
                <w:szCs w:val="16"/>
              </w:rPr>
              <w:t>индивидуал</w:t>
            </w:r>
            <w:r w:rsidRPr="002B7E5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2B7E5A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</w:p>
          <w:p w:rsidR="002B7E5A" w:rsidRPr="002B7E5A" w:rsidRDefault="002B7E5A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E5A" w:rsidRPr="002B7E5A" w:rsidRDefault="002B7E5A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E5A" w:rsidRPr="002B7E5A" w:rsidRDefault="002B7E5A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E5A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2B7E5A" w:rsidRPr="002B7E5A" w:rsidRDefault="002B7E5A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E5A">
              <w:rPr>
                <w:rFonts w:ascii="Times New Roman" w:hAnsi="Times New Roman" w:cs="Times New Roman"/>
                <w:sz w:val="16"/>
                <w:szCs w:val="16"/>
              </w:rPr>
              <w:t>1/2 доли</w:t>
            </w:r>
          </w:p>
          <w:p w:rsidR="002B7E5A" w:rsidRPr="002B7E5A" w:rsidRDefault="002B7E5A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E5A" w:rsidRPr="002B7E5A" w:rsidRDefault="002B7E5A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E5A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2B7E5A" w:rsidRPr="002B7E5A" w:rsidRDefault="002B7E5A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E5A">
              <w:rPr>
                <w:rFonts w:ascii="Times New Roman" w:hAnsi="Times New Roman" w:cs="Times New Roman"/>
                <w:sz w:val="16"/>
                <w:szCs w:val="16"/>
              </w:rPr>
              <w:t>1/4 доли</w:t>
            </w:r>
          </w:p>
          <w:p w:rsidR="002B7E5A" w:rsidRPr="002B7E5A" w:rsidRDefault="002B7E5A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E5A" w:rsidRPr="002B7E5A" w:rsidRDefault="002B7E5A" w:rsidP="002B7E5A">
            <w:pPr>
              <w:ind w:left="-107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E5A">
              <w:rPr>
                <w:rFonts w:ascii="Times New Roman" w:hAnsi="Times New Roman" w:cs="Times New Roman"/>
                <w:sz w:val="16"/>
                <w:szCs w:val="16"/>
              </w:rPr>
              <w:t>индивидуал</w:t>
            </w:r>
            <w:r w:rsidRPr="002B7E5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2B7E5A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</w:p>
          <w:p w:rsidR="002B7E5A" w:rsidRPr="002B7E5A" w:rsidRDefault="002B7E5A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</w:tcPr>
          <w:p w:rsidR="002B7E5A" w:rsidRPr="002B7E5A" w:rsidRDefault="002B7E5A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E5A">
              <w:rPr>
                <w:rFonts w:ascii="Times New Roman" w:hAnsi="Times New Roman" w:cs="Times New Roman"/>
                <w:sz w:val="16"/>
                <w:szCs w:val="16"/>
              </w:rPr>
              <w:t xml:space="preserve">42,2 </w:t>
            </w:r>
          </w:p>
          <w:p w:rsidR="002B7E5A" w:rsidRPr="002B7E5A" w:rsidRDefault="002B7E5A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E5A" w:rsidRPr="002B7E5A" w:rsidRDefault="002B7E5A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E5A" w:rsidRPr="002B7E5A" w:rsidRDefault="002B7E5A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E5A">
              <w:rPr>
                <w:rFonts w:ascii="Times New Roman" w:hAnsi="Times New Roman" w:cs="Times New Roman"/>
                <w:sz w:val="16"/>
                <w:szCs w:val="16"/>
              </w:rPr>
              <w:t>25,1</w:t>
            </w:r>
          </w:p>
          <w:p w:rsidR="002B7E5A" w:rsidRPr="002B7E5A" w:rsidRDefault="002B7E5A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E5A" w:rsidRPr="002B7E5A" w:rsidRDefault="002B7E5A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E5A" w:rsidRPr="002B7E5A" w:rsidRDefault="002B7E5A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E5A">
              <w:rPr>
                <w:rFonts w:ascii="Times New Roman" w:hAnsi="Times New Roman" w:cs="Times New Roman"/>
                <w:sz w:val="16"/>
                <w:szCs w:val="16"/>
              </w:rPr>
              <w:t xml:space="preserve">44,5 </w:t>
            </w:r>
          </w:p>
          <w:p w:rsidR="002B7E5A" w:rsidRPr="002B7E5A" w:rsidRDefault="002B7E5A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E5A" w:rsidRPr="002B7E5A" w:rsidRDefault="002B7E5A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E5A" w:rsidRPr="002B7E5A" w:rsidRDefault="002B7E5A" w:rsidP="002B7E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E5A">
              <w:rPr>
                <w:rFonts w:ascii="Times New Roman" w:hAnsi="Times New Roman" w:cs="Times New Roman"/>
                <w:sz w:val="16"/>
                <w:szCs w:val="16"/>
              </w:rPr>
              <w:t xml:space="preserve">1578,0 </w:t>
            </w:r>
          </w:p>
          <w:p w:rsidR="002B7E5A" w:rsidRPr="002B7E5A" w:rsidRDefault="002B7E5A" w:rsidP="002B7E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E5A" w:rsidRPr="002B7E5A" w:rsidRDefault="002B7E5A" w:rsidP="002B7E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E5A" w:rsidRPr="002B7E5A" w:rsidRDefault="002B7E5A" w:rsidP="002B7E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E5A">
              <w:rPr>
                <w:rFonts w:ascii="Times New Roman" w:hAnsi="Times New Roman" w:cs="Times New Roman"/>
                <w:sz w:val="16"/>
                <w:szCs w:val="16"/>
              </w:rPr>
              <w:t>801.0</w:t>
            </w:r>
          </w:p>
        </w:tc>
        <w:tc>
          <w:tcPr>
            <w:tcW w:w="1144" w:type="dxa"/>
          </w:tcPr>
          <w:p w:rsidR="002B7E5A" w:rsidRPr="002B7E5A" w:rsidRDefault="002B7E5A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E5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B7E5A" w:rsidRPr="002B7E5A" w:rsidRDefault="002B7E5A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E5A" w:rsidRPr="002B7E5A" w:rsidRDefault="002B7E5A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E5A" w:rsidRPr="002B7E5A" w:rsidRDefault="002B7E5A" w:rsidP="002B7E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E5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B7E5A" w:rsidRPr="002B7E5A" w:rsidRDefault="002B7E5A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E5A" w:rsidRPr="002B7E5A" w:rsidRDefault="002B7E5A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E5A" w:rsidRPr="002B7E5A" w:rsidRDefault="002B7E5A" w:rsidP="002B7E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E5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B7E5A" w:rsidRPr="002B7E5A" w:rsidRDefault="002B7E5A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E5A" w:rsidRPr="002B7E5A" w:rsidRDefault="002B7E5A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E5A" w:rsidRPr="002B7E5A" w:rsidRDefault="002B7E5A" w:rsidP="002B7E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E5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B7E5A" w:rsidRPr="002B7E5A" w:rsidRDefault="002B7E5A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E5A" w:rsidRPr="002B7E5A" w:rsidRDefault="002B7E5A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E5A" w:rsidRPr="002B7E5A" w:rsidRDefault="002B7E5A" w:rsidP="002B7E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E5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B7E5A" w:rsidRPr="002B7E5A" w:rsidRDefault="002B7E5A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2B7E5A" w:rsidRPr="002B7E5A" w:rsidRDefault="002B7E5A" w:rsidP="00F06B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E5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2B7E5A" w:rsidRPr="002B7E5A" w:rsidRDefault="002B7E5A" w:rsidP="00F06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E5A" w:rsidRPr="002B7E5A" w:rsidRDefault="002B7E5A" w:rsidP="00F06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E5A" w:rsidRPr="002B7E5A" w:rsidRDefault="002B7E5A" w:rsidP="00F06B8C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E5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B7E5A" w:rsidRPr="002B7E5A" w:rsidRDefault="002B7E5A" w:rsidP="00F06B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2B7E5A" w:rsidRPr="002B7E5A" w:rsidRDefault="002B7E5A" w:rsidP="00F06B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E5A">
              <w:rPr>
                <w:rFonts w:ascii="Times New Roman" w:hAnsi="Times New Roman" w:cs="Times New Roman"/>
                <w:sz w:val="16"/>
                <w:szCs w:val="16"/>
              </w:rPr>
              <w:t>31,65</w:t>
            </w:r>
          </w:p>
          <w:p w:rsidR="002B7E5A" w:rsidRPr="002B7E5A" w:rsidRDefault="002B7E5A" w:rsidP="00F06B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E5A" w:rsidRPr="002B7E5A" w:rsidRDefault="002B7E5A" w:rsidP="00F06B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E5A" w:rsidRPr="002B7E5A" w:rsidRDefault="002B7E5A" w:rsidP="00F06B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E5A">
              <w:rPr>
                <w:rFonts w:ascii="Times New Roman" w:hAnsi="Times New Roman" w:cs="Times New Roman"/>
                <w:sz w:val="16"/>
                <w:szCs w:val="16"/>
              </w:rPr>
              <w:t>1183,5</w:t>
            </w:r>
          </w:p>
        </w:tc>
        <w:tc>
          <w:tcPr>
            <w:tcW w:w="1133" w:type="dxa"/>
          </w:tcPr>
          <w:p w:rsidR="002B7E5A" w:rsidRPr="002B7E5A" w:rsidRDefault="002B7E5A" w:rsidP="00F06B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E5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B7E5A" w:rsidRPr="002B7E5A" w:rsidRDefault="002B7E5A" w:rsidP="00F06B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2B7E5A" w:rsidRPr="009147CD" w:rsidRDefault="002B7E5A" w:rsidP="00AA166E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  <w:r w:rsidRPr="009147CD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2B7E5A" w:rsidRPr="009147CD" w:rsidRDefault="002B7E5A" w:rsidP="00AA166E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</w:p>
          <w:p w:rsidR="002B7E5A" w:rsidRPr="009147CD" w:rsidRDefault="002B7E5A" w:rsidP="002B7E5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  <w:highlight w:val="lightGray"/>
              </w:rPr>
            </w:pPr>
            <w:r w:rsidRPr="002B7E5A">
              <w:rPr>
                <w:rFonts w:ascii="Times New Roman" w:hAnsi="Times New Roman"/>
                <w:sz w:val="16"/>
                <w:szCs w:val="24"/>
              </w:rPr>
              <w:t>395 743,58</w:t>
            </w:r>
          </w:p>
        </w:tc>
        <w:tc>
          <w:tcPr>
            <w:tcW w:w="1560" w:type="dxa"/>
          </w:tcPr>
          <w:p w:rsidR="002B7E5A" w:rsidRPr="00AE0234" w:rsidRDefault="002B7E5A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166E" w:rsidRPr="00AE0234" w:rsidTr="00EB73A8">
        <w:tc>
          <w:tcPr>
            <w:tcW w:w="1384" w:type="dxa"/>
          </w:tcPr>
          <w:p w:rsidR="00AA166E" w:rsidRPr="00E40F8E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F8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59" w:type="dxa"/>
          </w:tcPr>
          <w:p w:rsidR="00AA166E" w:rsidRPr="00E40F8E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A166E" w:rsidRPr="00E40F8E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F8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AA166E" w:rsidRPr="00E40F8E" w:rsidRDefault="00AA166E" w:rsidP="00AA16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66E" w:rsidRPr="00E40F8E" w:rsidRDefault="00AA166E" w:rsidP="00AA16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66E" w:rsidRPr="00E40F8E" w:rsidRDefault="00AA166E" w:rsidP="00AA166E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F8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A166E" w:rsidRPr="00E40F8E" w:rsidRDefault="00AA166E" w:rsidP="00AA16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A166E" w:rsidRPr="00E40F8E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F8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AA166E" w:rsidRPr="00E40F8E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F8E">
              <w:rPr>
                <w:rFonts w:ascii="Times New Roman" w:hAnsi="Times New Roman" w:cs="Times New Roman"/>
                <w:sz w:val="16"/>
                <w:szCs w:val="16"/>
              </w:rPr>
              <w:t>1/4 доли</w:t>
            </w:r>
          </w:p>
          <w:p w:rsidR="00AA166E" w:rsidRPr="00E40F8E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66E" w:rsidRPr="00E40F8E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F8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AA166E" w:rsidRPr="00E40F8E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F8E">
              <w:rPr>
                <w:rFonts w:ascii="Times New Roman" w:hAnsi="Times New Roman" w:cs="Times New Roman"/>
                <w:sz w:val="16"/>
                <w:szCs w:val="16"/>
              </w:rPr>
              <w:t>1/4 доли</w:t>
            </w:r>
          </w:p>
          <w:p w:rsidR="00AA166E" w:rsidRPr="00E40F8E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</w:tcPr>
          <w:p w:rsidR="00AA166E" w:rsidRPr="00E40F8E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F8E">
              <w:rPr>
                <w:rFonts w:ascii="Times New Roman" w:hAnsi="Times New Roman" w:cs="Times New Roman"/>
                <w:sz w:val="16"/>
                <w:szCs w:val="16"/>
              </w:rPr>
              <w:t xml:space="preserve">42,2 </w:t>
            </w:r>
          </w:p>
          <w:p w:rsidR="00AA166E" w:rsidRPr="00E40F8E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66E" w:rsidRPr="00E40F8E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66E" w:rsidRPr="00E40F8E" w:rsidRDefault="00AA166E" w:rsidP="00E40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F8E">
              <w:rPr>
                <w:rFonts w:ascii="Times New Roman" w:hAnsi="Times New Roman" w:cs="Times New Roman"/>
                <w:sz w:val="16"/>
                <w:szCs w:val="16"/>
              </w:rPr>
              <w:t xml:space="preserve">1578,0 </w:t>
            </w:r>
          </w:p>
        </w:tc>
        <w:tc>
          <w:tcPr>
            <w:tcW w:w="1144" w:type="dxa"/>
          </w:tcPr>
          <w:p w:rsidR="00AA166E" w:rsidRPr="00E40F8E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F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A166E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0F8E" w:rsidRDefault="00E40F8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0F8E" w:rsidRPr="00E40F8E" w:rsidRDefault="00E40F8E" w:rsidP="00E40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F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40F8E" w:rsidRPr="00E40F8E" w:rsidRDefault="00E40F8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F65BC5" w:rsidRPr="00E40F8E" w:rsidRDefault="00F65BC5" w:rsidP="00F65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F8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F65BC5" w:rsidRPr="00E40F8E" w:rsidRDefault="00F65BC5" w:rsidP="00F65B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5BC5" w:rsidRPr="00E40F8E" w:rsidRDefault="00F65BC5" w:rsidP="00F65B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5BC5" w:rsidRPr="00E40F8E" w:rsidRDefault="00F65BC5" w:rsidP="00F65BC5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F8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A166E" w:rsidRPr="00E40F8E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F65BC5" w:rsidRPr="00E40F8E" w:rsidRDefault="00F65BC5" w:rsidP="00F65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F8E">
              <w:rPr>
                <w:rFonts w:ascii="Times New Roman" w:hAnsi="Times New Roman" w:cs="Times New Roman"/>
                <w:sz w:val="16"/>
                <w:szCs w:val="16"/>
              </w:rPr>
              <w:t>31,65</w:t>
            </w:r>
          </w:p>
          <w:p w:rsidR="00F65BC5" w:rsidRPr="00E40F8E" w:rsidRDefault="00F65BC5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5BC5" w:rsidRPr="00E40F8E" w:rsidRDefault="00F65BC5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5BC5" w:rsidRPr="00E40F8E" w:rsidRDefault="00F65BC5" w:rsidP="00F65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F8E">
              <w:rPr>
                <w:rFonts w:ascii="Times New Roman" w:hAnsi="Times New Roman" w:cs="Times New Roman"/>
                <w:sz w:val="16"/>
                <w:szCs w:val="16"/>
              </w:rPr>
              <w:t>1183,5</w:t>
            </w:r>
          </w:p>
        </w:tc>
        <w:tc>
          <w:tcPr>
            <w:tcW w:w="1133" w:type="dxa"/>
          </w:tcPr>
          <w:p w:rsidR="00AA166E" w:rsidRPr="00E40F8E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F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A166E" w:rsidRPr="00E40F8E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F65BC5" w:rsidRPr="00E40F8E" w:rsidRDefault="00AA166E" w:rsidP="00F65BC5">
            <w:pPr>
              <w:widowControl w:val="0"/>
              <w:numPr>
                <w:ilvl w:val="0"/>
                <w:numId w:val="2"/>
              </w:numPr>
              <w:tabs>
                <w:tab w:val="left" w:pos="281"/>
              </w:tabs>
              <w:autoSpaceDE w:val="0"/>
              <w:autoSpaceDN w:val="0"/>
              <w:adjustRightInd w:val="0"/>
              <w:ind w:left="15" w:hanging="15"/>
              <w:rPr>
                <w:rFonts w:ascii="Times New Roman" w:hAnsi="Times New Roman"/>
                <w:i/>
                <w:sz w:val="24"/>
                <w:szCs w:val="24"/>
              </w:rPr>
            </w:pPr>
            <w:r w:rsidRPr="00E40F8E">
              <w:rPr>
                <w:rFonts w:ascii="Times New Roman" w:hAnsi="Times New Roman" w:cs="Times New Roman"/>
                <w:sz w:val="16"/>
                <w:szCs w:val="16"/>
              </w:rPr>
              <w:t>легковой авт</w:t>
            </w:r>
            <w:r w:rsidRPr="00E40F8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40F8E">
              <w:rPr>
                <w:rFonts w:ascii="Times New Roman" w:hAnsi="Times New Roman" w:cs="Times New Roman"/>
                <w:sz w:val="16"/>
                <w:szCs w:val="16"/>
              </w:rPr>
              <w:t xml:space="preserve">мобиль </w:t>
            </w:r>
            <w:r w:rsidR="00F65BC5" w:rsidRPr="00E40F8E">
              <w:rPr>
                <w:rFonts w:ascii="Times New Roman" w:hAnsi="Times New Roman"/>
                <w:sz w:val="16"/>
                <w:szCs w:val="16"/>
              </w:rPr>
              <w:t>Лада 219110 Гранта</w:t>
            </w:r>
          </w:p>
          <w:p w:rsidR="00AA166E" w:rsidRPr="00E40F8E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</w:tcPr>
          <w:p w:rsidR="00AA166E" w:rsidRPr="009147CD" w:rsidRDefault="00AA166E" w:rsidP="00AA166E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</w:p>
          <w:p w:rsidR="00AA166E" w:rsidRPr="009147CD" w:rsidRDefault="00E40F8E" w:rsidP="00E40F8E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  <w:highlight w:val="lightGray"/>
              </w:rPr>
            </w:pPr>
            <w:r w:rsidRPr="00E40F8E">
              <w:rPr>
                <w:rFonts w:ascii="Times New Roman" w:hAnsi="Times New Roman"/>
                <w:sz w:val="16"/>
                <w:szCs w:val="24"/>
              </w:rPr>
              <w:t>194 845</w:t>
            </w:r>
            <w:r w:rsidR="00AA166E" w:rsidRPr="00E40F8E">
              <w:rPr>
                <w:rFonts w:ascii="Times New Roman" w:hAnsi="Times New Roman"/>
                <w:sz w:val="16"/>
                <w:szCs w:val="24"/>
              </w:rPr>
              <w:t>,</w:t>
            </w:r>
            <w:r w:rsidRPr="00E40F8E">
              <w:rPr>
                <w:rFonts w:ascii="Times New Roman" w:hAnsi="Times New Roman"/>
                <w:sz w:val="16"/>
                <w:szCs w:val="24"/>
              </w:rPr>
              <w:t>6</w:t>
            </w:r>
            <w:r w:rsidR="00282697" w:rsidRPr="00E40F8E">
              <w:rPr>
                <w:rFonts w:ascii="Times New Roman" w:hAnsi="Times New Roman"/>
                <w:sz w:val="16"/>
                <w:szCs w:val="24"/>
              </w:rPr>
              <w:t>4</w:t>
            </w:r>
          </w:p>
        </w:tc>
        <w:tc>
          <w:tcPr>
            <w:tcW w:w="1560" w:type="dxa"/>
          </w:tcPr>
          <w:p w:rsidR="00AA166E" w:rsidRPr="00AE0234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166E" w:rsidRPr="00AE0234" w:rsidTr="00EB73A8">
        <w:tc>
          <w:tcPr>
            <w:tcW w:w="1384" w:type="dxa"/>
          </w:tcPr>
          <w:p w:rsidR="00AA166E" w:rsidRPr="00E40F8E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F8E">
              <w:rPr>
                <w:rFonts w:ascii="Times New Roman" w:hAnsi="Times New Roman" w:cs="Times New Roman"/>
                <w:sz w:val="16"/>
                <w:szCs w:val="16"/>
              </w:rPr>
              <w:t>несовершенн</w:t>
            </w:r>
            <w:r w:rsidRPr="00E40F8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40F8E">
              <w:rPr>
                <w:rFonts w:ascii="Times New Roman" w:hAnsi="Times New Roman" w:cs="Times New Roman"/>
                <w:sz w:val="16"/>
                <w:szCs w:val="16"/>
              </w:rPr>
              <w:t>летняя дочь</w:t>
            </w:r>
          </w:p>
        </w:tc>
        <w:tc>
          <w:tcPr>
            <w:tcW w:w="1559" w:type="dxa"/>
          </w:tcPr>
          <w:p w:rsidR="00AA166E" w:rsidRPr="00E40F8E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A166E" w:rsidRPr="00E40F8E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F8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AA166E" w:rsidRPr="00E40F8E" w:rsidRDefault="00AA166E" w:rsidP="00AA16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66E" w:rsidRPr="00E40F8E" w:rsidRDefault="00AA166E" w:rsidP="00AA166E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66E" w:rsidRPr="00E40F8E" w:rsidRDefault="00AA166E" w:rsidP="00AA166E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F8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A166E" w:rsidRPr="00E40F8E" w:rsidRDefault="00AA166E" w:rsidP="00AA16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A166E" w:rsidRPr="00E40F8E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F8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AA166E" w:rsidRPr="00E40F8E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F8E">
              <w:rPr>
                <w:rFonts w:ascii="Times New Roman" w:hAnsi="Times New Roman" w:cs="Times New Roman"/>
                <w:sz w:val="16"/>
                <w:szCs w:val="16"/>
              </w:rPr>
              <w:t>1/4 доли</w:t>
            </w:r>
          </w:p>
          <w:p w:rsidR="00AA166E" w:rsidRPr="00E40F8E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66E" w:rsidRPr="00E40F8E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F8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AA166E" w:rsidRPr="00E40F8E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F8E">
              <w:rPr>
                <w:rFonts w:ascii="Times New Roman" w:hAnsi="Times New Roman" w:cs="Times New Roman"/>
                <w:sz w:val="16"/>
                <w:szCs w:val="16"/>
              </w:rPr>
              <w:t>1/4 доли</w:t>
            </w:r>
          </w:p>
          <w:p w:rsidR="00AA166E" w:rsidRPr="00E40F8E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</w:tcPr>
          <w:p w:rsidR="00AA166E" w:rsidRPr="00E40F8E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F8E">
              <w:rPr>
                <w:rFonts w:ascii="Times New Roman" w:hAnsi="Times New Roman" w:cs="Times New Roman"/>
                <w:sz w:val="16"/>
                <w:szCs w:val="16"/>
              </w:rPr>
              <w:t xml:space="preserve">42,2 </w:t>
            </w:r>
          </w:p>
          <w:p w:rsidR="00AA166E" w:rsidRPr="00E40F8E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0F8E" w:rsidRDefault="00E40F8E" w:rsidP="00E40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66E" w:rsidRPr="00E40F8E" w:rsidRDefault="00AA166E" w:rsidP="00E40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F8E">
              <w:rPr>
                <w:rFonts w:ascii="Times New Roman" w:hAnsi="Times New Roman" w:cs="Times New Roman"/>
                <w:sz w:val="16"/>
                <w:szCs w:val="16"/>
              </w:rPr>
              <w:t xml:space="preserve">1578,0 </w:t>
            </w:r>
          </w:p>
        </w:tc>
        <w:tc>
          <w:tcPr>
            <w:tcW w:w="1144" w:type="dxa"/>
          </w:tcPr>
          <w:p w:rsidR="00AA166E" w:rsidRPr="00E40F8E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F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A166E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0F8E" w:rsidRDefault="00E40F8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0F8E" w:rsidRPr="00E40F8E" w:rsidRDefault="00E40F8E" w:rsidP="00E40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F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40F8E" w:rsidRPr="00E40F8E" w:rsidRDefault="00E40F8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F65BC5" w:rsidRPr="00E40F8E" w:rsidRDefault="00F65BC5" w:rsidP="00F65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F8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F65BC5" w:rsidRPr="00E40F8E" w:rsidRDefault="00F65BC5" w:rsidP="00F65B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5BC5" w:rsidRPr="00E40F8E" w:rsidRDefault="00F65BC5" w:rsidP="00F65B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5BC5" w:rsidRPr="00E40F8E" w:rsidRDefault="00F65BC5" w:rsidP="00F65BC5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F8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A166E" w:rsidRPr="00E40F8E" w:rsidRDefault="00AA166E" w:rsidP="00AA16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F65BC5" w:rsidRPr="00E40F8E" w:rsidRDefault="00F65BC5" w:rsidP="00F65B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F8E">
              <w:rPr>
                <w:rFonts w:ascii="Times New Roman" w:hAnsi="Times New Roman" w:cs="Times New Roman"/>
                <w:sz w:val="16"/>
                <w:szCs w:val="16"/>
              </w:rPr>
              <w:t>31,65</w:t>
            </w:r>
          </w:p>
          <w:p w:rsidR="00F65BC5" w:rsidRPr="00E40F8E" w:rsidRDefault="00F65BC5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5BC5" w:rsidRPr="00E40F8E" w:rsidRDefault="00F65BC5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5BC5" w:rsidRPr="00E40F8E" w:rsidRDefault="00F65BC5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F8E">
              <w:rPr>
                <w:rFonts w:ascii="Times New Roman" w:hAnsi="Times New Roman" w:cs="Times New Roman"/>
                <w:sz w:val="16"/>
                <w:szCs w:val="16"/>
              </w:rPr>
              <w:t>1183,5</w:t>
            </w:r>
          </w:p>
        </w:tc>
        <w:tc>
          <w:tcPr>
            <w:tcW w:w="1133" w:type="dxa"/>
          </w:tcPr>
          <w:p w:rsidR="00AA166E" w:rsidRPr="00E40F8E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0F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A166E" w:rsidRPr="00E40F8E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AA166E" w:rsidRPr="009147CD" w:rsidRDefault="00AA166E" w:rsidP="00AA166E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  <w:r w:rsidRPr="009147CD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AA166E" w:rsidRPr="009147CD" w:rsidRDefault="00AA166E" w:rsidP="00AA166E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  <w:r w:rsidRPr="009147CD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AA166E" w:rsidRPr="00AE0234" w:rsidRDefault="00AA166E" w:rsidP="00AA16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B73A8" w:rsidRDefault="00EB73A8" w:rsidP="00EB4330">
      <w:pPr>
        <w:spacing w:after="0" w:line="240" w:lineRule="auto"/>
        <w:rPr>
          <w:sz w:val="16"/>
          <w:szCs w:val="16"/>
        </w:rPr>
      </w:pPr>
    </w:p>
    <w:p w:rsidR="00EB4330" w:rsidRPr="00EB4330" w:rsidRDefault="00B14D70" w:rsidP="00EB4330">
      <w:pPr>
        <w:spacing w:after="0" w:line="240" w:lineRule="auto"/>
        <w:rPr>
          <w:sz w:val="16"/>
          <w:szCs w:val="16"/>
        </w:rPr>
      </w:pPr>
      <w:r w:rsidRPr="00EB4330">
        <w:rPr>
          <w:sz w:val="16"/>
          <w:szCs w:val="16"/>
        </w:rPr>
        <w:t>&lt;1</w:t>
      </w:r>
      <w:proofErr w:type="gramStart"/>
      <w:r w:rsidRPr="00EB4330">
        <w:rPr>
          <w:sz w:val="16"/>
          <w:szCs w:val="16"/>
        </w:rPr>
        <w:t>&gt;  У</w:t>
      </w:r>
      <w:proofErr w:type="gramEnd"/>
      <w:r w:rsidRPr="00EB4330">
        <w:rPr>
          <w:sz w:val="16"/>
          <w:szCs w:val="16"/>
        </w:rPr>
        <w:t xml:space="preserve">казываются доходы (включая пенсии, пособия, продажа движимого и недвижимого имущества, и иные выплаты) </w:t>
      </w:r>
    </w:p>
    <w:p w:rsidR="00EB73A8" w:rsidRDefault="00B14D70" w:rsidP="00E40F8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B4330">
        <w:rPr>
          <w:sz w:val="16"/>
          <w:szCs w:val="16"/>
        </w:rPr>
        <w:t xml:space="preserve"> &lt;2&gt; Сведения указываются, если общая сумма совершенных сделок превышает общий доход лица, замещающего должность муниципальной службы ВМР ЛО и его супруги (супруга) за три последних года, предшествующих отчетному периоду</w:t>
      </w:r>
      <w:r w:rsidRPr="00EB4330">
        <w:rPr>
          <w:sz w:val="18"/>
          <w:szCs w:val="16"/>
        </w:rPr>
        <w:t>.</w:t>
      </w:r>
    </w:p>
    <w:p w:rsidR="00EB73A8" w:rsidRDefault="00EB73A8" w:rsidP="00CC2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B73A8" w:rsidRDefault="00EB73A8" w:rsidP="00CC2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B73A8" w:rsidRDefault="00EB73A8" w:rsidP="00CC2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B73A8" w:rsidRDefault="00EB73A8" w:rsidP="00CC2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B73A8" w:rsidRDefault="00EB73A8" w:rsidP="00CC2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47198" w:rsidRDefault="00447198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br w:type="page"/>
      </w:r>
    </w:p>
    <w:p w:rsidR="00CC2106" w:rsidRPr="00595A12" w:rsidRDefault="00CC2106" w:rsidP="00CC2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95A12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Сведения</w:t>
      </w:r>
    </w:p>
    <w:p w:rsidR="00CC2106" w:rsidRPr="00595A12" w:rsidRDefault="00CC2106" w:rsidP="00CC2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95A1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 доходах, расходах, об имуществе и обязательствах имущественного характера, </w:t>
      </w:r>
      <w:r w:rsidRPr="00CC2106">
        <w:rPr>
          <w:rFonts w:ascii="Times New Roman" w:hAnsi="Times New Roman"/>
          <w:b/>
          <w:sz w:val="20"/>
          <w:szCs w:val="24"/>
        </w:rPr>
        <w:t>руководител</w:t>
      </w:r>
      <w:r w:rsidR="00EB73A8">
        <w:rPr>
          <w:rFonts w:ascii="Times New Roman" w:hAnsi="Times New Roman"/>
          <w:b/>
          <w:sz w:val="20"/>
          <w:szCs w:val="24"/>
        </w:rPr>
        <w:t>я</w:t>
      </w:r>
      <w:r w:rsidRPr="00CC2106">
        <w:rPr>
          <w:rFonts w:ascii="Times New Roman" w:hAnsi="Times New Roman"/>
          <w:b/>
          <w:sz w:val="20"/>
          <w:szCs w:val="24"/>
        </w:rPr>
        <w:t xml:space="preserve"> муниципального учреждения,</w:t>
      </w:r>
      <w:r w:rsidRPr="00CC2106">
        <w:rPr>
          <w:rFonts w:ascii="Times New Roman" w:hAnsi="Times New Roman"/>
          <w:sz w:val="20"/>
          <w:szCs w:val="24"/>
        </w:rPr>
        <w:t xml:space="preserve"> </w:t>
      </w:r>
    </w:p>
    <w:p w:rsidR="00CC2106" w:rsidRDefault="00CC2106" w:rsidP="00CC2106">
      <w:pPr>
        <w:jc w:val="center"/>
        <w:rPr>
          <w:rFonts w:ascii="Times New Roman" w:hAnsi="Times New Roman" w:cs="Times New Roman"/>
          <w:sz w:val="18"/>
          <w:szCs w:val="18"/>
        </w:rPr>
      </w:pPr>
      <w:r w:rsidRPr="00595A12"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 период с 01 января по 31 декабря 201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 w:rsidRPr="00595A1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года</w:t>
      </w:r>
    </w:p>
    <w:p w:rsidR="00CC2106" w:rsidRDefault="00CC2106" w:rsidP="00EB4330">
      <w:pPr>
        <w:spacing w:after="0" w:line="240" w:lineRule="auto"/>
        <w:rPr>
          <w:rFonts w:ascii="Times New Roman" w:hAnsi="Times New Roman" w:cs="Times New Roman"/>
          <w:sz w:val="18"/>
          <w:szCs w:val="16"/>
        </w:rPr>
      </w:pPr>
    </w:p>
    <w:tbl>
      <w:tblPr>
        <w:tblStyle w:val="a3"/>
        <w:tblW w:w="15841" w:type="dxa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417"/>
        <w:gridCol w:w="1276"/>
        <w:gridCol w:w="1124"/>
        <w:gridCol w:w="1144"/>
        <w:gridCol w:w="1558"/>
        <w:gridCol w:w="1136"/>
        <w:gridCol w:w="1133"/>
        <w:gridCol w:w="1558"/>
        <w:gridCol w:w="1135"/>
        <w:gridCol w:w="1417"/>
      </w:tblGrid>
      <w:tr w:rsidR="00EB73A8" w:rsidRPr="00AE0234" w:rsidTr="007E77C1">
        <w:tc>
          <w:tcPr>
            <w:tcW w:w="1384" w:type="dxa"/>
            <w:vMerge w:val="restart"/>
          </w:tcPr>
          <w:tbl>
            <w:tblPr>
              <w:tblW w:w="141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18"/>
            </w:tblGrid>
            <w:tr w:rsidR="00EB73A8" w:rsidRPr="00AE0234" w:rsidTr="007E77C1">
              <w:trPr>
                <w:trHeight w:val="81"/>
              </w:trPr>
              <w:tc>
                <w:tcPr>
                  <w:tcW w:w="1418" w:type="dxa"/>
                </w:tcPr>
                <w:p w:rsidR="00EB73A8" w:rsidRPr="00AE0234" w:rsidRDefault="00EB73A8" w:rsidP="007E77C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tbl>
                  <w:tblPr>
                    <w:tblW w:w="1560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560"/>
                  </w:tblGrid>
                  <w:tr w:rsidR="00EB73A8" w:rsidRPr="00AE0234" w:rsidTr="007E77C1">
                    <w:trPr>
                      <w:trHeight w:val="320"/>
                    </w:trPr>
                    <w:tc>
                      <w:tcPr>
                        <w:tcW w:w="1560" w:type="dxa"/>
                      </w:tcPr>
                      <w:p w:rsidR="00EB73A8" w:rsidRPr="00AE0234" w:rsidRDefault="00EB73A8" w:rsidP="007E77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142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AE0234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 Ф.И.О., лица, чьи сведения размещаются </w:t>
                        </w:r>
                      </w:p>
                    </w:tc>
                  </w:tr>
                </w:tbl>
                <w:p w:rsidR="00EB73A8" w:rsidRPr="00AE0234" w:rsidRDefault="00EB73A8" w:rsidP="007E77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EB73A8" w:rsidRPr="00AE0234" w:rsidRDefault="00EB73A8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EB73A8" w:rsidRPr="00AE0234" w:rsidRDefault="00EB73A8" w:rsidP="007E7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116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68"/>
            </w:tblGrid>
            <w:tr w:rsidR="00EB73A8" w:rsidRPr="00AE0234" w:rsidTr="007E77C1">
              <w:trPr>
                <w:trHeight w:val="185"/>
              </w:trPr>
              <w:tc>
                <w:tcPr>
                  <w:tcW w:w="1168" w:type="dxa"/>
                </w:tcPr>
                <w:p w:rsidR="00EB73A8" w:rsidRPr="00AE0234" w:rsidRDefault="00EB73A8" w:rsidP="007E77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Должность</w:t>
                  </w:r>
                </w:p>
              </w:tc>
            </w:tr>
          </w:tbl>
          <w:p w:rsidR="00EB73A8" w:rsidRPr="00AE0234" w:rsidRDefault="00EB73A8" w:rsidP="007E77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4"/>
          </w:tcPr>
          <w:p w:rsidR="00EB73A8" w:rsidRPr="00AE0234" w:rsidRDefault="00EB73A8" w:rsidP="007E7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50"/>
            </w:tblGrid>
            <w:tr w:rsidR="00EB73A8" w:rsidRPr="00AE0234" w:rsidTr="007E77C1">
              <w:trPr>
                <w:trHeight w:val="185"/>
              </w:trPr>
              <w:tc>
                <w:tcPr>
                  <w:tcW w:w="5950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029"/>
                  </w:tblGrid>
                  <w:tr w:rsidR="00EB73A8" w:rsidRPr="00AE0234" w:rsidTr="007E77C1">
                    <w:trPr>
                      <w:trHeight w:val="90"/>
                    </w:trPr>
                    <w:tc>
                      <w:tcPr>
                        <w:tcW w:w="5029" w:type="dxa"/>
                      </w:tcPr>
                      <w:p w:rsidR="00EB73A8" w:rsidRPr="00AE0234" w:rsidRDefault="00EB73A8" w:rsidP="007E77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AE0234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Объекты недвижимости, находящиеся в собственности</w:t>
                        </w:r>
                      </w:p>
                    </w:tc>
                  </w:tr>
                </w:tbl>
                <w:p w:rsidR="00EB73A8" w:rsidRPr="00AE0234" w:rsidRDefault="00EB73A8" w:rsidP="007E77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EB73A8" w:rsidRPr="00AE0234" w:rsidRDefault="00EB73A8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gridSpan w:val="3"/>
          </w:tcPr>
          <w:p w:rsidR="00EB73A8" w:rsidRPr="00AE0234" w:rsidRDefault="00EB73A8" w:rsidP="007E7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371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19"/>
            </w:tblGrid>
            <w:tr w:rsidR="00EB73A8" w:rsidRPr="00AE0234" w:rsidTr="007E77C1">
              <w:trPr>
                <w:trHeight w:val="185"/>
              </w:trPr>
              <w:tc>
                <w:tcPr>
                  <w:tcW w:w="3719" w:type="dxa"/>
                </w:tcPr>
                <w:p w:rsidR="00EB73A8" w:rsidRPr="00AE0234" w:rsidRDefault="00EB73A8" w:rsidP="007E77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</w:tbl>
          <w:p w:rsidR="00EB73A8" w:rsidRPr="00AE0234" w:rsidRDefault="00EB73A8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 w:val="restart"/>
          </w:tcPr>
          <w:p w:rsidR="00EB73A8" w:rsidRDefault="00EB73A8" w:rsidP="007E7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B73A8" w:rsidRPr="00AE0234" w:rsidRDefault="00EB73A8" w:rsidP="007E7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Транспортное средство</w:t>
            </w:r>
          </w:p>
          <w:p w:rsidR="00EB73A8" w:rsidRPr="00AE0234" w:rsidRDefault="00EB73A8" w:rsidP="007E7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5" w:type="dxa"/>
            <w:vMerge w:val="restart"/>
          </w:tcPr>
          <w:p w:rsidR="00EB73A8" w:rsidRDefault="00EB73A8" w:rsidP="007E7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B73A8" w:rsidRPr="00AE0234" w:rsidRDefault="00EB73A8" w:rsidP="007E7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Декларир</w:t>
            </w:r>
            <w:r w:rsidRPr="00AE0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AE0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ванных г</w:t>
            </w:r>
            <w:r w:rsidRPr="00AE0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AE02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довой доход (руб.)</w:t>
            </w:r>
            <w:r w:rsidRPr="00AE0234">
              <w:rPr>
                <w:sz w:val="16"/>
                <w:szCs w:val="16"/>
              </w:rPr>
              <w:t>&lt;1&gt;</w:t>
            </w:r>
          </w:p>
        </w:tc>
        <w:tc>
          <w:tcPr>
            <w:tcW w:w="1417" w:type="dxa"/>
            <w:vMerge w:val="restart"/>
          </w:tcPr>
          <w:p w:rsidR="00EB73A8" w:rsidRPr="008B6925" w:rsidRDefault="00EB73A8" w:rsidP="007E77C1">
            <w:pPr>
              <w:rPr>
                <w:sz w:val="10"/>
              </w:rPr>
            </w:pPr>
          </w:p>
          <w:tbl>
            <w:tblPr>
              <w:tblW w:w="145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0"/>
            </w:tblGrid>
            <w:tr w:rsidR="00EB73A8" w:rsidRPr="00AE0234" w:rsidTr="007E77C1">
              <w:trPr>
                <w:trHeight w:val="2160"/>
              </w:trPr>
              <w:tc>
                <w:tcPr>
                  <w:tcW w:w="1450" w:type="dxa"/>
                </w:tcPr>
                <w:p w:rsidR="00EB73A8" w:rsidRPr="00AE0234" w:rsidRDefault="00EB73A8" w:rsidP="007E77C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 w:right="174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Сведения об источниках получения средств, за счет которых сове</w:t>
                  </w:r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р</w:t>
                  </w:r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шены сделки (совершена сделка) (вид приобретенного имущества, источники) </w:t>
                  </w:r>
                  <w:r w:rsidRPr="00AE0234">
                    <w:rPr>
                      <w:sz w:val="16"/>
                      <w:szCs w:val="16"/>
                    </w:rPr>
                    <w:t>&lt;2&gt;</w:t>
                  </w:r>
                </w:p>
              </w:tc>
            </w:tr>
          </w:tbl>
          <w:p w:rsidR="00EB73A8" w:rsidRPr="00AE0234" w:rsidRDefault="00EB73A8" w:rsidP="007E7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B73A8" w:rsidRPr="00AE0234" w:rsidTr="007E77C1">
        <w:tc>
          <w:tcPr>
            <w:tcW w:w="1384" w:type="dxa"/>
            <w:vMerge/>
          </w:tcPr>
          <w:p w:rsidR="00EB73A8" w:rsidRPr="00AE0234" w:rsidRDefault="00EB73A8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B73A8" w:rsidRPr="00AE0234" w:rsidRDefault="00EB73A8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B73A8" w:rsidRPr="00AE0234" w:rsidRDefault="00EB73A8" w:rsidP="007E7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45"/>
              <w:gridCol w:w="1345"/>
            </w:tblGrid>
            <w:tr w:rsidR="00EB73A8" w:rsidRPr="00AE0234" w:rsidTr="007E77C1">
              <w:trPr>
                <w:trHeight w:val="185"/>
              </w:trPr>
              <w:tc>
                <w:tcPr>
                  <w:tcW w:w="1345" w:type="dxa"/>
                </w:tcPr>
                <w:p w:rsidR="00EB73A8" w:rsidRPr="00AE0234" w:rsidRDefault="00EB73A8" w:rsidP="007E77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Вид объектов </w:t>
                  </w:r>
                </w:p>
              </w:tc>
              <w:tc>
                <w:tcPr>
                  <w:tcW w:w="1345" w:type="dxa"/>
                </w:tcPr>
                <w:p w:rsidR="00EB73A8" w:rsidRPr="00AE0234" w:rsidRDefault="00EB73A8" w:rsidP="007E77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EB73A8" w:rsidRPr="00AE0234" w:rsidRDefault="00EB73A8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B73A8" w:rsidRDefault="00EB73A8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3A8" w:rsidRPr="00AE0234" w:rsidRDefault="00EB73A8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Вид собстве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</w:p>
        </w:tc>
        <w:tc>
          <w:tcPr>
            <w:tcW w:w="1124" w:type="dxa"/>
          </w:tcPr>
          <w:p w:rsidR="00EB73A8" w:rsidRPr="00AE0234" w:rsidRDefault="00EB73A8" w:rsidP="007E7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10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5"/>
            </w:tblGrid>
            <w:tr w:rsidR="00EB73A8" w:rsidRPr="00AE0234" w:rsidTr="007E77C1">
              <w:trPr>
                <w:trHeight w:val="185"/>
              </w:trPr>
              <w:tc>
                <w:tcPr>
                  <w:tcW w:w="1025" w:type="dxa"/>
                </w:tcPr>
                <w:p w:rsidR="00EB73A8" w:rsidRPr="00AE0234" w:rsidRDefault="00EB73A8" w:rsidP="007E77C1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Площадь (</w:t>
                  </w:r>
                  <w:proofErr w:type="spellStart"/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кв</w:t>
                  </w:r>
                  <w:proofErr w:type="gramStart"/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.м</w:t>
                  </w:r>
                  <w:proofErr w:type="spellEnd"/>
                  <w:proofErr w:type="gramEnd"/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EB73A8" w:rsidRPr="00AE0234" w:rsidRDefault="00EB73A8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</w:tcPr>
          <w:p w:rsidR="00EB73A8" w:rsidRPr="00AE0234" w:rsidRDefault="00EB73A8" w:rsidP="007E7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103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EB73A8" w:rsidRPr="00AE0234" w:rsidTr="007E77C1">
              <w:trPr>
                <w:trHeight w:val="185"/>
              </w:trPr>
              <w:tc>
                <w:tcPr>
                  <w:tcW w:w="1036" w:type="dxa"/>
                </w:tcPr>
                <w:p w:rsidR="00EB73A8" w:rsidRPr="00AE0234" w:rsidRDefault="00EB73A8" w:rsidP="007E77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Страна располож</w:t>
                  </w:r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е</w:t>
                  </w:r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ния</w:t>
                  </w:r>
                </w:p>
              </w:tc>
            </w:tr>
          </w:tbl>
          <w:p w:rsidR="00EB73A8" w:rsidRPr="00AE0234" w:rsidRDefault="00EB73A8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EB73A8" w:rsidRPr="00AE0234" w:rsidRDefault="00EB73A8" w:rsidP="007E7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45"/>
            </w:tblGrid>
            <w:tr w:rsidR="00EB73A8" w:rsidRPr="00AE0234" w:rsidTr="007E77C1">
              <w:trPr>
                <w:trHeight w:val="185"/>
              </w:trPr>
              <w:tc>
                <w:tcPr>
                  <w:tcW w:w="1345" w:type="dxa"/>
                </w:tcPr>
                <w:p w:rsidR="00EB73A8" w:rsidRPr="00AE0234" w:rsidRDefault="00EB73A8" w:rsidP="007E77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Вид объектов </w:t>
                  </w:r>
                </w:p>
              </w:tc>
            </w:tr>
          </w:tbl>
          <w:p w:rsidR="00EB73A8" w:rsidRPr="00AE0234" w:rsidRDefault="00EB73A8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EB73A8" w:rsidRPr="00AE0234" w:rsidRDefault="00EB73A8" w:rsidP="007E7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81"/>
            </w:tblGrid>
            <w:tr w:rsidR="00EB73A8" w:rsidRPr="00AE0234" w:rsidTr="007E77C1">
              <w:trPr>
                <w:trHeight w:val="185"/>
              </w:trPr>
              <w:tc>
                <w:tcPr>
                  <w:tcW w:w="1281" w:type="dxa"/>
                </w:tcPr>
                <w:p w:rsidR="00EB73A8" w:rsidRPr="00AE0234" w:rsidRDefault="00EB73A8" w:rsidP="007E77C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3" w:right="145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Площадь (</w:t>
                  </w:r>
                  <w:proofErr w:type="spellStart"/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кв</w:t>
                  </w:r>
                  <w:proofErr w:type="gramStart"/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.м</w:t>
                  </w:r>
                  <w:proofErr w:type="spellEnd"/>
                  <w:proofErr w:type="gramEnd"/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EB73A8" w:rsidRPr="00AE0234" w:rsidRDefault="00EB73A8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EB73A8" w:rsidRPr="00AE0234" w:rsidRDefault="00EB73A8" w:rsidP="007E7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10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5"/>
            </w:tblGrid>
            <w:tr w:rsidR="00EB73A8" w:rsidRPr="00AE0234" w:rsidTr="007E77C1">
              <w:trPr>
                <w:trHeight w:val="185"/>
              </w:trPr>
              <w:tc>
                <w:tcPr>
                  <w:tcW w:w="1025" w:type="dxa"/>
                </w:tcPr>
                <w:p w:rsidR="00EB73A8" w:rsidRPr="00AE0234" w:rsidRDefault="00EB73A8" w:rsidP="007E77C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" w:firstLine="11"/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Страна располож</w:t>
                  </w:r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е</w:t>
                  </w:r>
                  <w:r w:rsidRPr="00AE023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ния</w:t>
                  </w:r>
                </w:p>
              </w:tc>
            </w:tr>
          </w:tbl>
          <w:p w:rsidR="00EB73A8" w:rsidRPr="00AE0234" w:rsidRDefault="00EB73A8" w:rsidP="007E77C1">
            <w:pPr>
              <w:ind w:lef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:rsidR="00EB73A8" w:rsidRPr="00AE0234" w:rsidRDefault="00EB73A8" w:rsidP="007E7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:rsidR="00EB73A8" w:rsidRPr="00AE0234" w:rsidRDefault="00EB73A8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B73A8" w:rsidRPr="00AE0234" w:rsidRDefault="00EB73A8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73A8" w:rsidRPr="00AE0234" w:rsidTr="007E77C1">
        <w:tc>
          <w:tcPr>
            <w:tcW w:w="1384" w:type="dxa"/>
          </w:tcPr>
          <w:p w:rsidR="00EB73A8" w:rsidRPr="00AE0234" w:rsidRDefault="00EB73A8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Завьялова Анна Сергеевна</w:t>
            </w:r>
          </w:p>
        </w:tc>
        <w:tc>
          <w:tcPr>
            <w:tcW w:w="1559" w:type="dxa"/>
          </w:tcPr>
          <w:p w:rsidR="00EB73A8" w:rsidRPr="00AE0234" w:rsidRDefault="00EB73A8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директор МБ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ДОКС ИДЦ «Ст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рая Ладога»</w:t>
            </w:r>
          </w:p>
        </w:tc>
        <w:tc>
          <w:tcPr>
            <w:tcW w:w="1417" w:type="dxa"/>
          </w:tcPr>
          <w:p w:rsidR="00EB73A8" w:rsidRPr="00AE0234" w:rsidRDefault="00EB73A8" w:rsidP="007E7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B73A8" w:rsidRDefault="00EB73A8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3A8" w:rsidRDefault="00EB73A8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3A8" w:rsidRPr="00AE0234" w:rsidRDefault="00EB73A8" w:rsidP="007E77C1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B73A8" w:rsidRPr="00AE0234" w:rsidRDefault="00EB73A8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B73A8" w:rsidRPr="00AE0234" w:rsidRDefault="00EB73A8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EB73A8" w:rsidRPr="00AE0234" w:rsidRDefault="00EB73A8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2/4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 xml:space="preserve"> доли</w:t>
            </w:r>
          </w:p>
          <w:p w:rsidR="00EB73A8" w:rsidRDefault="00EB73A8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3A8" w:rsidRPr="001C1168" w:rsidRDefault="00EB73A8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индивидуал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</w:p>
        </w:tc>
        <w:tc>
          <w:tcPr>
            <w:tcW w:w="1124" w:type="dxa"/>
          </w:tcPr>
          <w:p w:rsidR="00EB73A8" w:rsidRDefault="00EB73A8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 xml:space="preserve">63,3 </w:t>
            </w:r>
          </w:p>
          <w:p w:rsidR="00EB73A8" w:rsidRDefault="00EB73A8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3A8" w:rsidRDefault="00EB73A8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3A8" w:rsidRPr="00AE0234" w:rsidRDefault="00EB73A8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1300,00</w:t>
            </w:r>
          </w:p>
        </w:tc>
        <w:tc>
          <w:tcPr>
            <w:tcW w:w="1144" w:type="dxa"/>
          </w:tcPr>
          <w:p w:rsidR="00EB73A8" w:rsidRDefault="00EB73A8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B73A8" w:rsidRDefault="00EB73A8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3A8" w:rsidRDefault="00EB73A8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73A8" w:rsidRPr="00AE0234" w:rsidRDefault="00EB73A8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B73A8" w:rsidRPr="00AE0234" w:rsidRDefault="00EB73A8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E40F8E" w:rsidRPr="00AE0234" w:rsidRDefault="00E40F8E" w:rsidP="00E40F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B73A8" w:rsidRPr="00AE0234" w:rsidRDefault="00EB73A8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6" w:type="dxa"/>
          </w:tcPr>
          <w:p w:rsidR="00EB73A8" w:rsidRPr="00E40F8E" w:rsidRDefault="00E40F8E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64,3</w:t>
            </w:r>
          </w:p>
        </w:tc>
        <w:tc>
          <w:tcPr>
            <w:tcW w:w="1133" w:type="dxa"/>
          </w:tcPr>
          <w:p w:rsidR="00E40F8E" w:rsidRDefault="00E40F8E" w:rsidP="00E40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B73A8" w:rsidRPr="00AE0234" w:rsidRDefault="00EB73A8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8" w:type="dxa"/>
          </w:tcPr>
          <w:p w:rsidR="00EB73A8" w:rsidRPr="000F2480" w:rsidRDefault="00EB73A8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EB73A8" w:rsidRPr="000443EA" w:rsidRDefault="00EB73A8" w:rsidP="007E77C1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EB73A8" w:rsidRPr="000443EA" w:rsidRDefault="00E40F8E" w:rsidP="00E40F8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726</w:t>
            </w:r>
            <w:r w:rsidR="00EB73A8">
              <w:rPr>
                <w:rFonts w:ascii="Times New Roman" w:hAnsi="Times New Roman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4"/>
              </w:rPr>
              <w:t>989,81</w:t>
            </w:r>
          </w:p>
        </w:tc>
        <w:tc>
          <w:tcPr>
            <w:tcW w:w="1417" w:type="dxa"/>
          </w:tcPr>
          <w:p w:rsidR="00EB73A8" w:rsidRPr="00AE0234" w:rsidRDefault="00EB73A8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0F8E" w:rsidRPr="00AE0234" w:rsidTr="007E77C1">
        <w:tc>
          <w:tcPr>
            <w:tcW w:w="1384" w:type="dxa"/>
          </w:tcPr>
          <w:p w:rsidR="00E40F8E" w:rsidRPr="00AE0234" w:rsidRDefault="00E40F8E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59" w:type="dxa"/>
          </w:tcPr>
          <w:p w:rsidR="00E40F8E" w:rsidRPr="00AE0234" w:rsidRDefault="00E40F8E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40F8E" w:rsidRPr="00AE0234" w:rsidRDefault="00E40F8E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E40F8E" w:rsidRPr="001C1168" w:rsidRDefault="00E40F8E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4" w:type="dxa"/>
          </w:tcPr>
          <w:p w:rsidR="00E40F8E" w:rsidRPr="00AE0234" w:rsidRDefault="00E40F8E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44" w:type="dxa"/>
          </w:tcPr>
          <w:p w:rsidR="00E40F8E" w:rsidRPr="00AE0234" w:rsidRDefault="00E40F8E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58" w:type="dxa"/>
          </w:tcPr>
          <w:p w:rsidR="00E40F8E" w:rsidRPr="00AE0234" w:rsidRDefault="00E40F8E" w:rsidP="00F06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40F8E" w:rsidRPr="00AE0234" w:rsidRDefault="00E40F8E" w:rsidP="00F06B8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6" w:type="dxa"/>
          </w:tcPr>
          <w:p w:rsidR="00E40F8E" w:rsidRPr="00E40F8E" w:rsidRDefault="00E40F8E" w:rsidP="00F06B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64,3</w:t>
            </w:r>
          </w:p>
        </w:tc>
        <w:tc>
          <w:tcPr>
            <w:tcW w:w="1133" w:type="dxa"/>
          </w:tcPr>
          <w:p w:rsidR="00E40F8E" w:rsidRDefault="00E40F8E" w:rsidP="00F06B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40F8E" w:rsidRPr="00AE0234" w:rsidRDefault="00E40F8E" w:rsidP="00F06B8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8" w:type="dxa"/>
          </w:tcPr>
          <w:p w:rsidR="00E40F8E" w:rsidRPr="000F2480" w:rsidRDefault="00E40F8E" w:rsidP="00E40F8E">
            <w:pPr>
              <w:ind w:left="-107"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480">
              <w:rPr>
                <w:rFonts w:ascii="Times New Roman" w:hAnsi="Times New Roman" w:cs="Times New Roman"/>
                <w:sz w:val="16"/>
                <w:szCs w:val="16"/>
              </w:rPr>
              <w:t>легковой автом</w:t>
            </w:r>
            <w:r w:rsidRPr="000F248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F2480">
              <w:rPr>
                <w:rFonts w:ascii="Times New Roman" w:hAnsi="Times New Roman" w:cs="Times New Roman"/>
                <w:sz w:val="16"/>
                <w:szCs w:val="16"/>
              </w:rPr>
              <w:t>биль</w:t>
            </w:r>
          </w:p>
          <w:p w:rsidR="00E40F8E" w:rsidRPr="00E40F8E" w:rsidRDefault="00E40F8E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Опель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Astra</w:t>
            </w:r>
            <w:r w:rsidRPr="00E40F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GTS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E40F8E" w:rsidRPr="00E40F8E" w:rsidRDefault="00E40F8E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F2480">
              <w:rPr>
                <w:rFonts w:ascii="Times New Roman" w:hAnsi="Times New Roman"/>
                <w:sz w:val="16"/>
                <w:szCs w:val="16"/>
              </w:rPr>
              <w:t>Снегоболотоход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STELS</w:t>
            </w:r>
            <w:r w:rsidRPr="00E40F8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ATV</w:t>
            </w:r>
            <w:r w:rsidRPr="00E40F8E">
              <w:rPr>
                <w:rFonts w:ascii="Times New Roman" w:hAnsi="Times New Roman"/>
                <w:sz w:val="16"/>
                <w:szCs w:val="16"/>
              </w:rPr>
              <w:t>500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H</w:t>
            </w:r>
          </w:p>
        </w:tc>
        <w:tc>
          <w:tcPr>
            <w:tcW w:w="1135" w:type="dxa"/>
          </w:tcPr>
          <w:p w:rsidR="00E40F8E" w:rsidRPr="000443EA" w:rsidRDefault="00E40F8E" w:rsidP="007E77C1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E40F8E" w:rsidRPr="000443EA" w:rsidRDefault="00E40F8E" w:rsidP="00E40F8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556 073</w:t>
            </w:r>
            <w:r w:rsidRPr="000F2480">
              <w:rPr>
                <w:rFonts w:ascii="Times New Roman" w:hAnsi="Times New Roman"/>
                <w:sz w:val="16"/>
                <w:szCs w:val="24"/>
              </w:rPr>
              <w:t>,</w:t>
            </w:r>
            <w:r>
              <w:rPr>
                <w:rFonts w:ascii="Times New Roman" w:hAnsi="Times New Roman"/>
                <w:sz w:val="16"/>
                <w:szCs w:val="24"/>
              </w:rPr>
              <w:t>95</w:t>
            </w:r>
          </w:p>
        </w:tc>
        <w:tc>
          <w:tcPr>
            <w:tcW w:w="1417" w:type="dxa"/>
          </w:tcPr>
          <w:p w:rsidR="00E40F8E" w:rsidRPr="00AE0234" w:rsidRDefault="00E40F8E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0F8E" w:rsidRPr="00AE0234" w:rsidTr="007E77C1">
        <w:tc>
          <w:tcPr>
            <w:tcW w:w="1384" w:type="dxa"/>
          </w:tcPr>
          <w:p w:rsidR="00E40F8E" w:rsidRPr="00AE0234" w:rsidRDefault="00E40F8E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несовершенн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летняя дочь</w:t>
            </w:r>
          </w:p>
        </w:tc>
        <w:tc>
          <w:tcPr>
            <w:tcW w:w="1559" w:type="dxa"/>
          </w:tcPr>
          <w:p w:rsidR="00E40F8E" w:rsidRPr="00AE0234" w:rsidRDefault="00E40F8E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40F8E" w:rsidRPr="00AE0234" w:rsidRDefault="00E40F8E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40F8E" w:rsidRPr="00AE0234" w:rsidRDefault="00E40F8E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</w:tcPr>
          <w:p w:rsidR="00E40F8E" w:rsidRPr="00AE0234" w:rsidRDefault="00E40F8E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4" w:type="dxa"/>
          </w:tcPr>
          <w:p w:rsidR="00E40F8E" w:rsidRPr="00AE0234" w:rsidRDefault="00E40F8E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E40F8E" w:rsidRPr="00AE0234" w:rsidRDefault="00E40F8E" w:rsidP="00F06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40F8E" w:rsidRPr="00AE0234" w:rsidRDefault="00E40F8E" w:rsidP="00F06B8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6" w:type="dxa"/>
          </w:tcPr>
          <w:p w:rsidR="00E40F8E" w:rsidRPr="00E40F8E" w:rsidRDefault="00E40F8E" w:rsidP="00E40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63,7</w:t>
            </w:r>
          </w:p>
        </w:tc>
        <w:tc>
          <w:tcPr>
            <w:tcW w:w="1133" w:type="dxa"/>
          </w:tcPr>
          <w:p w:rsidR="00E40F8E" w:rsidRDefault="00E40F8E" w:rsidP="00F06B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40F8E" w:rsidRPr="00AE0234" w:rsidRDefault="00E40F8E" w:rsidP="00F06B8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8" w:type="dxa"/>
          </w:tcPr>
          <w:p w:rsidR="00E40F8E" w:rsidRPr="00AE0234" w:rsidRDefault="00E40F8E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E40F8E" w:rsidRPr="00282459" w:rsidRDefault="00E40F8E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45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E40F8E" w:rsidRPr="00AE0234" w:rsidRDefault="00E40F8E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0F8E" w:rsidRPr="00AE0234" w:rsidTr="007E77C1">
        <w:tc>
          <w:tcPr>
            <w:tcW w:w="1384" w:type="dxa"/>
          </w:tcPr>
          <w:p w:rsidR="00E40F8E" w:rsidRPr="00AE0234" w:rsidRDefault="00E40F8E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несовершенн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летняя дочь</w:t>
            </w:r>
          </w:p>
        </w:tc>
        <w:tc>
          <w:tcPr>
            <w:tcW w:w="1559" w:type="dxa"/>
          </w:tcPr>
          <w:p w:rsidR="00E40F8E" w:rsidRPr="00AE0234" w:rsidRDefault="00E40F8E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40F8E" w:rsidRPr="00AE0234" w:rsidRDefault="00E40F8E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40F8E" w:rsidRPr="00AE0234" w:rsidRDefault="00E40F8E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</w:tcPr>
          <w:p w:rsidR="00E40F8E" w:rsidRPr="00AE0234" w:rsidRDefault="00E40F8E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4" w:type="dxa"/>
          </w:tcPr>
          <w:p w:rsidR="00E40F8E" w:rsidRPr="00AE0234" w:rsidRDefault="00E40F8E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E40F8E" w:rsidRPr="00AE0234" w:rsidRDefault="00E40F8E" w:rsidP="00F06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40F8E" w:rsidRPr="00AE0234" w:rsidRDefault="00E40F8E" w:rsidP="00F06B8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6" w:type="dxa"/>
          </w:tcPr>
          <w:p w:rsidR="00E40F8E" w:rsidRPr="00E40F8E" w:rsidRDefault="00E40F8E" w:rsidP="00F06B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64,3</w:t>
            </w:r>
          </w:p>
        </w:tc>
        <w:tc>
          <w:tcPr>
            <w:tcW w:w="1133" w:type="dxa"/>
          </w:tcPr>
          <w:p w:rsidR="00E40F8E" w:rsidRDefault="00E40F8E" w:rsidP="00F06B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40F8E" w:rsidRPr="00AE0234" w:rsidRDefault="00E40F8E" w:rsidP="00F06B8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8" w:type="dxa"/>
          </w:tcPr>
          <w:p w:rsidR="00E40F8E" w:rsidRPr="00AE0234" w:rsidRDefault="00E40F8E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23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5" w:type="dxa"/>
          </w:tcPr>
          <w:p w:rsidR="00E40F8E" w:rsidRPr="00282459" w:rsidRDefault="00E40F8E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245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E40F8E" w:rsidRPr="00AE0234" w:rsidRDefault="00E40F8E" w:rsidP="007E77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B73A8" w:rsidRDefault="00EB73A8" w:rsidP="00EB4330">
      <w:pPr>
        <w:spacing w:after="0" w:line="240" w:lineRule="auto"/>
        <w:rPr>
          <w:rFonts w:ascii="Times New Roman" w:hAnsi="Times New Roman" w:cs="Times New Roman"/>
          <w:sz w:val="18"/>
          <w:szCs w:val="16"/>
        </w:rPr>
      </w:pPr>
    </w:p>
    <w:p w:rsidR="00EB73A8" w:rsidRPr="00EB4330" w:rsidRDefault="00EB73A8" w:rsidP="00EB73A8">
      <w:pPr>
        <w:spacing w:after="0" w:line="240" w:lineRule="auto"/>
        <w:rPr>
          <w:sz w:val="16"/>
          <w:szCs w:val="16"/>
        </w:rPr>
      </w:pPr>
      <w:r w:rsidRPr="00EB4330">
        <w:rPr>
          <w:sz w:val="16"/>
          <w:szCs w:val="16"/>
        </w:rPr>
        <w:t>&lt;1</w:t>
      </w:r>
      <w:proofErr w:type="gramStart"/>
      <w:r w:rsidRPr="00EB4330">
        <w:rPr>
          <w:sz w:val="16"/>
          <w:szCs w:val="16"/>
        </w:rPr>
        <w:t>&gt;  У</w:t>
      </w:r>
      <w:proofErr w:type="gramEnd"/>
      <w:r w:rsidRPr="00EB4330">
        <w:rPr>
          <w:sz w:val="16"/>
          <w:szCs w:val="16"/>
        </w:rPr>
        <w:t xml:space="preserve">казываются доходы (включая пенсии, пособия, продажа движимого и недвижимого имущества, и иные выплаты) </w:t>
      </w:r>
    </w:p>
    <w:p w:rsidR="00EB73A8" w:rsidRDefault="00EB73A8" w:rsidP="00EB73A8">
      <w:pPr>
        <w:spacing w:after="0" w:line="240" w:lineRule="auto"/>
        <w:rPr>
          <w:sz w:val="18"/>
          <w:szCs w:val="16"/>
        </w:rPr>
      </w:pPr>
      <w:r w:rsidRPr="00EB4330">
        <w:rPr>
          <w:sz w:val="16"/>
          <w:szCs w:val="16"/>
        </w:rPr>
        <w:t xml:space="preserve"> &lt;2&gt; Сведения указываются, если общая сумма совершенных сделок превышает общий доход лица, замещающего должность муниципальной службы ВМР ЛО и его супруги (супруга) за три последних года, предшествующих отчетному периоду</w:t>
      </w:r>
      <w:r w:rsidRPr="00EB4330">
        <w:rPr>
          <w:sz w:val="18"/>
          <w:szCs w:val="16"/>
        </w:rPr>
        <w:t>.</w:t>
      </w:r>
    </w:p>
    <w:p w:rsidR="00EB73A8" w:rsidRPr="00EB4330" w:rsidRDefault="00EB73A8" w:rsidP="00EB4330">
      <w:pPr>
        <w:spacing w:after="0" w:line="240" w:lineRule="auto"/>
        <w:rPr>
          <w:rFonts w:ascii="Times New Roman" w:hAnsi="Times New Roman" w:cs="Times New Roman"/>
          <w:sz w:val="18"/>
          <w:szCs w:val="16"/>
        </w:rPr>
      </w:pPr>
    </w:p>
    <w:sectPr w:rsidR="00EB73A8" w:rsidRPr="00EB4330" w:rsidSect="009F338F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</w:lvl>
  </w:abstractNum>
  <w:abstractNum w:abstractNumId="1">
    <w:nsid w:val="56250CCC"/>
    <w:multiLevelType w:val="hybridMultilevel"/>
    <w:tmpl w:val="2DF6C5F2"/>
    <w:lvl w:ilvl="0" w:tplc="563CCF9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ED1"/>
    <w:rsid w:val="000443EA"/>
    <w:rsid w:val="00044E54"/>
    <w:rsid w:val="00071B16"/>
    <w:rsid w:val="0008602A"/>
    <w:rsid w:val="000F0B6E"/>
    <w:rsid w:val="000F2480"/>
    <w:rsid w:val="001059BB"/>
    <w:rsid w:val="001070CC"/>
    <w:rsid w:val="001929AA"/>
    <w:rsid w:val="001C091D"/>
    <w:rsid w:val="001C1168"/>
    <w:rsid w:val="001E5F0B"/>
    <w:rsid w:val="00282459"/>
    <w:rsid w:val="00282697"/>
    <w:rsid w:val="002B7E5A"/>
    <w:rsid w:val="002F6F01"/>
    <w:rsid w:val="003358E4"/>
    <w:rsid w:val="00341624"/>
    <w:rsid w:val="003D6C38"/>
    <w:rsid w:val="00447198"/>
    <w:rsid w:val="004C2A55"/>
    <w:rsid w:val="00504D40"/>
    <w:rsid w:val="00514F44"/>
    <w:rsid w:val="00595A12"/>
    <w:rsid w:val="005A6909"/>
    <w:rsid w:val="005B2C97"/>
    <w:rsid w:val="005E437E"/>
    <w:rsid w:val="006002AB"/>
    <w:rsid w:val="00661FFF"/>
    <w:rsid w:val="0066233F"/>
    <w:rsid w:val="0069687F"/>
    <w:rsid w:val="006A68A9"/>
    <w:rsid w:val="006F6557"/>
    <w:rsid w:val="00793ED1"/>
    <w:rsid w:val="007E77C1"/>
    <w:rsid w:val="00813A0C"/>
    <w:rsid w:val="00820178"/>
    <w:rsid w:val="00851D41"/>
    <w:rsid w:val="008528A9"/>
    <w:rsid w:val="0087364D"/>
    <w:rsid w:val="00892F66"/>
    <w:rsid w:val="008A4906"/>
    <w:rsid w:val="008B6925"/>
    <w:rsid w:val="008B7F08"/>
    <w:rsid w:val="008D2C20"/>
    <w:rsid w:val="008D45B7"/>
    <w:rsid w:val="009147CD"/>
    <w:rsid w:val="00937AC8"/>
    <w:rsid w:val="00952B74"/>
    <w:rsid w:val="00957898"/>
    <w:rsid w:val="00995975"/>
    <w:rsid w:val="009A0DA8"/>
    <w:rsid w:val="009A4AB6"/>
    <w:rsid w:val="009F338F"/>
    <w:rsid w:val="00A003F4"/>
    <w:rsid w:val="00A75810"/>
    <w:rsid w:val="00A9681C"/>
    <w:rsid w:val="00AA166E"/>
    <w:rsid w:val="00AE0234"/>
    <w:rsid w:val="00AE201C"/>
    <w:rsid w:val="00B04198"/>
    <w:rsid w:val="00B14D70"/>
    <w:rsid w:val="00B43E24"/>
    <w:rsid w:val="00B719F8"/>
    <w:rsid w:val="00B75C5F"/>
    <w:rsid w:val="00BE6B54"/>
    <w:rsid w:val="00C06EE6"/>
    <w:rsid w:val="00C84C65"/>
    <w:rsid w:val="00C97C83"/>
    <w:rsid w:val="00CB167A"/>
    <w:rsid w:val="00CB6F74"/>
    <w:rsid w:val="00CC2106"/>
    <w:rsid w:val="00CF7AB8"/>
    <w:rsid w:val="00D05704"/>
    <w:rsid w:val="00D30254"/>
    <w:rsid w:val="00E02582"/>
    <w:rsid w:val="00E16ACC"/>
    <w:rsid w:val="00E17FE7"/>
    <w:rsid w:val="00E20E91"/>
    <w:rsid w:val="00E40F8E"/>
    <w:rsid w:val="00E41A55"/>
    <w:rsid w:val="00E918FF"/>
    <w:rsid w:val="00E9793C"/>
    <w:rsid w:val="00EA0D1B"/>
    <w:rsid w:val="00EB4330"/>
    <w:rsid w:val="00EB6313"/>
    <w:rsid w:val="00EB73A8"/>
    <w:rsid w:val="00ED0A45"/>
    <w:rsid w:val="00EE278D"/>
    <w:rsid w:val="00F26F31"/>
    <w:rsid w:val="00F57544"/>
    <w:rsid w:val="00F65BC5"/>
    <w:rsid w:val="00FA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3E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93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3E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93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3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2013-05-15T15:12:00Z</cp:lastPrinted>
  <dcterms:created xsi:type="dcterms:W3CDTF">2013-05-15T11:11:00Z</dcterms:created>
  <dcterms:modified xsi:type="dcterms:W3CDTF">2019-05-06T13:35:00Z</dcterms:modified>
</cp:coreProperties>
</file>