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12" w:rsidRPr="00595A12" w:rsidRDefault="00595A12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595A12" w:rsidRPr="00595A12" w:rsidRDefault="00595A12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доходах, расходах, об имуществе и обязательствах имущественного характера, лиц замещающих муниципальные должности</w:t>
      </w:r>
    </w:p>
    <w:p w:rsidR="003D6C38" w:rsidRDefault="00595A12" w:rsidP="00595A12">
      <w:pPr>
        <w:jc w:val="center"/>
        <w:rPr>
          <w:rFonts w:ascii="Times New Roman" w:hAnsi="Times New Roman" w:cs="Times New Roman"/>
          <w:sz w:val="18"/>
          <w:szCs w:val="18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 период с 01 января по 31 декабря 201</w:t>
      </w:r>
      <w:r w:rsidR="000161DC"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года</w:t>
      </w:r>
    </w:p>
    <w:tbl>
      <w:tblPr>
        <w:tblStyle w:val="a3"/>
        <w:tblW w:w="15712" w:type="dxa"/>
        <w:tblLayout w:type="fixed"/>
        <w:tblLook w:val="04A0" w:firstRow="1" w:lastRow="0" w:firstColumn="1" w:lastColumn="0" w:noHBand="0" w:noVBand="1"/>
      </w:tblPr>
      <w:tblGrid>
        <w:gridCol w:w="1384"/>
        <w:gridCol w:w="1430"/>
        <w:gridCol w:w="1417"/>
        <w:gridCol w:w="1276"/>
        <w:gridCol w:w="1124"/>
        <w:gridCol w:w="1144"/>
        <w:gridCol w:w="1558"/>
        <w:gridCol w:w="1136"/>
        <w:gridCol w:w="1133"/>
        <w:gridCol w:w="1558"/>
        <w:gridCol w:w="1135"/>
        <w:gridCol w:w="1417"/>
      </w:tblGrid>
      <w:tr w:rsidR="00892F66" w:rsidRPr="00AE0234" w:rsidTr="000161DC">
        <w:tc>
          <w:tcPr>
            <w:tcW w:w="1384" w:type="dxa"/>
            <w:vMerge w:val="restart"/>
          </w:tcPr>
          <w:tbl>
            <w:tblPr>
              <w:tblW w:w="1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</w:tblGrid>
            <w:tr w:rsidR="00892F66" w:rsidRPr="00883B59" w:rsidTr="00595A12">
              <w:trPr>
                <w:trHeight w:val="81"/>
              </w:trPr>
              <w:tc>
                <w:tcPr>
                  <w:tcW w:w="1418" w:type="dxa"/>
                </w:tcPr>
                <w:p w:rsidR="00892F66" w:rsidRPr="00883B59" w:rsidRDefault="00892F66" w:rsidP="00595A12">
                  <w:pPr>
                    <w:spacing w:after="0" w:line="240" w:lineRule="auto"/>
                    <w:rPr>
                      <w:sz w:val="14"/>
                      <w:szCs w:val="16"/>
                    </w:rPr>
                  </w:pPr>
                </w:p>
                <w:tbl>
                  <w:tblPr>
                    <w:tblW w:w="131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10"/>
                  </w:tblGrid>
                  <w:tr w:rsidR="00892F66" w:rsidRPr="00883B59" w:rsidTr="00883B59">
                    <w:trPr>
                      <w:trHeight w:val="320"/>
                    </w:trPr>
                    <w:tc>
                      <w:tcPr>
                        <w:tcW w:w="1310" w:type="dxa"/>
                      </w:tcPr>
                      <w:p w:rsidR="00892F66" w:rsidRPr="00883B59" w:rsidRDefault="00892F66" w:rsidP="00883B59">
                        <w:pPr>
                          <w:tabs>
                            <w:tab w:val="left" w:pos="1211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4" w:right="142"/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6"/>
                          </w:rPr>
                        </w:pPr>
                        <w:r w:rsidRPr="00883B59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6"/>
                          </w:rPr>
                          <w:t xml:space="preserve"> Ф.И.О., лица, чьи сведения размещаются </w:t>
                        </w:r>
                      </w:p>
                    </w:tc>
                  </w:tr>
                </w:tbl>
                <w:p w:rsidR="00892F66" w:rsidRPr="00883B59" w:rsidRDefault="00892F66" w:rsidP="00595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</w:tr>
          </w:tbl>
          <w:p w:rsidR="000161DC" w:rsidRDefault="000161DC" w:rsidP="00A003F4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892F66" w:rsidRPr="000161DC" w:rsidRDefault="00892F66" w:rsidP="000161DC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30" w:type="dxa"/>
            <w:vMerge w:val="restart"/>
          </w:tcPr>
          <w:p w:rsidR="00892F66" w:rsidRPr="00883B59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892F66" w:rsidRPr="00883B59" w:rsidTr="00892F66">
              <w:trPr>
                <w:trHeight w:val="185"/>
              </w:trPr>
              <w:tc>
                <w:tcPr>
                  <w:tcW w:w="1168" w:type="dxa"/>
                </w:tcPr>
                <w:p w:rsidR="00892F66" w:rsidRPr="00883B59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883B59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Должность</w:t>
                  </w:r>
                </w:p>
              </w:tc>
            </w:tr>
          </w:tbl>
          <w:p w:rsidR="00892F66" w:rsidRPr="00883B59" w:rsidRDefault="00892F66" w:rsidP="00892F66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961" w:type="dxa"/>
            <w:gridSpan w:val="4"/>
          </w:tcPr>
          <w:p w:rsidR="00892F66" w:rsidRPr="00883B59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0"/>
            </w:tblGrid>
            <w:tr w:rsidR="00892F66" w:rsidRPr="00883B59" w:rsidTr="00E17FE7">
              <w:trPr>
                <w:trHeight w:val="185"/>
              </w:trPr>
              <w:tc>
                <w:tcPr>
                  <w:tcW w:w="595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29"/>
                  </w:tblGrid>
                  <w:tr w:rsidR="00892F66" w:rsidRPr="00883B59" w:rsidTr="00892F66">
                    <w:trPr>
                      <w:trHeight w:val="90"/>
                    </w:trPr>
                    <w:tc>
                      <w:tcPr>
                        <w:tcW w:w="5029" w:type="dxa"/>
                      </w:tcPr>
                      <w:p w:rsidR="00892F66" w:rsidRPr="00883B59" w:rsidRDefault="00892F66" w:rsidP="00595A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6"/>
                          </w:rPr>
                        </w:pPr>
                        <w:r w:rsidRPr="00883B59"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6"/>
                          </w:rPr>
                          <w:t>Объекты недвижимости, находящиеся в собственности</w:t>
                        </w:r>
                      </w:p>
                    </w:tc>
                  </w:tr>
                </w:tbl>
                <w:p w:rsidR="00892F66" w:rsidRPr="00883B59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</w:tr>
          </w:tbl>
          <w:p w:rsidR="00892F66" w:rsidRPr="00883B59" w:rsidRDefault="00892F66" w:rsidP="00A003F4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827" w:type="dxa"/>
            <w:gridSpan w:val="3"/>
          </w:tcPr>
          <w:p w:rsidR="00892F66" w:rsidRPr="00883B59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  <w:tbl>
            <w:tblPr>
              <w:tblW w:w="37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892F66" w:rsidRPr="00883B59" w:rsidTr="00AE0234">
              <w:trPr>
                <w:trHeight w:val="185"/>
              </w:trPr>
              <w:tc>
                <w:tcPr>
                  <w:tcW w:w="3719" w:type="dxa"/>
                </w:tcPr>
                <w:p w:rsidR="00892F66" w:rsidRPr="00883B59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883B59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Перечень объектов недвижимого имущества, находящи</w:t>
                  </w:r>
                  <w:r w:rsidRPr="00883B59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х</w:t>
                  </w:r>
                  <w:r w:rsidRPr="00883B59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ся в пользовании</w:t>
                  </w:r>
                </w:p>
              </w:tc>
            </w:tr>
          </w:tbl>
          <w:p w:rsidR="00892F66" w:rsidRPr="00883B59" w:rsidRDefault="00892F66" w:rsidP="00A003F4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58" w:type="dxa"/>
            <w:vMerge w:val="restart"/>
          </w:tcPr>
          <w:p w:rsidR="008B6925" w:rsidRPr="00883B59" w:rsidRDefault="008B6925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  <w:p w:rsidR="00892F66" w:rsidRPr="00883B59" w:rsidRDefault="00892F66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83B5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Транспортное сре</w:t>
            </w:r>
            <w:r w:rsidRPr="00883B5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</w:t>
            </w:r>
            <w:r w:rsidRPr="00883B5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ство</w:t>
            </w:r>
          </w:p>
          <w:p w:rsidR="00892F66" w:rsidRPr="00883B59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83B5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8B6925" w:rsidRPr="00883B59" w:rsidRDefault="008B6925" w:rsidP="009F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  <w:p w:rsidR="009F338F" w:rsidRPr="00883B59" w:rsidRDefault="00892F66" w:rsidP="009F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83B5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Декларир</w:t>
            </w:r>
            <w:r w:rsidRPr="00883B5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о</w:t>
            </w:r>
            <w:r w:rsidRPr="00883B5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ванных год</w:t>
            </w:r>
            <w:r w:rsidRPr="00883B5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о</w:t>
            </w:r>
            <w:r w:rsidRPr="00883B5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вой доход (руб.)</w:t>
            </w:r>
            <w:r w:rsidR="009F338F" w:rsidRPr="00883B59">
              <w:rPr>
                <w:sz w:val="14"/>
                <w:szCs w:val="16"/>
              </w:rPr>
              <w:t>&lt;1&gt;</w:t>
            </w:r>
          </w:p>
        </w:tc>
        <w:tc>
          <w:tcPr>
            <w:tcW w:w="1417" w:type="dxa"/>
            <w:vMerge w:val="restart"/>
          </w:tcPr>
          <w:p w:rsidR="008B6925" w:rsidRPr="00883B59" w:rsidRDefault="008B6925">
            <w:pPr>
              <w:rPr>
                <w:sz w:val="14"/>
              </w:rPr>
            </w:pPr>
          </w:p>
          <w:tbl>
            <w:tblPr>
              <w:tblW w:w="14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0"/>
            </w:tblGrid>
            <w:tr w:rsidR="00892F66" w:rsidRPr="00883B59" w:rsidTr="00AE0234">
              <w:trPr>
                <w:trHeight w:val="2160"/>
              </w:trPr>
              <w:tc>
                <w:tcPr>
                  <w:tcW w:w="1450" w:type="dxa"/>
                </w:tcPr>
                <w:p w:rsidR="00892F66" w:rsidRPr="00883B59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174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883B59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Сведения об источниках получения средств, за счет которых соверш</w:t>
                  </w:r>
                  <w:r w:rsidRPr="00883B59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е</w:t>
                  </w:r>
                  <w:r w:rsidRPr="00883B59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ны сделки (сове</w:t>
                  </w:r>
                  <w:r w:rsidRPr="00883B59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р</w:t>
                  </w:r>
                  <w:r w:rsidRPr="00883B59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 xml:space="preserve">шена сделка) (вид приобретенного имущества, источники) </w:t>
                  </w:r>
                  <w:r w:rsidR="00B14D70" w:rsidRPr="00883B59">
                    <w:rPr>
                      <w:sz w:val="14"/>
                      <w:szCs w:val="16"/>
                    </w:rPr>
                    <w:t>&lt;2&gt;</w:t>
                  </w:r>
                </w:p>
              </w:tc>
            </w:tr>
          </w:tbl>
          <w:p w:rsidR="00892F66" w:rsidRPr="00883B59" w:rsidRDefault="00892F66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</w:tr>
      <w:tr w:rsidR="00892F66" w:rsidRPr="00AE0234" w:rsidTr="000161DC">
        <w:trPr>
          <w:trHeight w:val="1407"/>
        </w:trPr>
        <w:tc>
          <w:tcPr>
            <w:tcW w:w="1384" w:type="dxa"/>
            <w:vMerge/>
          </w:tcPr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  <w:gridCol w:w="1345"/>
            </w:tblGrid>
            <w:tr w:rsidR="00892F66" w:rsidRPr="00AE0234" w:rsidTr="00595A12">
              <w:trPr>
                <w:trHeight w:val="185"/>
              </w:trPr>
              <w:tc>
                <w:tcPr>
                  <w:tcW w:w="1345" w:type="dxa"/>
                </w:tcPr>
                <w:p w:rsidR="00892F66" w:rsidRPr="00AE0234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  <w:tc>
                <w:tcPr>
                  <w:tcW w:w="1345" w:type="dxa"/>
                </w:tcPr>
                <w:p w:rsidR="00892F66" w:rsidRPr="00AE0234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161DC" w:rsidRDefault="000161DC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61DC" w:rsidRPr="000161DC" w:rsidRDefault="000161DC" w:rsidP="00016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0161DC" w:rsidRDefault="00892F66" w:rsidP="00016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8B6925" w:rsidRDefault="008B6925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Вид собстве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1124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892F66" w:rsidRPr="00AE0234" w:rsidTr="00B14D70">
              <w:trPr>
                <w:trHeight w:val="185"/>
              </w:trPr>
              <w:tc>
                <w:tcPr>
                  <w:tcW w:w="1025" w:type="dxa"/>
                </w:tcPr>
                <w:p w:rsidR="00892F66" w:rsidRPr="00AE0234" w:rsidRDefault="00892F66" w:rsidP="00B14D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892F66" w:rsidRPr="00AE0234" w:rsidTr="00B14D70">
              <w:trPr>
                <w:trHeight w:val="185"/>
              </w:trPr>
              <w:tc>
                <w:tcPr>
                  <w:tcW w:w="1036" w:type="dxa"/>
                </w:tcPr>
                <w:p w:rsidR="00892F66" w:rsidRPr="00AE0234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892F66" w:rsidRPr="00AE0234" w:rsidTr="00E17FE7">
              <w:trPr>
                <w:trHeight w:val="185"/>
              </w:trPr>
              <w:tc>
                <w:tcPr>
                  <w:tcW w:w="1345" w:type="dxa"/>
                </w:tcPr>
                <w:p w:rsidR="00892F66" w:rsidRPr="00AE0234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</w:tr>
          </w:tbl>
          <w:p w:rsidR="000161DC" w:rsidRDefault="000161DC" w:rsidP="00016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0161DC" w:rsidRDefault="00892F66" w:rsidP="000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1"/>
            </w:tblGrid>
            <w:tr w:rsidR="00892F66" w:rsidRPr="00AE0234" w:rsidTr="00E17FE7">
              <w:trPr>
                <w:trHeight w:val="185"/>
              </w:trPr>
              <w:tc>
                <w:tcPr>
                  <w:tcW w:w="1281" w:type="dxa"/>
                </w:tcPr>
                <w:p w:rsidR="00892F66" w:rsidRPr="00AE0234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 w:right="14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892F66" w:rsidRPr="00AE0234" w:rsidTr="00AE0234">
              <w:trPr>
                <w:trHeight w:val="185"/>
              </w:trPr>
              <w:tc>
                <w:tcPr>
                  <w:tcW w:w="1025" w:type="dxa"/>
                </w:tcPr>
                <w:p w:rsidR="00892F66" w:rsidRPr="00AE0234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" w:firstLine="11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892F66" w:rsidRPr="00AE0234" w:rsidRDefault="00892F66" w:rsidP="00AE0234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0161DC">
        <w:tc>
          <w:tcPr>
            <w:tcW w:w="1384" w:type="dxa"/>
          </w:tcPr>
          <w:p w:rsidR="00E63493" w:rsidRDefault="00E63493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Ваганова</w:t>
            </w:r>
          </w:p>
          <w:p w:rsidR="00E63493" w:rsidRDefault="00E63493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Людмила</w:t>
            </w:r>
          </w:p>
          <w:p w:rsidR="00661FFF" w:rsidRPr="00E63493" w:rsidRDefault="00E63493" w:rsidP="00793ED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30" w:type="dxa"/>
          </w:tcPr>
          <w:p w:rsidR="00661FFF" w:rsidRPr="00E63493" w:rsidRDefault="00661FFF" w:rsidP="00E6349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r w:rsidR="00E63493" w:rsidRPr="00E63493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</w:tcPr>
          <w:p w:rsidR="00E63493" w:rsidRPr="00E63493" w:rsidRDefault="00E63493" w:rsidP="00E63493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E63493" w:rsidRPr="00E63493" w:rsidRDefault="00E63493" w:rsidP="00E63493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E63493" w:rsidRPr="00E63493" w:rsidRDefault="00E63493" w:rsidP="00E6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10"/>
                <w:szCs w:val="16"/>
              </w:rPr>
            </w:pPr>
          </w:p>
          <w:p w:rsidR="00E63493" w:rsidRPr="00E63493" w:rsidRDefault="00E63493" w:rsidP="00E6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63493" w:rsidRDefault="00E63493" w:rsidP="00E6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493" w:rsidRPr="00883B59" w:rsidRDefault="00E63493" w:rsidP="00E6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E63493" w:rsidRPr="00E63493" w:rsidRDefault="00E63493" w:rsidP="00E6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63493" w:rsidRPr="00883B59" w:rsidRDefault="00E63493" w:rsidP="00E6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10"/>
                <w:szCs w:val="16"/>
              </w:rPr>
            </w:pPr>
          </w:p>
          <w:p w:rsidR="00661FFF" w:rsidRPr="00E63493" w:rsidRDefault="00E63493" w:rsidP="00E63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Pr="00E63493"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63493" w:rsidRPr="00E63493" w:rsidRDefault="00E63493" w:rsidP="00E63493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63493" w:rsidRPr="00E63493" w:rsidRDefault="00E63493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493" w:rsidRPr="00E63493" w:rsidRDefault="00E63493" w:rsidP="00E02582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E63493" w:rsidRDefault="00661FFF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E63493" w:rsidRDefault="00661FFF" w:rsidP="00B1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E63493" w:rsidRPr="00E634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661FFF" w:rsidRPr="00883B59" w:rsidRDefault="00661FFF" w:rsidP="00B14D70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Default="00661FFF" w:rsidP="00E63493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63493" w:rsidRPr="00883B59" w:rsidRDefault="00E63493" w:rsidP="00E63493">
            <w:pPr>
              <w:ind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E63493" w:rsidRPr="00E63493" w:rsidRDefault="00E63493" w:rsidP="00E63493">
            <w:pPr>
              <w:ind w:right="-109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E63493" w:rsidRPr="00E63493" w:rsidRDefault="00E63493" w:rsidP="00E63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E63493" w:rsidRPr="00E63493" w:rsidRDefault="00E63493" w:rsidP="00E6349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  <w:p w:rsidR="00E63493" w:rsidRPr="00E63493" w:rsidRDefault="00E63493" w:rsidP="00E6349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0"/>
                <w:szCs w:val="16"/>
              </w:rPr>
            </w:pPr>
          </w:p>
          <w:p w:rsidR="00E63493" w:rsidRPr="00E63493" w:rsidRDefault="00E63493" w:rsidP="00E634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493">
              <w:rPr>
                <w:rFonts w:ascii="Times New Roman" w:hAnsi="Times New Roman"/>
                <w:sz w:val="16"/>
                <w:szCs w:val="16"/>
              </w:rPr>
              <w:t>46,7</w:t>
            </w:r>
          </w:p>
          <w:p w:rsidR="00E63493" w:rsidRPr="00E63493" w:rsidRDefault="00E63493" w:rsidP="00E6349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63493">
              <w:rPr>
                <w:rFonts w:ascii="Times New Roman" w:hAnsi="Times New Roman"/>
                <w:sz w:val="16"/>
                <w:szCs w:val="16"/>
              </w:rPr>
              <w:t>11,675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63493" w:rsidRPr="00883B59" w:rsidRDefault="00E63493" w:rsidP="00E63493">
            <w:pPr>
              <w:rPr>
                <w:rFonts w:ascii="Times New Roman" w:hAnsi="Times New Roman" w:cs="Times New Roman"/>
                <w:color w:val="943634" w:themeColor="accent2" w:themeShade="BF"/>
                <w:sz w:val="10"/>
                <w:szCs w:val="16"/>
              </w:rPr>
            </w:pPr>
          </w:p>
          <w:p w:rsidR="00E63493" w:rsidRPr="00E63493" w:rsidRDefault="00E63493" w:rsidP="00E63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/>
                <w:sz w:val="16"/>
                <w:szCs w:val="16"/>
              </w:rPr>
              <w:t>40,4</w:t>
            </w:r>
          </w:p>
          <w:p w:rsidR="00E63493" w:rsidRPr="00883B59" w:rsidRDefault="00E63493" w:rsidP="00E63493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E63493" w:rsidRDefault="00E63493" w:rsidP="00E6349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1144" w:type="dxa"/>
          </w:tcPr>
          <w:p w:rsidR="00E63493" w:rsidRPr="00E63493" w:rsidRDefault="00E63493" w:rsidP="00E63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63493" w:rsidRPr="00E63493" w:rsidRDefault="00E63493" w:rsidP="00E63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493" w:rsidRPr="00E63493" w:rsidRDefault="00E63493" w:rsidP="00E63493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E63493" w:rsidRPr="00E63493" w:rsidRDefault="00E63493" w:rsidP="00E63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63493" w:rsidRPr="00E63493" w:rsidRDefault="00E63493" w:rsidP="00E634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493" w:rsidRPr="00883B59" w:rsidRDefault="00E63493" w:rsidP="00E63493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Default="00E63493" w:rsidP="00E63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63493" w:rsidRPr="00883B59" w:rsidRDefault="00E63493" w:rsidP="00E63493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E63493" w:rsidRPr="00E63493" w:rsidRDefault="00E63493" w:rsidP="00E63493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E63493" w:rsidRDefault="00E63493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 w:rsidRPr="00E63493">
              <w:rPr>
                <w:rFonts w:ascii="Times New Roman" w:hAnsi="Times New Roman" w:cs="Times New Roman"/>
                <w:sz w:val="10"/>
                <w:szCs w:val="16"/>
              </w:rPr>
              <w:t xml:space="preserve"> </w:t>
            </w:r>
          </w:p>
          <w:p w:rsidR="00E63493" w:rsidRPr="00E63493" w:rsidRDefault="00E63493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493" w:rsidRPr="00E63493" w:rsidRDefault="00E63493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E63493" w:rsidRDefault="00661FFF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E63493" w:rsidRDefault="00E63493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 w:rsidR="00661FFF" w:rsidRPr="00E6349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61FFF" w:rsidRPr="00E63493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  <w:p w:rsidR="00E63493" w:rsidRPr="00E63493" w:rsidRDefault="00E63493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493" w:rsidRPr="00E63493" w:rsidRDefault="00E63493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E63493" w:rsidRDefault="00E63493" w:rsidP="00662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61FFF" w:rsidRPr="00E6349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61FFF" w:rsidRPr="00E63493" w:rsidRDefault="00661FFF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E63493" w:rsidRDefault="00661FFF" w:rsidP="00D30254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E63493" w:rsidRPr="00E63493" w:rsidRDefault="00E63493" w:rsidP="00E63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/>
                <w:sz w:val="16"/>
                <w:szCs w:val="16"/>
              </w:rPr>
              <w:t>35,025</w:t>
            </w:r>
          </w:p>
          <w:p w:rsidR="00E63493" w:rsidRPr="00E63493" w:rsidRDefault="00E63493" w:rsidP="00FA60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E63493" w:rsidRDefault="00661FFF" w:rsidP="00E63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61FFF" w:rsidRPr="00E63493" w:rsidRDefault="00661FFF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E63493" w:rsidRDefault="00661FFF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E63493" w:rsidRDefault="00661FFF" w:rsidP="0087364D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E63493" w:rsidRDefault="00661FFF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E63493" w:rsidRDefault="00661FFF" w:rsidP="00FA60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493" w:rsidRPr="00E63493" w:rsidRDefault="00E63493" w:rsidP="00FA60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493" w:rsidRPr="00E63493" w:rsidRDefault="00E63493" w:rsidP="00E63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E63493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661FFF" w:rsidRPr="00E63493" w:rsidRDefault="00661FFF" w:rsidP="00813A0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E63493" w:rsidRPr="00E63493">
              <w:rPr>
                <w:rFonts w:ascii="Times New Roman" w:hAnsi="Times New Roman" w:cs="Times New Roman"/>
                <w:bCs/>
                <w:sz w:val="16"/>
                <w:szCs w:val="16"/>
              </w:rPr>
              <w:t>Chevrolet</w:t>
            </w:r>
            <w:proofErr w:type="spellEnd"/>
            <w:r w:rsidR="00E63493" w:rsidRPr="00E634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E63493" w:rsidRPr="00E63493">
              <w:rPr>
                <w:rFonts w:ascii="Times New Roman" w:hAnsi="Times New Roman" w:cs="Times New Roman"/>
                <w:bCs/>
                <w:sz w:val="16"/>
                <w:szCs w:val="16"/>
              </w:rPr>
              <w:t>Aveo</w:t>
            </w:r>
            <w:proofErr w:type="spellEnd"/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5" w:type="dxa"/>
          </w:tcPr>
          <w:p w:rsidR="00661FFF" w:rsidRPr="00EB45EF" w:rsidRDefault="00661FFF" w:rsidP="006F65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  <w:p w:rsidR="00661FFF" w:rsidRPr="00EB45EF" w:rsidRDefault="00EB45EF" w:rsidP="006F65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  <w:highlight w:val="lightGray"/>
              </w:rPr>
            </w:pPr>
            <w:r w:rsidRPr="00EB45EF">
              <w:rPr>
                <w:rFonts w:ascii="Times New Roman" w:hAnsi="Times New Roman"/>
                <w:sz w:val="16"/>
                <w:szCs w:val="16"/>
              </w:rPr>
              <w:t>547 725,92</w:t>
            </w:r>
          </w:p>
        </w:tc>
        <w:tc>
          <w:tcPr>
            <w:tcW w:w="1417" w:type="dxa"/>
          </w:tcPr>
          <w:p w:rsidR="00661FFF" w:rsidRPr="00E63493" w:rsidRDefault="00661FFF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661FFF" w:rsidRPr="00AE0234" w:rsidTr="000161DC">
        <w:tc>
          <w:tcPr>
            <w:tcW w:w="1384" w:type="dxa"/>
          </w:tcPr>
          <w:p w:rsidR="00661FFF" w:rsidRPr="00E63493" w:rsidRDefault="00661FFF" w:rsidP="00E0258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30" w:type="dxa"/>
          </w:tcPr>
          <w:p w:rsidR="00661FFF" w:rsidRPr="00E63493" w:rsidRDefault="00661FFF" w:rsidP="00793ED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806AD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6A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806AD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6AD" w:rsidRPr="00A806AD" w:rsidRDefault="00A806AD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6A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977B7F" w:rsidRDefault="00977B7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B7F" w:rsidRPr="00E63493" w:rsidRDefault="00977B7F" w:rsidP="00977B7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977B7F" w:rsidRPr="00977B7F" w:rsidRDefault="00977B7F" w:rsidP="00977B7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276" w:type="dxa"/>
          </w:tcPr>
          <w:p w:rsidR="00A806AD" w:rsidRPr="00E63493" w:rsidRDefault="00A806AD" w:rsidP="00A8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806AD" w:rsidRPr="00E63493" w:rsidRDefault="00A806AD" w:rsidP="00A8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A806AD" w:rsidRPr="00A806AD" w:rsidRDefault="00A806AD" w:rsidP="00A806AD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Default="00A806AD" w:rsidP="00A806AD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77B7F" w:rsidRDefault="00977B7F" w:rsidP="00A806AD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B7F" w:rsidRPr="00A806AD" w:rsidRDefault="00977B7F" w:rsidP="00A806AD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A806AD" w:rsidRPr="00E63493" w:rsidRDefault="00A806AD" w:rsidP="00A806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493">
              <w:rPr>
                <w:rFonts w:ascii="Times New Roman" w:hAnsi="Times New Roman"/>
                <w:sz w:val="16"/>
                <w:szCs w:val="16"/>
              </w:rPr>
              <w:t>46,7</w:t>
            </w:r>
          </w:p>
          <w:p w:rsidR="00661FFF" w:rsidRDefault="00A806AD" w:rsidP="00A806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63493">
              <w:rPr>
                <w:rFonts w:ascii="Times New Roman" w:hAnsi="Times New Roman"/>
                <w:sz w:val="16"/>
                <w:szCs w:val="16"/>
              </w:rPr>
              <w:t>11,675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806AD" w:rsidRPr="00A806AD" w:rsidRDefault="00A806AD" w:rsidP="00A806AD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A806AD" w:rsidRDefault="00A806AD" w:rsidP="00A8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977B7F" w:rsidRDefault="00977B7F" w:rsidP="00A8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B7F" w:rsidRPr="00A806AD" w:rsidRDefault="00977B7F" w:rsidP="00A8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144" w:type="dxa"/>
          </w:tcPr>
          <w:p w:rsidR="00661FFF" w:rsidRPr="00A806AD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6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806AD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A806AD" w:rsidRDefault="00A806AD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6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77B7F" w:rsidRDefault="00977B7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B7F" w:rsidRPr="00A806AD" w:rsidRDefault="00977B7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6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E63493" w:rsidRDefault="00661FFF" w:rsidP="006F65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558" w:type="dxa"/>
          </w:tcPr>
          <w:p w:rsidR="00A806AD" w:rsidRPr="00E63493" w:rsidRDefault="00A806AD" w:rsidP="00A8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806AD" w:rsidRPr="00E63493" w:rsidRDefault="00A806AD" w:rsidP="00A80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A806AD" w:rsidRPr="00A806AD" w:rsidRDefault="00A806AD" w:rsidP="00A806AD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A806AD" w:rsidRDefault="00A806AD" w:rsidP="00A806AD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6A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806AD" w:rsidRPr="00431119" w:rsidRDefault="00A806AD" w:rsidP="00A806AD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A806AD" w:rsidRPr="00E63493" w:rsidRDefault="00A806AD" w:rsidP="00A806AD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661FFF" w:rsidRPr="00A806AD" w:rsidRDefault="00A806AD" w:rsidP="00A806AD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уча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1136" w:type="dxa"/>
          </w:tcPr>
          <w:p w:rsidR="00A806AD" w:rsidRPr="00E63493" w:rsidRDefault="00A806AD" w:rsidP="00A8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/>
                <w:sz w:val="16"/>
                <w:szCs w:val="16"/>
              </w:rPr>
              <w:t>35,025</w:t>
            </w:r>
          </w:p>
          <w:p w:rsidR="00661FFF" w:rsidRDefault="00661FFF" w:rsidP="006F65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  <w:p w:rsidR="00A806AD" w:rsidRPr="00A806AD" w:rsidRDefault="00A806AD" w:rsidP="00A806AD">
            <w:pPr>
              <w:rPr>
                <w:rFonts w:ascii="Times New Roman" w:hAnsi="Times New Roman" w:cs="Times New Roman"/>
                <w:color w:val="943634" w:themeColor="accent2" w:themeShade="BF"/>
                <w:sz w:val="10"/>
                <w:szCs w:val="16"/>
              </w:rPr>
            </w:pPr>
          </w:p>
          <w:p w:rsidR="00A806AD" w:rsidRPr="00E63493" w:rsidRDefault="00A806AD" w:rsidP="00A8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/>
                <w:sz w:val="16"/>
                <w:szCs w:val="16"/>
              </w:rPr>
              <w:t>40,4</w:t>
            </w:r>
          </w:p>
          <w:p w:rsidR="00A806AD" w:rsidRPr="00431119" w:rsidRDefault="00A806AD" w:rsidP="00A806AD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0"/>
                <w:szCs w:val="16"/>
              </w:rPr>
            </w:pPr>
          </w:p>
          <w:p w:rsidR="00A806AD" w:rsidRPr="00E63493" w:rsidRDefault="00A806AD" w:rsidP="00A8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  <w:p w:rsidR="00A806AD" w:rsidRPr="00A806AD" w:rsidRDefault="00A806AD" w:rsidP="00A806AD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133" w:type="dxa"/>
          </w:tcPr>
          <w:p w:rsidR="00661FFF" w:rsidRDefault="00661FFF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6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806AD" w:rsidRDefault="00A806AD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6AD" w:rsidRPr="00A806AD" w:rsidRDefault="00A806AD" w:rsidP="0087364D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A806AD" w:rsidRPr="00E63493" w:rsidRDefault="00A806AD" w:rsidP="00A8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806AD" w:rsidRPr="00431119" w:rsidRDefault="00A806AD" w:rsidP="0087364D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0"/>
                <w:szCs w:val="16"/>
              </w:rPr>
            </w:pPr>
          </w:p>
          <w:p w:rsidR="00A806AD" w:rsidRPr="00E63493" w:rsidRDefault="00A806AD" w:rsidP="00A80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806AD" w:rsidRPr="00A806AD" w:rsidRDefault="00A806AD" w:rsidP="0087364D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Default="00A806AD" w:rsidP="006F65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6AD">
              <w:rPr>
                <w:rFonts w:ascii="Times New Roman" w:hAnsi="Times New Roman"/>
                <w:sz w:val="16"/>
                <w:szCs w:val="16"/>
              </w:rPr>
              <w:t xml:space="preserve">прицеп д/перевоз. грузов и </w:t>
            </w:r>
            <w:proofErr w:type="spellStart"/>
            <w:r w:rsidRPr="00A806AD">
              <w:rPr>
                <w:rFonts w:ascii="Times New Roman" w:hAnsi="Times New Roman"/>
                <w:sz w:val="16"/>
                <w:szCs w:val="16"/>
              </w:rPr>
              <w:t>сам</w:t>
            </w:r>
            <w:proofErr w:type="gramStart"/>
            <w:r w:rsidRPr="00A806AD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A806AD">
              <w:rPr>
                <w:rFonts w:ascii="Times New Roman" w:hAnsi="Times New Roman"/>
                <w:sz w:val="16"/>
                <w:szCs w:val="16"/>
              </w:rPr>
              <w:t>ехники</w:t>
            </w:r>
            <w:proofErr w:type="spellEnd"/>
          </w:p>
          <w:p w:rsidR="00977B7F" w:rsidRPr="00E63493" w:rsidRDefault="00977B7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977B7F" w:rsidRPr="00977B7F" w:rsidRDefault="00977B7F" w:rsidP="006F65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  <w:highlight w:val="lightGray"/>
              </w:rPr>
            </w:pPr>
            <w:r w:rsidRPr="00977B7F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 xml:space="preserve">Chevrolet </w:t>
            </w:r>
            <w:proofErr w:type="spellStart"/>
            <w:r w:rsidRPr="00977B7F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Niva</w:t>
            </w:r>
            <w:proofErr w:type="spellEnd"/>
            <w:r w:rsidRPr="00977B7F">
              <w:rPr>
                <w:rFonts w:ascii="Times New Roman" w:hAnsi="Times New Roman" w:cs="Times New Roman"/>
                <w:sz w:val="16"/>
                <w:szCs w:val="24"/>
              </w:rPr>
              <w:t>, 212300-55</w:t>
            </w:r>
          </w:p>
        </w:tc>
        <w:tc>
          <w:tcPr>
            <w:tcW w:w="1135" w:type="dxa"/>
          </w:tcPr>
          <w:p w:rsidR="00977B7F" w:rsidRDefault="00977B7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61FFF" w:rsidRPr="00EB45EF" w:rsidRDefault="00EB45E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  <w:highlight w:val="lightGray"/>
              </w:rPr>
            </w:pPr>
            <w:r w:rsidRPr="00EB45EF">
              <w:rPr>
                <w:rFonts w:ascii="Times New Roman" w:hAnsi="Times New Roman"/>
                <w:sz w:val="16"/>
                <w:szCs w:val="16"/>
              </w:rPr>
              <w:t>187 379,66</w:t>
            </w:r>
          </w:p>
        </w:tc>
        <w:tc>
          <w:tcPr>
            <w:tcW w:w="1417" w:type="dxa"/>
          </w:tcPr>
          <w:p w:rsidR="00661FFF" w:rsidRPr="00E63493" w:rsidRDefault="00661FFF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661FFF" w:rsidRPr="00AE0234" w:rsidTr="000161DC">
        <w:tc>
          <w:tcPr>
            <w:tcW w:w="1384" w:type="dxa"/>
          </w:tcPr>
          <w:p w:rsidR="00661FFF" w:rsidRPr="00A806AD" w:rsidRDefault="00A806AD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6AD">
              <w:rPr>
                <w:rFonts w:ascii="Times New Roman" w:hAnsi="Times New Roman" w:cs="Times New Roman"/>
                <w:sz w:val="16"/>
                <w:szCs w:val="16"/>
              </w:rPr>
              <w:t>Коноплев</w:t>
            </w:r>
          </w:p>
          <w:p w:rsidR="00A806AD" w:rsidRPr="00A806AD" w:rsidRDefault="00A806AD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6AD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  <w:p w:rsidR="00A806AD" w:rsidRPr="00E63493" w:rsidRDefault="00A806AD" w:rsidP="00793ED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A806AD">
              <w:rPr>
                <w:rFonts w:ascii="Times New Roman" w:hAnsi="Times New Roman" w:cs="Times New Roman"/>
                <w:sz w:val="16"/>
                <w:szCs w:val="16"/>
              </w:rPr>
              <w:t>Анатольевич</w:t>
            </w:r>
          </w:p>
        </w:tc>
        <w:tc>
          <w:tcPr>
            <w:tcW w:w="1430" w:type="dxa"/>
          </w:tcPr>
          <w:p w:rsidR="00661FFF" w:rsidRPr="00E63493" w:rsidRDefault="00A806AD" w:rsidP="008A490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A806AD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7" w:type="dxa"/>
          </w:tcPr>
          <w:p w:rsidR="00661FFF" w:rsidRPr="00543A07" w:rsidRDefault="00661FFF" w:rsidP="00B75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B7F" w:rsidRPr="00977B7F" w:rsidRDefault="00977B7F" w:rsidP="00793ED1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977B7F" w:rsidRPr="00543A07" w:rsidRDefault="00977B7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77B7F" w:rsidRDefault="00977B7F" w:rsidP="00977B7F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B7F" w:rsidRPr="00E63493" w:rsidRDefault="00977B7F" w:rsidP="00977B7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977B7F" w:rsidRPr="00543A07" w:rsidRDefault="00977B7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276" w:type="dxa"/>
          </w:tcPr>
          <w:p w:rsidR="00543A07" w:rsidRPr="00543A07" w:rsidRDefault="00543A07" w:rsidP="0054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Default="00543A07" w:rsidP="0054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977B7F" w:rsidRPr="00A806AD" w:rsidRDefault="00977B7F" w:rsidP="00977B7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977B7F" w:rsidRDefault="00977B7F" w:rsidP="00977B7F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77B7F" w:rsidRPr="00977B7F" w:rsidRDefault="00977B7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B7F" w:rsidRDefault="00977B7F" w:rsidP="00977B7F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77B7F" w:rsidRPr="00543A07" w:rsidRDefault="00977B7F" w:rsidP="0054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661FFF" w:rsidRDefault="00543A07" w:rsidP="0054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61FFF" w:rsidRPr="00543A07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(17,4)</w:t>
            </w:r>
          </w:p>
          <w:p w:rsidR="00977B7F" w:rsidRDefault="00977B7F" w:rsidP="0054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B7F" w:rsidRPr="00A806AD" w:rsidRDefault="00977B7F" w:rsidP="00977B7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977B7F" w:rsidRDefault="00977B7F" w:rsidP="00977B7F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  <w:p w:rsidR="00977B7F" w:rsidRDefault="00977B7F" w:rsidP="00977B7F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B7F" w:rsidRPr="00543A07" w:rsidRDefault="00977B7F" w:rsidP="00977B7F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1144" w:type="dxa"/>
          </w:tcPr>
          <w:p w:rsidR="00661FFF" w:rsidRPr="00543A07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977B7F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977B7F" w:rsidRDefault="00977B7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B7F" w:rsidRPr="00543A07" w:rsidRDefault="00977B7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77B7F" w:rsidRDefault="00977B7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B7F" w:rsidRPr="00543A07" w:rsidRDefault="00977B7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77B7F" w:rsidRPr="00543A07" w:rsidRDefault="00977B7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A4906" w:rsidRPr="00543A07" w:rsidRDefault="008A4906" w:rsidP="008A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E63493" w:rsidRDefault="00543A07" w:rsidP="0008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</w:tc>
        <w:tc>
          <w:tcPr>
            <w:tcW w:w="1136" w:type="dxa"/>
          </w:tcPr>
          <w:p w:rsidR="00661FFF" w:rsidRPr="00E63493" w:rsidRDefault="00543A07" w:rsidP="00543A0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(34,8)</w:t>
            </w:r>
          </w:p>
        </w:tc>
        <w:tc>
          <w:tcPr>
            <w:tcW w:w="1133" w:type="dxa"/>
          </w:tcPr>
          <w:p w:rsidR="008A4906" w:rsidRPr="00E63493" w:rsidRDefault="008A4906" w:rsidP="008A490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E63493" w:rsidRDefault="00661FFF" w:rsidP="006F65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E63493" w:rsidRDefault="00543A07" w:rsidP="00543A0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Polo</w:t>
            </w:r>
            <w:proofErr w:type="spellEnd"/>
          </w:p>
        </w:tc>
        <w:tc>
          <w:tcPr>
            <w:tcW w:w="1135" w:type="dxa"/>
          </w:tcPr>
          <w:p w:rsidR="00661FFF" w:rsidRPr="00E63493" w:rsidRDefault="00661FFF" w:rsidP="006F65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  <w:p w:rsidR="00661FFF" w:rsidRPr="00E63493" w:rsidRDefault="00A806AD" w:rsidP="00B11698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  <w:highlight w:val="lightGray"/>
              </w:rPr>
            </w:pPr>
            <w:r w:rsidRPr="00A806AD">
              <w:rPr>
                <w:rFonts w:ascii="Times New Roman" w:hAnsi="Times New Roman"/>
                <w:sz w:val="16"/>
                <w:szCs w:val="24"/>
              </w:rPr>
              <w:t>1 1</w:t>
            </w:r>
            <w:r w:rsidR="00B11698">
              <w:rPr>
                <w:rFonts w:ascii="Times New Roman" w:hAnsi="Times New Roman"/>
                <w:sz w:val="16"/>
                <w:szCs w:val="24"/>
              </w:rPr>
              <w:t>60 377,30</w:t>
            </w:r>
          </w:p>
        </w:tc>
        <w:tc>
          <w:tcPr>
            <w:tcW w:w="1417" w:type="dxa"/>
          </w:tcPr>
          <w:p w:rsidR="00661FFF" w:rsidRPr="00E63493" w:rsidRDefault="00661FFF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543A07" w:rsidRPr="00AE0234" w:rsidTr="000161DC">
        <w:tc>
          <w:tcPr>
            <w:tcW w:w="1384" w:type="dxa"/>
          </w:tcPr>
          <w:p w:rsidR="00543A07" w:rsidRPr="00E63493" w:rsidRDefault="00543A07" w:rsidP="00793ED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A806A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30" w:type="dxa"/>
          </w:tcPr>
          <w:p w:rsidR="00543A07" w:rsidRPr="00E63493" w:rsidRDefault="00543A07" w:rsidP="00793ED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3A07" w:rsidRPr="00543A07" w:rsidRDefault="00543A07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A07" w:rsidRPr="00543A07" w:rsidRDefault="00543A07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3A07" w:rsidRPr="00543A07" w:rsidRDefault="00543A07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543A07" w:rsidRPr="00543A07" w:rsidRDefault="00543A07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1124" w:type="dxa"/>
          </w:tcPr>
          <w:p w:rsidR="00543A07" w:rsidRPr="00543A07" w:rsidRDefault="00543A07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(17,4)</w:t>
            </w:r>
          </w:p>
        </w:tc>
        <w:tc>
          <w:tcPr>
            <w:tcW w:w="1144" w:type="dxa"/>
          </w:tcPr>
          <w:p w:rsidR="00543A07" w:rsidRPr="00543A07" w:rsidRDefault="00543A07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43A07" w:rsidRPr="00543A07" w:rsidRDefault="00543A07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43A07" w:rsidRPr="00543A07" w:rsidRDefault="00543A07" w:rsidP="0097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A07" w:rsidRDefault="00543A07" w:rsidP="0097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543A07" w:rsidRPr="00543A07" w:rsidRDefault="00543A07" w:rsidP="0097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543A07" w:rsidRPr="00543A07" w:rsidRDefault="00543A07" w:rsidP="0054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6" w:type="dxa"/>
          </w:tcPr>
          <w:p w:rsidR="00543A07" w:rsidRDefault="00543A07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(34,8)</w:t>
            </w:r>
          </w:p>
          <w:p w:rsidR="00543A07" w:rsidRDefault="00543A07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A07" w:rsidRPr="00543A07" w:rsidRDefault="00543A07" w:rsidP="00977B7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543A07" w:rsidRPr="00E63493" w:rsidRDefault="00543A07" w:rsidP="00977B7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133" w:type="dxa"/>
          </w:tcPr>
          <w:p w:rsidR="00543A07" w:rsidRPr="00543A07" w:rsidRDefault="00543A07" w:rsidP="008D2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43A07" w:rsidRDefault="00543A07" w:rsidP="00793ED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  <w:p w:rsidR="00543A07" w:rsidRPr="00543A07" w:rsidRDefault="00543A07" w:rsidP="00793ED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0"/>
                <w:szCs w:val="16"/>
              </w:rPr>
            </w:pPr>
          </w:p>
          <w:p w:rsidR="00543A07" w:rsidRPr="00543A07" w:rsidRDefault="00543A07" w:rsidP="00543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543A07" w:rsidRPr="00E63493" w:rsidRDefault="00543A07" w:rsidP="009A0DA8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543A07" w:rsidRPr="00E63493" w:rsidRDefault="00543A07" w:rsidP="006F65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  <w:p w:rsidR="00543A07" w:rsidRPr="00E63493" w:rsidRDefault="00B11698" w:rsidP="00B11698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912</w:t>
            </w:r>
            <w:r w:rsidR="00543A07" w:rsidRPr="00543A07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>680,56</w:t>
            </w:r>
          </w:p>
        </w:tc>
        <w:tc>
          <w:tcPr>
            <w:tcW w:w="1417" w:type="dxa"/>
          </w:tcPr>
          <w:p w:rsidR="00543A07" w:rsidRPr="00E63493" w:rsidRDefault="00543A07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5F2BD6" w:rsidRPr="00AE0234" w:rsidTr="000161DC">
        <w:tc>
          <w:tcPr>
            <w:tcW w:w="1384" w:type="dxa"/>
          </w:tcPr>
          <w:p w:rsidR="005F2BD6" w:rsidRPr="00E63493" w:rsidRDefault="005F2BD6" w:rsidP="00793ED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A806AD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A806A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06AD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430" w:type="dxa"/>
          </w:tcPr>
          <w:p w:rsidR="005F2BD6" w:rsidRPr="00E63493" w:rsidRDefault="005F2BD6" w:rsidP="00793ED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7" w:type="dxa"/>
          </w:tcPr>
          <w:p w:rsidR="005F2BD6" w:rsidRPr="005F2BD6" w:rsidRDefault="005F2BD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F2BD6" w:rsidRPr="005F2BD6" w:rsidRDefault="005F2BD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F2BD6" w:rsidRPr="005F2BD6" w:rsidRDefault="005F2BD6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5F2BD6" w:rsidRPr="005F2BD6" w:rsidRDefault="005F2BD6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1124" w:type="dxa"/>
          </w:tcPr>
          <w:p w:rsidR="005F2BD6" w:rsidRPr="005F2BD6" w:rsidRDefault="005F2BD6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52,2 (17,4)</w:t>
            </w:r>
          </w:p>
        </w:tc>
        <w:tc>
          <w:tcPr>
            <w:tcW w:w="1144" w:type="dxa"/>
          </w:tcPr>
          <w:p w:rsidR="005F2BD6" w:rsidRPr="005F2BD6" w:rsidRDefault="005F2BD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2BD6" w:rsidRPr="005F2BD6" w:rsidRDefault="005F2BD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2BD6" w:rsidRPr="00543A07" w:rsidRDefault="005F2BD6" w:rsidP="0097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F2BD6" w:rsidRDefault="005F2BD6" w:rsidP="0097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5F2BD6" w:rsidRPr="00543A07" w:rsidRDefault="005F2BD6" w:rsidP="0097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5F2BD6" w:rsidRPr="00543A07" w:rsidRDefault="005F2BD6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6" w:type="dxa"/>
          </w:tcPr>
          <w:p w:rsidR="005F2BD6" w:rsidRDefault="005F2BD6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(34,8)</w:t>
            </w:r>
          </w:p>
          <w:p w:rsidR="005F2BD6" w:rsidRDefault="005F2BD6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D6" w:rsidRPr="00543A07" w:rsidRDefault="005F2BD6" w:rsidP="00977B7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5F2BD6" w:rsidRPr="00E63493" w:rsidRDefault="005F2BD6" w:rsidP="00977B7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133" w:type="dxa"/>
          </w:tcPr>
          <w:p w:rsidR="005F2BD6" w:rsidRPr="00543A07" w:rsidRDefault="005F2BD6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2BD6" w:rsidRDefault="005F2BD6" w:rsidP="00977B7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  <w:p w:rsidR="005F2BD6" w:rsidRPr="00543A07" w:rsidRDefault="005F2BD6" w:rsidP="00977B7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0"/>
                <w:szCs w:val="16"/>
              </w:rPr>
            </w:pPr>
          </w:p>
          <w:p w:rsidR="005F2BD6" w:rsidRPr="00543A07" w:rsidRDefault="005F2BD6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5F2BD6" w:rsidRPr="00E63493" w:rsidRDefault="005F2BD6" w:rsidP="00977B7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543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5F2BD6" w:rsidRPr="00E63493" w:rsidRDefault="005F2BD6" w:rsidP="006F65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F2BD6" w:rsidRPr="00E63493" w:rsidRDefault="005F2BD6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661FFF" w:rsidRPr="00AE0234" w:rsidTr="000161DC">
        <w:tc>
          <w:tcPr>
            <w:tcW w:w="1384" w:type="dxa"/>
          </w:tcPr>
          <w:p w:rsidR="005F2BD6" w:rsidRPr="005F2BD6" w:rsidRDefault="005F2BD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Бараусова</w:t>
            </w:r>
            <w:proofErr w:type="spellEnd"/>
          </w:p>
          <w:p w:rsidR="005F2BD6" w:rsidRPr="005F2BD6" w:rsidRDefault="005F2BD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661FFF" w:rsidRPr="00E63493" w:rsidRDefault="005F2BD6" w:rsidP="005F2BD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1430" w:type="dxa"/>
          </w:tcPr>
          <w:p w:rsidR="00661FFF" w:rsidRPr="00E63493" w:rsidRDefault="005F2BD6" w:rsidP="006F65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A806AD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7" w:type="dxa"/>
          </w:tcPr>
          <w:p w:rsidR="00661FFF" w:rsidRPr="005F2BD6" w:rsidRDefault="005F2BD6" w:rsidP="00B719F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1FFF" w:rsidRPr="005F2BD6" w:rsidRDefault="005F2BD6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661FFF" w:rsidRPr="005F2BD6" w:rsidRDefault="005F2BD6" w:rsidP="00B7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BD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661FFF" w:rsidRPr="005F2BD6" w:rsidRDefault="005F2BD6" w:rsidP="00B7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61FFF" w:rsidRPr="005F2BD6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5F2BD6" w:rsidRDefault="00661FFF" w:rsidP="005F2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5F2BD6" w:rsidRDefault="00661FFF" w:rsidP="005F2B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F2BD6" w:rsidRPr="005F2B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  <w:r w:rsidR="005F2BD6" w:rsidRPr="005F2B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</w:tcPr>
          <w:p w:rsidR="00661FFF" w:rsidRPr="005F2BD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5F2BD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E63493" w:rsidRDefault="00661FFF" w:rsidP="006F65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E63493" w:rsidRDefault="00661FFF" w:rsidP="006F65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  <w:p w:rsidR="00661FFF" w:rsidRPr="00B11698" w:rsidRDefault="00B11698" w:rsidP="001070C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B11698">
              <w:rPr>
                <w:rFonts w:ascii="Times New Roman" w:hAnsi="Times New Roman"/>
                <w:sz w:val="16"/>
                <w:szCs w:val="24"/>
              </w:rPr>
              <w:t>711 538,88</w:t>
            </w:r>
          </w:p>
        </w:tc>
        <w:tc>
          <w:tcPr>
            <w:tcW w:w="1417" w:type="dxa"/>
          </w:tcPr>
          <w:p w:rsidR="00661FFF" w:rsidRPr="00E63493" w:rsidRDefault="00661FFF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661FFF" w:rsidRPr="00AE0234" w:rsidTr="000161DC">
        <w:trPr>
          <w:trHeight w:val="700"/>
        </w:trPr>
        <w:tc>
          <w:tcPr>
            <w:tcW w:w="1384" w:type="dxa"/>
          </w:tcPr>
          <w:p w:rsidR="00661FFF" w:rsidRPr="00E63493" w:rsidRDefault="00661FFF" w:rsidP="006F65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30" w:type="dxa"/>
          </w:tcPr>
          <w:p w:rsidR="00661FFF" w:rsidRPr="00E63493" w:rsidRDefault="00661FFF" w:rsidP="006F65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5F2BD6" w:rsidRDefault="005F2BD6" w:rsidP="005F2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661FFF" w:rsidRPr="005F2BD6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5F2BD6" w:rsidRDefault="00661FFF" w:rsidP="005F2B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5F2BD6" w:rsidRPr="005F2B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F2BD6">
              <w:rPr>
                <w:rFonts w:ascii="Times New Roman" w:hAnsi="Times New Roman" w:cs="Times New Roman"/>
                <w:sz w:val="16"/>
                <w:szCs w:val="16"/>
              </w:rPr>
              <w:t xml:space="preserve"> доля</w:t>
            </w:r>
          </w:p>
        </w:tc>
        <w:tc>
          <w:tcPr>
            <w:tcW w:w="1124" w:type="dxa"/>
          </w:tcPr>
          <w:p w:rsidR="00661FFF" w:rsidRPr="005F2BD6" w:rsidRDefault="005F2BD6" w:rsidP="005F2B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5F2BD6">
              <w:rPr>
                <w:rFonts w:ascii="Times New Roman" w:hAnsi="Times New Roman"/>
                <w:sz w:val="16"/>
                <w:szCs w:val="16"/>
              </w:rPr>
              <w:t>64,2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F2BD6">
              <w:rPr>
                <w:rFonts w:ascii="Times New Roman" w:hAnsi="Times New Roman"/>
                <w:sz w:val="16"/>
                <w:szCs w:val="16"/>
              </w:rPr>
              <w:t>(12,84)</w:t>
            </w:r>
          </w:p>
          <w:p w:rsidR="00661FFF" w:rsidRPr="00E63493" w:rsidRDefault="00661FFF" w:rsidP="006F65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  <w:p w:rsidR="00661FFF" w:rsidRPr="00E63493" w:rsidRDefault="00661FFF" w:rsidP="006F65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144" w:type="dxa"/>
          </w:tcPr>
          <w:p w:rsidR="00661FFF" w:rsidRPr="005F2BD6" w:rsidRDefault="005F2BD6" w:rsidP="005F2B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5F2BD6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5F2BD6" w:rsidRDefault="00661FFF" w:rsidP="005F2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D6" w:rsidRPr="00431119" w:rsidRDefault="005F2BD6" w:rsidP="005F2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5F2BD6" w:rsidRPr="00E63493" w:rsidRDefault="005F2BD6" w:rsidP="005F2B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 w:rsidRPr="00E63493">
              <w:rPr>
                <w:rFonts w:ascii="Times New Roman" w:hAnsi="Times New Roman" w:cs="Times New Roman"/>
                <w:sz w:val="10"/>
                <w:szCs w:val="16"/>
              </w:rPr>
              <w:t xml:space="preserve"> </w:t>
            </w:r>
          </w:p>
        </w:tc>
        <w:tc>
          <w:tcPr>
            <w:tcW w:w="1136" w:type="dxa"/>
          </w:tcPr>
          <w:p w:rsidR="00661FFF" w:rsidRDefault="005F2BD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40,76</w:t>
            </w:r>
          </w:p>
          <w:p w:rsidR="005F2BD6" w:rsidRDefault="005F2BD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D6" w:rsidRPr="00431119" w:rsidRDefault="005F2BD6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5F2BD6" w:rsidRPr="005F2BD6" w:rsidRDefault="005F2BD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</w:t>
            </w:r>
          </w:p>
        </w:tc>
        <w:tc>
          <w:tcPr>
            <w:tcW w:w="1133" w:type="dxa"/>
          </w:tcPr>
          <w:p w:rsidR="00661FFF" w:rsidRPr="005F2BD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BD6" w:rsidRPr="00431119" w:rsidRDefault="005F2BD6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5F2BD6" w:rsidRPr="005F2BD6" w:rsidRDefault="00FF6E9A" w:rsidP="00FF6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5F2BD6" w:rsidRDefault="00661FFF" w:rsidP="00B719F8">
            <w:pPr>
              <w:autoSpaceDE w:val="0"/>
              <w:snapToGrid w:val="0"/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F2BD6" w:rsidRPr="005F2BD6" w:rsidRDefault="005F2BD6" w:rsidP="005F2BD6">
            <w:pPr>
              <w:autoSpaceDE w:val="0"/>
              <w:snapToGrid w:val="0"/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/>
                <w:sz w:val="16"/>
                <w:szCs w:val="16"/>
              </w:rPr>
              <w:t>Фольксваген Гольф</w:t>
            </w: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61FFF" w:rsidRPr="005F2BD6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661FFF" w:rsidRPr="00E63493" w:rsidRDefault="00661FFF" w:rsidP="006F65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  <w:p w:rsidR="00661FFF" w:rsidRPr="00B11698" w:rsidRDefault="00B11698" w:rsidP="006F6557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  <w:highlight w:val="lightGray"/>
              </w:rPr>
            </w:pPr>
            <w:r w:rsidRPr="00B11698">
              <w:rPr>
                <w:rFonts w:ascii="Times New Roman" w:hAnsi="Times New Roman"/>
                <w:sz w:val="16"/>
                <w:szCs w:val="16"/>
              </w:rPr>
              <w:t>540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1698">
              <w:rPr>
                <w:rFonts w:ascii="Times New Roman" w:hAnsi="Times New Roman"/>
                <w:sz w:val="16"/>
                <w:szCs w:val="16"/>
              </w:rPr>
              <w:t>845,42</w:t>
            </w:r>
          </w:p>
        </w:tc>
        <w:tc>
          <w:tcPr>
            <w:tcW w:w="1417" w:type="dxa"/>
          </w:tcPr>
          <w:p w:rsidR="00661FFF" w:rsidRPr="00E63493" w:rsidRDefault="00661FFF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5F2BD6" w:rsidRPr="00AE0234" w:rsidTr="000161DC">
        <w:tc>
          <w:tcPr>
            <w:tcW w:w="1384" w:type="dxa"/>
          </w:tcPr>
          <w:p w:rsidR="005F2BD6" w:rsidRPr="00E63493" w:rsidRDefault="005F2BD6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летний сын</w:t>
            </w:r>
          </w:p>
        </w:tc>
        <w:tc>
          <w:tcPr>
            <w:tcW w:w="1430" w:type="dxa"/>
          </w:tcPr>
          <w:p w:rsidR="005F2BD6" w:rsidRPr="00E63493" w:rsidRDefault="005F2BD6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7" w:type="dxa"/>
          </w:tcPr>
          <w:p w:rsidR="005F2BD6" w:rsidRPr="005F2BD6" w:rsidRDefault="005F2BD6" w:rsidP="0097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5F2BD6" w:rsidRPr="005F2BD6" w:rsidRDefault="005F2BD6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5F2BD6" w:rsidRPr="005F2BD6" w:rsidRDefault="005F2BD6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доля</w:t>
            </w:r>
          </w:p>
        </w:tc>
        <w:tc>
          <w:tcPr>
            <w:tcW w:w="1124" w:type="dxa"/>
          </w:tcPr>
          <w:p w:rsidR="005F2BD6" w:rsidRPr="005F2BD6" w:rsidRDefault="005F2BD6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5F2BD6">
              <w:rPr>
                <w:rFonts w:ascii="Times New Roman" w:hAnsi="Times New Roman"/>
                <w:sz w:val="16"/>
                <w:szCs w:val="16"/>
              </w:rPr>
              <w:t>64,2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F2BD6">
              <w:rPr>
                <w:rFonts w:ascii="Times New Roman" w:hAnsi="Times New Roman"/>
                <w:sz w:val="16"/>
                <w:szCs w:val="16"/>
              </w:rPr>
              <w:t>(12,84)</w:t>
            </w:r>
          </w:p>
          <w:p w:rsidR="005F2BD6" w:rsidRPr="00E63493" w:rsidRDefault="005F2BD6" w:rsidP="005F2BD6">
            <w:pPr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144" w:type="dxa"/>
          </w:tcPr>
          <w:p w:rsidR="005F2BD6" w:rsidRPr="005F2BD6" w:rsidRDefault="005F2BD6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5F2BD6" w:rsidRPr="00FF6E9A" w:rsidRDefault="00FF6E9A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6" w:type="dxa"/>
          </w:tcPr>
          <w:p w:rsidR="00FF6E9A" w:rsidRDefault="00FF6E9A" w:rsidP="00FF6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40,76</w:t>
            </w:r>
          </w:p>
          <w:p w:rsidR="005F2BD6" w:rsidRPr="00E63493" w:rsidRDefault="005F2BD6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</w:tcPr>
          <w:p w:rsidR="005F2BD6" w:rsidRPr="00E63493" w:rsidRDefault="00FF6E9A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5F2BD6" w:rsidRPr="00FF6E9A" w:rsidRDefault="005F2BD6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5F2BD6" w:rsidRPr="00FF6E9A" w:rsidRDefault="005F2BD6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E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F2BD6" w:rsidRPr="00E63493" w:rsidRDefault="005F2BD6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FF6E9A" w:rsidRPr="00AE0234" w:rsidTr="000161DC">
        <w:tc>
          <w:tcPr>
            <w:tcW w:w="1384" w:type="dxa"/>
          </w:tcPr>
          <w:p w:rsidR="00FF6E9A" w:rsidRDefault="00FF6E9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Мерзлякова</w:t>
            </w:r>
          </w:p>
          <w:p w:rsidR="00FF6E9A" w:rsidRDefault="00FF6E9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Любовь</w:t>
            </w:r>
          </w:p>
          <w:p w:rsidR="00FF6E9A" w:rsidRPr="005F2BD6" w:rsidRDefault="00FF6E9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Григорьевна</w:t>
            </w:r>
          </w:p>
        </w:tc>
        <w:tc>
          <w:tcPr>
            <w:tcW w:w="1430" w:type="dxa"/>
          </w:tcPr>
          <w:p w:rsidR="00FF6E9A" w:rsidRPr="00E63493" w:rsidRDefault="00FF6E9A" w:rsidP="00977B7F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A806AD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7" w:type="dxa"/>
          </w:tcPr>
          <w:p w:rsidR="008C72F9" w:rsidRPr="00E63493" w:rsidRDefault="008C72F9" w:rsidP="008C72F9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8C72F9" w:rsidRDefault="008C72F9" w:rsidP="008C72F9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8C72F9" w:rsidRPr="008C72F9" w:rsidRDefault="008C72F9" w:rsidP="008C72F9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0"/>
                <w:szCs w:val="16"/>
              </w:rPr>
            </w:pPr>
          </w:p>
          <w:p w:rsidR="00FF6E9A" w:rsidRDefault="008C72F9" w:rsidP="008C72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2F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C72F9" w:rsidRPr="00431119" w:rsidRDefault="008C72F9" w:rsidP="008C72F9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72F9" w:rsidRPr="008C72F9" w:rsidRDefault="008C72F9" w:rsidP="008C72F9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FF6E9A" w:rsidRDefault="008C72F9" w:rsidP="008C72F9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8C72F9" w:rsidRDefault="008C72F9" w:rsidP="008C72F9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2F9" w:rsidRPr="008C72F9" w:rsidRDefault="008C72F9" w:rsidP="008C72F9">
            <w:pPr>
              <w:ind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72F9" w:rsidRDefault="008C72F9" w:rsidP="008C72F9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C72F9" w:rsidRPr="00431119" w:rsidRDefault="008C72F9" w:rsidP="008C72F9">
            <w:pPr>
              <w:ind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72F9" w:rsidRPr="005F2BD6" w:rsidRDefault="008C72F9" w:rsidP="008C72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C72F9" w:rsidRPr="005F2BD6" w:rsidRDefault="008C72F9" w:rsidP="008C72F9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доли</w:t>
            </w:r>
          </w:p>
        </w:tc>
        <w:tc>
          <w:tcPr>
            <w:tcW w:w="1124" w:type="dxa"/>
          </w:tcPr>
          <w:p w:rsidR="00FF6E9A" w:rsidRDefault="008C72F9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600,0</w:t>
            </w:r>
          </w:p>
          <w:p w:rsidR="008C72F9" w:rsidRDefault="008C72F9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72F9" w:rsidRPr="008C72F9" w:rsidRDefault="008C72F9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8C72F9" w:rsidRDefault="008C72F9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38,5</w:t>
            </w:r>
          </w:p>
          <w:p w:rsidR="008C72F9" w:rsidRPr="00431119" w:rsidRDefault="008C72F9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8C72F9" w:rsidRPr="005F2BD6" w:rsidRDefault="008C72F9" w:rsidP="008C72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2F9">
              <w:rPr>
                <w:rFonts w:ascii="Times New Roman" w:hAnsi="Times New Roman"/>
                <w:sz w:val="16"/>
                <w:szCs w:val="16"/>
              </w:rPr>
              <w:t>66.1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72F9">
              <w:rPr>
                <w:rFonts w:ascii="Times New Roman" w:hAnsi="Times New Roman"/>
                <w:sz w:val="16"/>
                <w:szCs w:val="16"/>
              </w:rPr>
              <w:t>(16,525)</w:t>
            </w:r>
          </w:p>
        </w:tc>
        <w:tc>
          <w:tcPr>
            <w:tcW w:w="1144" w:type="dxa"/>
          </w:tcPr>
          <w:p w:rsidR="00FF6E9A" w:rsidRDefault="008C72F9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8C72F9" w:rsidRDefault="008C72F9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2F9" w:rsidRPr="008C72F9" w:rsidRDefault="008C72F9" w:rsidP="00977B7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72F9" w:rsidRDefault="008C72F9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C72F9" w:rsidRPr="00431119" w:rsidRDefault="008C72F9" w:rsidP="00977B7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72F9" w:rsidRDefault="008C72F9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FF6E9A" w:rsidRDefault="008C72F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8C72F9" w:rsidRDefault="008C72F9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дол</w:t>
            </w:r>
            <w:r w:rsidR="00B939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136" w:type="dxa"/>
          </w:tcPr>
          <w:p w:rsidR="00FF6E9A" w:rsidRPr="005F2BD6" w:rsidRDefault="008C72F9" w:rsidP="00FF6E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</w:t>
            </w:r>
            <w:r w:rsidRPr="008C72F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356F">
              <w:rPr>
                <w:rFonts w:ascii="Times New Roman" w:hAnsi="Times New Roman"/>
                <w:sz w:val="16"/>
                <w:szCs w:val="16"/>
              </w:rPr>
              <w:t>(49,575)</w:t>
            </w:r>
          </w:p>
        </w:tc>
        <w:tc>
          <w:tcPr>
            <w:tcW w:w="1133" w:type="dxa"/>
          </w:tcPr>
          <w:p w:rsidR="00FF6E9A" w:rsidRDefault="008C72F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FF6E9A" w:rsidRPr="00FF6E9A" w:rsidRDefault="008C72F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B11698" w:rsidRDefault="00B11698" w:rsidP="00AA16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6E9A" w:rsidRPr="00B11698" w:rsidRDefault="00B11698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698">
              <w:rPr>
                <w:rFonts w:ascii="Times New Roman" w:hAnsi="Times New Roman" w:cs="Times New Roman"/>
                <w:sz w:val="16"/>
                <w:szCs w:val="24"/>
              </w:rPr>
              <w:t>313 304,91</w:t>
            </w:r>
          </w:p>
        </w:tc>
        <w:tc>
          <w:tcPr>
            <w:tcW w:w="1417" w:type="dxa"/>
          </w:tcPr>
          <w:p w:rsidR="00FF6E9A" w:rsidRPr="00E63493" w:rsidRDefault="00FF6E9A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B93923" w:rsidRPr="00AE0234" w:rsidTr="000161DC">
        <w:tc>
          <w:tcPr>
            <w:tcW w:w="1384" w:type="dxa"/>
          </w:tcPr>
          <w:p w:rsidR="00B93923" w:rsidRPr="005F2BD6" w:rsidRDefault="00B93923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430" w:type="dxa"/>
          </w:tcPr>
          <w:p w:rsidR="00B93923" w:rsidRPr="00E63493" w:rsidRDefault="00B93923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3923" w:rsidRDefault="00B93923" w:rsidP="0097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B93923" w:rsidRPr="005F2BD6" w:rsidRDefault="00B93923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93923" w:rsidRPr="005F2BD6" w:rsidRDefault="00B93923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доли</w:t>
            </w:r>
          </w:p>
        </w:tc>
        <w:tc>
          <w:tcPr>
            <w:tcW w:w="1124" w:type="dxa"/>
          </w:tcPr>
          <w:p w:rsidR="00B93923" w:rsidRPr="005F2BD6" w:rsidRDefault="00B93923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2F9">
              <w:rPr>
                <w:rFonts w:ascii="Times New Roman" w:hAnsi="Times New Roman"/>
                <w:sz w:val="16"/>
                <w:szCs w:val="16"/>
              </w:rPr>
              <w:t>66.1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72F9">
              <w:rPr>
                <w:rFonts w:ascii="Times New Roman" w:hAnsi="Times New Roman"/>
                <w:sz w:val="16"/>
                <w:szCs w:val="16"/>
              </w:rPr>
              <w:t>(16,525)</w:t>
            </w:r>
          </w:p>
        </w:tc>
        <w:tc>
          <w:tcPr>
            <w:tcW w:w="1144" w:type="dxa"/>
          </w:tcPr>
          <w:p w:rsidR="00B93923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B93923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93923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доли</w:t>
            </w:r>
          </w:p>
          <w:p w:rsidR="00B93923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923" w:rsidRDefault="00B93923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2F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93923" w:rsidRDefault="00B93923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923" w:rsidRPr="00E63493" w:rsidRDefault="00B93923" w:rsidP="00B93923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B93923" w:rsidRDefault="00B93923" w:rsidP="00B93923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136" w:type="dxa"/>
          </w:tcPr>
          <w:p w:rsidR="00B93923" w:rsidRDefault="00B93923" w:rsidP="00977B7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</w:t>
            </w:r>
            <w:r w:rsidRPr="008C72F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356F">
              <w:rPr>
                <w:rFonts w:ascii="Times New Roman" w:hAnsi="Times New Roman"/>
                <w:sz w:val="16"/>
                <w:szCs w:val="16"/>
              </w:rPr>
              <w:t>(49,575)</w:t>
            </w:r>
          </w:p>
          <w:p w:rsidR="00B93923" w:rsidRDefault="00B93923" w:rsidP="00977B7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93923" w:rsidRDefault="00B93923" w:rsidP="00977B7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93923" w:rsidRDefault="00B93923" w:rsidP="00B9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38,5</w:t>
            </w:r>
          </w:p>
          <w:p w:rsidR="00B93923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923" w:rsidRDefault="00B93923" w:rsidP="00B9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  <w:p w:rsidR="00B93923" w:rsidRPr="005F2BD6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93923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3923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923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923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3923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923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B93923" w:rsidRPr="00B93923" w:rsidRDefault="00B93923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923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B939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93923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B939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 SANDERO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5" w:type="dxa"/>
          </w:tcPr>
          <w:p w:rsidR="00B11698" w:rsidRDefault="00B11698" w:rsidP="00AA166E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93923" w:rsidRPr="00B11698" w:rsidRDefault="00B11698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698">
              <w:rPr>
                <w:rFonts w:ascii="Times New Roman" w:hAnsi="Times New Roman" w:cs="Times New Roman"/>
                <w:iCs/>
                <w:sz w:val="16"/>
                <w:szCs w:val="24"/>
              </w:rPr>
              <w:t>219</w:t>
            </w:r>
            <w:r>
              <w:rPr>
                <w:rFonts w:ascii="Times New Roman" w:hAnsi="Times New Roman" w:cs="Times New Roman"/>
                <w:iCs/>
                <w:sz w:val="16"/>
                <w:szCs w:val="24"/>
              </w:rPr>
              <w:t> 118,</w:t>
            </w:r>
            <w:r w:rsidRPr="00B11698">
              <w:rPr>
                <w:rFonts w:ascii="Times New Roman" w:hAnsi="Times New Roman" w:cs="Times New Roman"/>
                <w:iCs/>
                <w:sz w:val="16"/>
                <w:szCs w:val="24"/>
              </w:rPr>
              <w:t>49</w:t>
            </w:r>
          </w:p>
        </w:tc>
        <w:tc>
          <w:tcPr>
            <w:tcW w:w="1417" w:type="dxa"/>
          </w:tcPr>
          <w:p w:rsidR="00B93923" w:rsidRPr="00E63493" w:rsidRDefault="00B93923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B93923" w:rsidRPr="00AE0234" w:rsidTr="000161DC">
        <w:tc>
          <w:tcPr>
            <w:tcW w:w="1384" w:type="dxa"/>
          </w:tcPr>
          <w:p w:rsidR="00B93923" w:rsidRDefault="00B93923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Завьялова</w:t>
            </w:r>
          </w:p>
          <w:p w:rsidR="00B93923" w:rsidRDefault="00B93923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Валентина</w:t>
            </w:r>
          </w:p>
          <w:p w:rsidR="00B93923" w:rsidRPr="005F2BD6" w:rsidRDefault="00B93923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430" w:type="dxa"/>
          </w:tcPr>
          <w:p w:rsidR="00B93923" w:rsidRPr="00E63493" w:rsidRDefault="00B93923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A806AD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7" w:type="dxa"/>
          </w:tcPr>
          <w:p w:rsidR="00B93923" w:rsidRDefault="00E46DBF" w:rsidP="0097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E46DBF" w:rsidRPr="005F2BD6" w:rsidRDefault="00E46DBF" w:rsidP="00E4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93923" w:rsidRPr="005F2BD6" w:rsidRDefault="00E46DBF" w:rsidP="00E4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доли</w:t>
            </w:r>
          </w:p>
        </w:tc>
        <w:tc>
          <w:tcPr>
            <w:tcW w:w="1124" w:type="dxa"/>
          </w:tcPr>
          <w:p w:rsidR="00B93923" w:rsidRPr="00E46DBF" w:rsidRDefault="00E46DB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DBF">
              <w:rPr>
                <w:rFonts w:ascii="Times New Roman" w:hAnsi="Times New Roman"/>
                <w:sz w:val="16"/>
                <w:szCs w:val="16"/>
              </w:rPr>
              <w:t>63,1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(31,55)</w:t>
            </w:r>
          </w:p>
        </w:tc>
        <w:tc>
          <w:tcPr>
            <w:tcW w:w="1144" w:type="dxa"/>
          </w:tcPr>
          <w:p w:rsidR="00B93923" w:rsidRDefault="00E46DB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08532D" w:rsidRDefault="0008532D" w:rsidP="00085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2F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93923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32D" w:rsidRPr="00E63493" w:rsidRDefault="0008532D" w:rsidP="0008532D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08532D" w:rsidRDefault="0008532D" w:rsidP="0008532D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136" w:type="dxa"/>
          </w:tcPr>
          <w:p w:rsidR="0008532D" w:rsidRDefault="0008532D" w:rsidP="00085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0C4">
              <w:rPr>
                <w:rFonts w:ascii="Times New Roman" w:hAnsi="Times New Roman"/>
                <w:sz w:val="16"/>
                <w:szCs w:val="16"/>
              </w:rPr>
              <w:t>73,1</w:t>
            </w:r>
          </w:p>
          <w:p w:rsidR="00B93923" w:rsidRDefault="00B93923" w:rsidP="00977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532D" w:rsidRDefault="0008532D" w:rsidP="000853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C4">
              <w:rPr>
                <w:rFonts w:ascii="Times New Roman" w:hAnsi="Times New Roman"/>
                <w:sz w:val="16"/>
                <w:szCs w:val="24"/>
              </w:rPr>
              <w:t>1969</w:t>
            </w:r>
          </w:p>
          <w:p w:rsidR="0008532D" w:rsidRDefault="0008532D" w:rsidP="00977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93923" w:rsidRDefault="0008532D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532D" w:rsidRDefault="0008532D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32D" w:rsidRDefault="0008532D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B93923" w:rsidRPr="00B93923" w:rsidRDefault="00E46DBF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923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B939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93923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B11698" w:rsidRPr="00B11698">
              <w:rPr>
                <w:rFonts w:ascii="Times New Roman" w:hAnsi="Times New Roman"/>
                <w:sz w:val="16"/>
                <w:szCs w:val="24"/>
                <w:lang w:val="en-US"/>
              </w:rPr>
              <w:t>OPEL MOKKA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»</w:t>
            </w:r>
          </w:p>
        </w:tc>
        <w:tc>
          <w:tcPr>
            <w:tcW w:w="1135" w:type="dxa"/>
          </w:tcPr>
          <w:p w:rsidR="0008532D" w:rsidRDefault="0008532D" w:rsidP="00AA166E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B93923" w:rsidRPr="00B11698" w:rsidRDefault="00B11698" w:rsidP="00AA16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1698">
              <w:rPr>
                <w:rFonts w:ascii="Times New Roman" w:hAnsi="Times New Roman"/>
                <w:sz w:val="16"/>
                <w:szCs w:val="24"/>
              </w:rPr>
              <w:t>1 028 519,25</w:t>
            </w:r>
          </w:p>
        </w:tc>
        <w:tc>
          <w:tcPr>
            <w:tcW w:w="1417" w:type="dxa"/>
          </w:tcPr>
          <w:p w:rsidR="00B93923" w:rsidRPr="00E63493" w:rsidRDefault="00B93923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B93923" w:rsidRPr="00AE0234" w:rsidTr="000161DC">
        <w:tc>
          <w:tcPr>
            <w:tcW w:w="1384" w:type="dxa"/>
          </w:tcPr>
          <w:p w:rsidR="00B93923" w:rsidRPr="005F2BD6" w:rsidRDefault="00E46DB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30" w:type="dxa"/>
          </w:tcPr>
          <w:p w:rsidR="00B93923" w:rsidRPr="00E63493" w:rsidRDefault="00B93923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7" w:type="dxa"/>
          </w:tcPr>
          <w:p w:rsidR="00E46DBF" w:rsidRPr="00E63493" w:rsidRDefault="00E46DBF" w:rsidP="00E46DB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B93923" w:rsidRDefault="00E46DBF" w:rsidP="00E46DB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E46DBF" w:rsidRDefault="00E46DBF" w:rsidP="00E46DB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BF" w:rsidRPr="00E63493" w:rsidRDefault="00E46DBF" w:rsidP="00E46DB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E46DBF" w:rsidRDefault="00E46DBF" w:rsidP="00E46DB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9B40C4" w:rsidRDefault="009B40C4" w:rsidP="00E46DB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C4" w:rsidRDefault="009B40C4" w:rsidP="009B4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2F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B40C4" w:rsidRDefault="009B40C4" w:rsidP="009B4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C4" w:rsidRDefault="009B40C4" w:rsidP="009B4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B40C4" w:rsidRDefault="009B40C4" w:rsidP="00E46DB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46DBF" w:rsidRPr="005F2BD6" w:rsidRDefault="00E46DBF" w:rsidP="00E4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93923" w:rsidRDefault="00E46DBF" w:rsidP="00E4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доли</w:t>
            </w:r>
          </w:p>
          <w:p w:rsidR="00E46DBF" w:rsidRDefault="00E46DBF" w:rsidP="00E4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BF" w:rsidRPr="005F2BD6" w:rsidRDefault="00E46DBF" w:rsidP="00E4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46DBF" w:rsidRDefault="00E46DBF" w:rsidP="00E4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доли</w:t>
            </w:r>
          </w:p>
          <w:p w:rsidR="009B40C4" w:rsidRDefault="009B40C4" w:rsidP="00E4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C4" w:rsidRDefault="009B40C4" w:rsidP="009B40C4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B40C4" w:rsidRDefault="009B40C4" w:rsidP="00E4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C4" w:rsidRPr="005F2BD6" w:rsidRDefault="009B40C4" w:rsidP="009B4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9B40C4" w:rsidRPr="005F2BD6" w:rsidRDefault="009B40C4" w:rsidP="009B4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доли</w:t>
            </w:r>
          </w:p>
        </w:tc>
        <w:tc>
          <w:tcPr>
            <w:tcW w:w="1124" w:type="dxa"/>
          </w:tcPr>
          <w:p w:rsidR="009B40C4" w:rsidRDefault="009B40C4" w:rsidP="009B4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C4">
              <w:rPr>
                <w:rFonts w:ascii="Times New Roman" w:hAnsi="Times New Roman"/>
                <w:sz w:val="16"/>
                <w:szCs w:val="24"/>
              </w:rPr>
              <w:t>1969</w:t>
            </w:r>
          </w:p>
          <w:p w:rsidR="00B93923" w:rsidRDefault="00B93923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C4" w:rsidRDefault="009B40C4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C4" w:rsidRDefault="009B40C4" w:rsidP="009B4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C4">
              <w:rPr>
                <w:rFonts w:ascii="Times New Roman" w:hAnsi="Times New Roman"/>
                <w:sz w:val="16"/>
                <w:szCs w:val="24"/>
              </w:rPr>
              <w:t>1969</w:t>
            </w:r>
          </w:p>
          <w:p w:rsidR="009B40C4" w:rsidRDefault="009B40C4" w:rsidP="009B4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9B40C4" w:rsidRDefault="009B40C4" w:rsidP="009B4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9B40C4" w:rsidRDefault="009B40C4" w:rsidP="009B4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40C4">
              <w:rPr>
                <w:rFonts w:ascii="Times New Roman" w:hAnsi="Times New Roman"/>
                <w:sz w:val="16"/>
                <w:szCs w:val="16"/>
              </w:rPr>
              <w:t>73,1</w:t>
            </w:r>
          </w:p>
          <w:p w:rsidR="009B40C4" w:rsidRDefault="009B40C4" w:rsidP="009B4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C4" w:rsidRPr="009B40C4" w:rsidRDefault="009B40C4" w:rsidP="009B4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DBF">
              <w:rPr>
                <w:rFonts w:ascii="Times New Roman" w:hAnsi="Times New Roman"/>
                <w:sz w:val="16"/>
                <w:szCs w:val="16"/>
              </w:rPr>
              <w:t>63,1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(31,55)</w:t>
            </w:r>
          </w:p>
        </w:tc>
        <w:tc>
          <w:tcPr>
            <w:tcW w:w="1144" w:type="dxa"/>
          </w:tcPr>
          <w:p w:rsidR="00B93923" w:rsidRDefault="009B40C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B40C4" w:rsidRDefault="009B40C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C4" w:rsidRDefault="009B40C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C4" w:rsidRDefault="009B40C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B40C4" w:rsidRDefault="009B40C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C4" w:rsidRDefault="009B40C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C4" w:rsidRDefault="009B40C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B40C4" w:rsidRDefault="009B40C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C4" w:rsidRDefault="009B40C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B93923" w:rsidRDefault="008C1FC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C1FCF" w:rsidRPr="005F2BD6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C1FCF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доли</w:t>
            </w:r>
          </w:p>
          <w:p w:rsidR="008C1FCF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1FCF" w:rsidRPr="00E63493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8C1FCF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8C1FCF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93923" w:rsidRDefault="008C1FCF" w:rsidP="00977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DBF">
              <w:rPr>
                <w:rFonts w:ascii="Times New Roman" w:hAnsi="Times New Roman"/>
                <w:sz w:val="16"/>
                <w:szCs w:val="16"/>
              </w:rPr>
              <w:t>63,1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(31,55)</w:t>
            </w:r>
          </w:p>
          <w:p w:rsidR="008C1FCF" w:rsidRDefault="008C1FCF" w:rsidP="00977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1FCF" w:rsidRDefault="008C1FCF" w:rsidP="00977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1FCF" w:rsidRDefault="008C1FCF" w:rsidP="00977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1FCF" w:rsidRDefault="008C1FCF" w:rsidP="008C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C4">
              <w:rPr>
                <w:rFonts w:ascii="Times New Roman" w:hAnsi="Times New Roman"/>
                <w:sz w:val="16"/>
                <w:szCs w:val="24"/>
              </w:rPr>
              <w:t>1969</w:t>
            </w:r>
          </w:p>
          <w:p w:rsidR="008C1FCF" w:rsidRDefault="008C1FCF" w:rsidP="00977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C1FCF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C1FCF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1FCF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1FCF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1FCF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3923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B93923" w:rsidRPr="00B93923" w:rsidRDefault="008C1FCF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B93923" w:rsidRPr="00B93923" w:rsidRDefault="00E46DBF" w:rsidP="00AA166E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93923" w:rsidRPr="00E63493" w:rsidRDefault="00B93923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A96374" w:rsidRPr="00AE0234" w:rsidTr="000161DC">
        <w:tc>
          <w:tcPr>
            <w:tcW w:w="1384" w:type="dxa"/>
          </w:tcPr>
          <w:p w:rsidR="00A96374" w:rsidRDefault="00A96374" w:rsidP="00A96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Иголкина</w:t>
            </w:r>
            <w:proofErr w:type="spellEnd"/>
          </w:p>
          <w:p w:rsidR="00A96374" w:rsidRDefault="00A96374" w:rsidP="00A96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</w:p>
          <w:p w:rsidR="00A96374" w:rsidRPr="005F2BD6" w:rsidRDefault="00A96374" w:rsidP="00A96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1430" w:type="dxa"/>
          </w:tcPr>
          <w:p w:rsidR="00A96374" w:rsidRPr="00E63493" w:rsidRDefault="00A96374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A806AD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7" w:type="dxa"/>
          </w:tcPr>
          <w:p w:rsidR="00A96374" w:rsidRPr="00E63493" w:rsidRDefault="00A96374" w:rsidP="00A96374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A96374" w:rsidRDefault="00A96374" w:rsidP="00A96374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A96374" w:rsidRPr="00A96374" w:rsidRDefault="00A96374" w:rsidP="00E46DB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A96374" w:rsidRDefault="00A96374" w:rsidP="00A96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6374" w:rsidRDefault="00A96374" w:rsidP="00E46DB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374" w:rsidRPr="00A96374" w:rsidRDefault="00A96374" w:rsidP="00E46DB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A96374" w:rsidRPr="00A96374" w:rsidRDefault="00A96374" w:rsidP="00A96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A96374" w:rsidRDefault="00A96374" w:rsidP="00A96374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96374" w:rsidRDefault="00A96374" w:rsidP="00E46D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6374" w:rsidRPr="00A96374" w:rsidRDefault="00A96374" w:rsidP="00E46DB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A96374" w:rsidRPr="005F2BD6" w:rsidRDefault="00A96374" w:rsidP="00A96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96374" w:rsidRDefault="00A96374" w:rsidP="00A96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доли</w:t>
            </w:r>
          </w:p>
          <w:p w:rsidR="00A96374" w:rsidRPr="00A96374" w:rsidRDefault="00A96374" w:rsidP="00A96374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A96374" w:rsidRPr="00A96374" w:rsidRDefault="00A96374" w:rsidP="00A96374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A96374" w:rsidRDefault="00A96374" w:rsidP="009B4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600,00</w:t>
            </w:r>
          </w:p>
          <w:p w:rsidR="00A96374" w:rsidRDefault="00A96374" w:rsidP="009B4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A96374" w:rsidRPr="00A96374" w:rsidRDefault="00A96374" w:rsidP="009B4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A96374" w:rsidRDefault="00A96374" w:rsidP="009B4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68,70 (34,35)</w:t>
            </w:r>
          </w:p>
          <w:p w:rsidR="00A96374" w:rsidRDefault="00A96374" w:rsidP="009B4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A96374" w:rsidRPr="00A96374" w:rsidRDefault="00A96374" w:rsidP="009B4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A96374" w:rsidRPr="00A96374" w:rsidRDefault="0036356F" w:rsidP="009B4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44,2</w:t>
            </w:r>
          </w:p>
        </w:tc>
        <w:tc>
          <w:tcPr>
            <w:tcW w:w="1144" w:type="dxa"/>
          </w:tcPr>
          <w:p w:rsidR="0036356F" w:rsidRDefault="0036356F" w:rsidP="00363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356F" w:rsidRDefault="0036356F" w:rsidP="00363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56F" w:rsidRPr="0036356F" w:rsidRDefault="0036356F" w:rsidP="0036356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36356F" w:rsidRDefault="0036356F" w:rsidP="00363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356F" w:rsidRDefault="0036356F" w:rsidP="00363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56F" w:rsidRPr="0036356F" w:rsidRDefault="0036356F" w:rsidP="0036356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A96374" w:rsidRPr="00A96374" w:rsidRDefault="0036356F" w:rsidP="00363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36356F" w:rsidRDefault="0036356F" w:rsidP="00363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6356F" w:rsidRDefault="0036356F" w:rsidP="00363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доли</w:t>
            </w:r>
          </w:p>
          <w:p w:rsidR="00A96374" w:rsidRPr="00A96374" w:rsidRDefault="00A9637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6356F" w:rsidRDefault="0036356F" w:rsidP="00363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68,70 (34,35)</w:t>
            </w:r>
          </w:p>
          <w:p w:rsidR="00A96374" w:rsidRPr="00A96374" w:rsidRDefault="00A96374" w:rsidP="00977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6356F" w:rsidRDefault="0036356F" w:rsidP="00363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6374" w:rsidRPr="00A96374" w:rsidRDefault="00A96374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96374" w:rsidRPr="00A96374" w:rsidRDefault="0036356F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A96374" w:rsidRPr="00A96374" w:rsidRDefault="0008532D" w:rsidP="00AA16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711 094,97</w:t>
            </w:r>
          </w:p>
        </w:tc>
        <w:tc>
          <w:tcPr>
            <w:tcW w:w="1417" w:type="dxa"/>
          </w:tcPr>
          <w:p w:rsidR="00A96374" w:rsidRPr="00A96374" w:rsidRDefault="00A96374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B93923" w:rsidRPr="00AE0234" w:rsidTr="000161DC">
        <w:tc>
          <w:tcPr>
            <w:tcW w:w="1384" w:type="dxa"/>
          </w:tcPr>
          <w:p w:rsidR="00B93923" w:rsidRDefault="008C1FC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Рзянин</w:t>
            </w:r>
            <w:proofErr w:type="spellEnd"/>
          </w:p>
          <w:p w:rsidR="008C1FCF" w:rsidRDefault="008C1FC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Валерий</w:t>
            </w:r>
          </w:p>
          <w:p w:rsidR="008C1FCF" w:rsidRPr="008C1FCF" w:rsidRDefault="008C1FC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Валентинович</w:t>
            </w:r>
          </w:p>
        </w:tc>
        <w:tc>
          <w:tcPr>
            <w:tcW w:w="1430" w:type="dxa"/>
          </w:tcPr>
          <w:p w:rsidR="00B93923" w:rsidRPr="008C1FCF" w:rsidRDefault="008C1FC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FCF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7" w:type="dxa"/>
          </w:tcPr>
          <w:p w:rsidR="008C1FCF" w:rsidRPr="00E63493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8C1FCF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8C1FCF" w:rsidRPr="0036356F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Pr="00E63493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8C1FCF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B93923" w:rsidRPr="0036356F" w:rsidRDefault="00B93923" w:rsidP="0097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Pr="00E63493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8C1FCF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8C1FCF" w:rsidRPr="0036356F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2F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C1FCF" w:rsidRPr="0036356F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Pr="008C1FCF" w:rsidRDefault="008C1FCF" w:rsidP="008C1FC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276" w:type="dxa"/>
          </w:tcPr>
          <w:p w:rsidR="008C1FCF" w:rsidRDefault="008C1FCF" w:rsidP="008C1FCF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93923" w:rsidRDefault="00B93923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1FCF" w:rsidRPr="0036356F" w:rsidRDefault="008C1FCF" w:rsidP="00B93923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Default="008C1FCF" w:rsidP="008C1FCF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C1FCF" w:rsidRDefault="008C1FCF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1FCF" w:rsidRPr="0036356F" w:rsidRDefault="008C1FCF" w:rsidP="00B93923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Default="008C1FCF" w:rsidP="008C1FCF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C1FCF" w:rsidRDefault="008C1FCF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1FCF" w:rsidRPr="0036356F" w:rsidRDefault="008C1FCF" w:rsidP="00B93923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Default="008C1FCF" w:rsidP="008C1FCF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C1FCF" w:rsidRPr="0036356F" w:rsidRDefault="008C1FCF" w:rsidP="00B93923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Pr="008C1FCF" w:rsidRDefault="008C1FCF" w:rsidP="008C1FCF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9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B93923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FCF">
              <w:rPr>
                <w:rFonts w:ascii="Times New Roman" w:hAnsi="Times New Roman"/>
                <w:sz w:val="16"/>
                <w:szCs w:val="16"/>
              </w:rPr>
              <w:t>1497</w:t>
            </w:r>
          </w:p>
          <w:p w:rsidR="008C1FCF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1FCF" w:rsidRPr="0036356F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8C1FCF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FCF">
              <w:rPr>
                <w:rFonts w:ascii="Times New Roman" w:hAnsi="Times New Roman"/>
                <w:sz w:val="16"/>
                <w:szCs w:val="16"/>
              </w:rPr>
              <w:t>3227</w:t>
            </w:r>
          </w:p>
          <w:p w:rsidR="008C1FCF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1FCF" w:rsidRPr="0036356F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8C1FCF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FCF">
              <w:rPr>
                <w:rFonts w:ascii="Times New Roman" w:hAnsi="Times New Roman"/>
                <w:sz w:val="16"/>
                <w:szCs w:val="16"/>
              </w:rPr>
              <w:t>1300</w:t>
            </w:r>
          </w:p>
          <w:p w:rsidR="008C1FCF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1FCF" w:rsidRPr="0036356F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8C1FCF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103,9</w:t>
            </w:r>
          </w:p>
          <w:p w:rsidR="008C1FCF" w:rsidRPr="0036356F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8C1FCF" w:rsidRPr="008C1FCF" w:rsidRDefault="008C1FCF" w:rsidP="0097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FCF">
              <w:rPr>
                <w:rFonts w:ascii="Times New Roman" w:hAnsi="Times New Roman"/>
                <w:sz w:val="16"/>
                <w:szCs w:val="16"/>
              </w:rPr>
              <w:t>764,1</w:t>
            </w:r>
          </w:p>
        </w:tc>
        <w:tc>
          <w:tcPr>
            <w:tcW w:w="1144" w:type="dxa"/>
          </w:tcPr>
          <w:p w:rsidR="008C1FCF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C1FCF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1FCF" w:rsidRPr="0036356F" w:rsidRDefault="008C1FCF" w:rsidP="008C1FC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C1FCF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1FCF" w:rsidRPr="0036356F" w:rsidRDefault="008C1FCF" w:rsidP="008C1FC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3923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1FCF" w:rsidRPr="0036356F" w:rsidRDefault="008C1FCF" w:rsidP="00977B7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C1FCF" w:rsidRPr="0036356F" w:rsidRDefault="008C1FCF" w:rsidP="008C1FCF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8C1FCF" w:rsidRPr="008C1FCF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8C1FCF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93923" w:rsidRPr="008C1FCF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93923" w:rsidRPr="008C1FCF" w:rsidRDefault="008C1FCF" w:rsidP="00977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68,16</w:t>
            </w:r>
          </w:p>
        </w:tc>
        <w:tc>
          <w:tcPr>
            <w:tcW w:w="1133" w:type="dxa"/>
          </w:tcPr>
          <w:p w:rsidR="008C1FCF" w:rsidRDefault="008C1FC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3923" w:rsidRPr="008C1FCF" w:rsidRDefault="00B93923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B93923" w:rsidRPr="008C1FCF" w:rsidRDefault="008C1FCF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B93923" w:rsidRPr="008C1FCF" w:rsidRDefault="0008532D" w:rsidP="0008532D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612 605</w:t>
            </w:r>
            <w:r w:rsidR="008C1FCF" w:rsidRPr="008C1FC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</w:tcPr>
          <w:p w:rsidR="00B93923" w:rsidRPr="008C1FCF" w:rsidRDefault="00B93923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374" w:rsidRPr="00AE0234" w:rsidTr="000161DC">
        <w:tc>
          <w:tcPr>
            <w:tcW w:w="1384" w:type="dxa"/>
          </w:tcPr>
          <w:p w:rsidR="00A96374" w:rsidRPr="008C1FCF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30" w:type="dxa"/>
          </w:tcPr>
          <w:p w:rsidR="00A96374" w:rsidRPr="008C1FCF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374" w:rsidRDefault="00A96374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6374" w:rsidRPr="008C1FCF" w:rsidRDefault="00A96374" w:rsidP="00977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374" w:rsidRPr="005F2BD6" w:rsidRDefault="00A96374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96374" w:rsidRPr="008C1FCF" w:rsidRDefault="00A96374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доли</w:t>
            </w:r>
          </w:p>
        </w:tc>
        <w:tc>
          <w:tcPr>
            <w:tcW w:w="1124" w:type="dxa"/>
          </w:tcPr>
          <w:p w:rsidR="00A96374" w:rsidRPr="008C1FCF" w:rsidRDefault="00A96374" w:rsidP="00977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68,16</w:t>
            </w:r>
          </w:p>
        </w:tc>
        <w:tc>
          <w:tcPr>
            <w:tcW w:w="1144" w:type="dxa"/>
          </w:tcPr>
          <w:p w:rsidR="00A96374" w:rsidRDefault="00A9637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6374" w:rsidRPr="008C1FCF" w:rsidRDefault="00A9637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96374" w:rsidRDefault="00A9637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6374" w:rsidRPr="008C1FCF" w:rsidRDefault="00A9637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F2BD6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доли)</w:t>
            </w:r>
          </w:p>
        </w:tc>
        <w:tc>
          <w:tcPr>
            <w:tcW w:w="1136" w:type="dxa"/>
          </w:tcPr>
          <w:p w:rsidR="00A96374" w:rsidRPr="008C1FCF" w:rsidRDefault="00A96374" w:rsidP="00977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68,16 (34,08)</w:t>
            </w:r>
          </w:p>
        </w:tc>
        <w:tc>
          <w:tcPr>
            <w:tcW w:w="1133" w:type="dxa"/>
          </w:tcPr>
          <w:p w:rsidR="00A96374" w:rsidRDefault="00A96374" w:rsidP="00A96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6374" w:rsidRPr="008C1FCF" w:rsidRDefault="00A96374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96374" w:rsidRPr="008C1FCF" w:rsidRDefault="00A96374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923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B939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93923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r>
              <w:t xml:space="preserve"> </w:t>
            </w:r>
            <w:r w:rsidRPr="00A96374">
              <w:rPr>
                <w:rFonts w:ascii="Times New Roman" w:hAnsi="Times New Roman" w:cs="Times New Roman"/>
                <w:sz w:val="16"/>
                <w:szCs w:val="16"/>
              </w:rPr>
              <w:t>ЛЕКСУС LX470</w:t>
            </w:r>
          </w:p>
        </w:tc>
        <w:tc>
          <w:tcPr>
            <w:tcW w:w="1135" w:type="dxa"/>
          </w:tcPr>
          <w:p w:rsidR="00A96374" w:rsidRPr="008C1FCF" w:rsidRDefault="00A96374" w:rsidP="000853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FCF">
              <w:rPr>
                <w:rFonts w:ascii="Times New Roman" w:hAnsi="Times New Roman"/>
                <w:sz w:val="16"/>
                <w:szCs w:val="16"/>
              </w:rPr>
              <w:t>4</w:t>
            </w:r>
            <w:r w:rsidR="0008532D">
              <w:rPr>
                <w:rFonts w:ascii="Times New Roman" w:hAnsi="Times New Roman"/>
                <w:sz w:val="16"/>
                <w:szCs w:val="16"/>
              </w:rPr>
              <w:t>15</w:t>
            </w:r>
            <w:r w:rsidRPr="008C1FCF">
              <w:rPr>
                <w:rFonts w:ascii="Times New Roman" w:hAnsi="Times New Roman"/>
                <w:sz w:val="16"/>
                <w:szCs w:val="16"/>
              </w:rPr>
              <w:t> 1</w:t>
            </w:r>
            <w:r w:rsidR="0008532D">
              <w:rPr>
                <w:rFonts w:ascii="Times New Roman" w:hAnsi="Times New Roman"/>
                <w:sz w:val="16"/>
                <w:szCs w:val="16"/>
              </w:rPr>
              <w:t>92</w:t>
            </w:r>
            <w:r w:rsidRPr="008C1FC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A96374" w:rsidRPr="008C1FCF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56F" w:rsidRPr="00AE0234" w:rsidTr="000161DC">
        <w:tc>
          <w:tcPr>
            <w:tcW w:w="1384" w:type="dxa"/>
          </w:tcPr>
          <w:p w:rsidR="0036356F" w:rsidRDefault="0036356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Малышева</w:t>
            </w:r>
          </w:p>
          <w:p w:rsidR="0036356F" w:rsidRDefault="0036356F" w:rsidP="00363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Наталия</w:t>
            </w:r>
          </w:p>
          <w:p w:rsidR="0036356F" w:rsidRDefault="00225E6C" w:rsidP="003635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30" w:type="dxa"/>
          </w:tcPr>
          <w:p w:rsidR="0036356F" w:rsidRPr="008C1FCF" w:rsidRDefault="0036356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FCF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7" w:type="dxa"/>
          </w:tcPr>
          <w:p w:rsidR="0036356F" w:rsidRDefault="0036356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356F" w:rsidRPr="005F2BD6" w:rsidRDefault="0036356F" w:rsidP="008C1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36356F" w:rsidRDefault="0036356F" w:rsidP="00977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36356F" w:rsidRDefault="0036356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36356F" w:rsidRDefault="0036356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6" w:type="dxa"/>
          </w:tcPr>
          <w:p w:rsidR="0036356F" w:rsidRDefault="00225E6C" w:rsidP="00977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37,20</w:t>
            </w:r>
          </w:p>
        </w:tc>
        <w:tc>
          <w:tcPr>
            <w:tcW w:w="1133" w:type="dxa"/>
          </w:tcPr>
          <w:p w:rsidR="00225E6C" w:rsidRDefault="00225E6C" w:rsidP="00225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356F" w:rsidRDefault="0036356F" w:rsidP="00A963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36356F" w:rsidRPr="00B93923" w:rsidRDefault="0036356F" w:rsidP="00B939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36356F" w:rsidRPr="0036356F" w:rsidRDefault="0008532D" w:rsidP="000853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205 564</w:t>
            </w:r>
            <w:r w:rsidR="0036356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7" w:type="dxa"/>
          </w:tcPr>
          <w:p w:rsidR="0036356F" w:rsidRPr="008C1FCF" w:rsidRDefault="0036356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374" w:rsidRPr="00AE0234" w:rsidTr="000161DC">
        <w:tc>
          <w:tcPr>
            <w:tcW w:w="1384" w:type="dxa"/>
          </w:tcPr>
          <w:p w:rsidR="00762ECE" w:rsidRPr="00762ECE" w:rsidRDefault="00225E6C" w:rsidP="00762E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ECE">
              <w:rPr>
                <w:rFonts w:ascii="Times New Roman" w:hAnsi="Times New Roman" w:cs="Times New Roman"/>
                <w:sz w:val="16"/>
                <w:szCs w:val="16"/>
              </w:rPr>
              <w:t>Сафронов</w:t>
            </w:r>
            <w:r w:rsidR="00762ECE" w:rsidRPr="00762EC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762ECE" w:rsidRPr="00762ECE" w:rsidRDefault="00225E6C" w:rsidP="00762E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ECE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="00762ECE" w:rsidRPr="00762ECE">
              <w:rPr>
                <w:rFonts w:ascii="Times New Roman" w:hAnsi="Times New Roman" w:cs="Times New Roman"/>
                <w:sz w:val="16"/>
                <w:szCs w:val="16"/>
              </w:rPr>
              <w:t>рина</w:t>
            </w:r>
          </w:p>
          <w:p w:rsidR="00A96374" w:rsidRPr="00E63493" w:rsidRDefault="00225E6C" w:rsidP="00762EC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762ECE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430" w:type="dxa"/>
          </w:tcPr>
          <w:p w:rsidR="00A96374" w:rsidRPr="00E63493" w:rsidRDefault="00762ECE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8C1FCF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417" w:type="dxa"/>
          </w:tcPr>
          <w:p w:rsidR="00A96374" w:rsidRPr="00762ECE" w:rsidRDefault="00762EC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96374" w:rsidRPr="00762ECE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374" w:rsidRPr="00762ECE" w:rsidRDefault="00762EC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96374" w:rsidRPr="00762ECE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A96374" w:rsidRPr="00762ECE" w:rsidRDefault="00762EC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A96374" w:rsidRPr="00762ECE" w:rsidRDefault="00762EC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96374" w:rsidRPr="00762ECE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96374" w:rsidRPr="00E63493" w:rsidRDefault="00762EC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Pr="00E63493"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</w:tcPr>
          <w:p w:rsidR="00A96374" w:rsidRPr="00E63493" w:rsidRDefault="00431119" w:rsidP="00762EC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  <w:r w:rsidR="005E26CF" w:rsidRPr="005E26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A96374" w:rsidRPr="00762ECE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6374" w:rsidRPr="00E63493" w:rsidRDefault="00A96374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558" w:type="dxa"/>
          </w:tcPr>
          <w:p w:rsidR="00A96374" w:rsidRPr="00E63493" w:rsidRDefault="00762ECE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5E26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0161DC" w:rsidRDefault="000161DC" w:rsidP="000853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374" w:rsidRPr="00762ECE" w:rsidRDefault="00762ECE" w:rsidP="000161D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  <w:highlight w:val="lightGray"/>
              </w:rPr>
            </w:pPr>
            <w:r w:rsidRPr="00762ECE">
              <w:rPr>
                <w:rFonts w:ascii="Times New Roman" w:hAnsi="Times New Roman"/>
                <w:sz w:val="16"/>
                <w:szCs w:val="16"/>
              </w:rPr>
              <w:t>2</w:t>
            </w:r>
            <w:r w:rsidR="000161DC">
              <w:rPr>
                <w:rFonts w:ascii="Times New Roman" w:hAnsi="Times New Roman"/>
                <w:sz w:val="16"/>
                <w:szCs w:val="16"/>
              </w:rPr>
              <w:t>31</w:t>
            </w:r>
            <w:r w:rsidRPr="00762ECE">
              <w:rPr>
                <w:rFonts w:ascii="Times New Roman" w:hAnsi="Times New Roman"/>
                <w:sz w:val="16"/>
                <w:szCs w:val="16"/>
              </w:rPr>
              <w:t> </w:t>
            </w:r>
            <w:r w:rsidR="000161DC">
              <w:rPr>
                <w:rFonts w:ascii="Times New Roman" w:hAnsi="Times New Roman"/>
                <w:sz w:val="16"/>
                <w:szCs w:val="16"/>
              </w:rPr>
              <w:t>596,39</w:t>
            </w:r>
          </w:p>
        </w:tc>
        <w:tc>
          <w:tcPr>
            <w:tcW w:w="1417" w:type="dxa"/>
          </w:tcPr>
          <w:p w:rsidR="00A96374" w:rsidRPr="00E63493" w:rsidRDefault="00A96374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5E26CF" w:rsidRPr="00AE0234" w:rsidTr="000161DC">
        <w:tc>
          <w:tcPr>
            <w:tcW w:w="1384" w:type="dxa"/>
          </w:tcPr>
          <w:p w:rsidR="005E26CF" w:rsidRPr="00E63493" w:rsidRDefault="005E26CF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5E26C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30" w:type="dxa"/>
          </w:tcPr>
          <w:p w:rsidR="005E26CF" w:rsidRPr="00E63493" w:rsidRDefault="005E26CF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7" w:type="dxa"/>
          </w:tcPr>
          <w:p w:rsidR="005E26CF" w:rsidRPr="00762ECE" w:rsidRDefault="005E26CF" w:rsidP="00977B7F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E26CF" w:rsidRPr="00762ECE" w:rsidRDefault="005E26C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E26CF" w:rsidRPr="00762ECE" w:rsidRDefault="005E26C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E26CF" w:rsidRPr="00762ECE" w:rsidRDefault="005E26C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5E26CF" w:rsidRPr="00762ECE" w:rsidRDefault="005E26C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5E26CF" w:rsidRPr="00762ECE" w:rsidRDefault="005E26C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E26CF" w:rsidRPr="00762ECE" w:rsidRDefault="005E26CF" w:rsidP="00977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E26CF" w:rsidRDefault="005E26CF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Pr="00E63493"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:rsidR="00431119" w:rsidRDefault="00431119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  <w:p w:rsidR="00431119" w:rsidRPr="00E63493" w:rsidRDefault="00431119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136" w:type="dxa"/>
          </w:tcPr>
          <w:p w:rsidR="005E26CF" w:rsidRDefault="00431119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119">
              <w:rPr>
                <w:rFonts w:ascii="Times New Roman" w:hAnsi="Times New Roman" w:cs="Times New Roman"/>
                <w:sz w:val="16"/>
                <w:szCs w:val="16"/>
              </w:rPr>
              <w:t>63,00</w:t>
            </w:r>
          </w:p>
          <w:p w:rsidR="00431119" w:rsidRDefault="00431119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119" w:rsidRPr="00E63493" w:rsidRDefault="00431119" w:rsidP="00F65BC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133" w:type="dxa"/>
          </w:tcPr>
          <w:p w:rsidR="005E26CF" w:rsidRDefault="005E26C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1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31119" w:rsidRDefault="0043111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119" w:rsidRPr="00431119" w:rsidRDefault="0043111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6CF" w:rsidRPr="00E63493" w:rsidRDefault="005E26CF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558" w:type="dxa"/>
          </w:tcPr>
          <w:p w:rsidR="005E26CF" w:rsidRPr="005E26CF" w:rsidRDefault="005E26CF" w:rsidP="000161DC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ind w:left="-107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6CF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5E26C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E26CF">
              <w:rPr>
                <w:rFonts w:ascii="Times New Roman" w:hAnsi="Times New Roman" w:cs="Times New Roman"/>
                <w:sz w:val="16"/>
                <w:szCs w:val="16"/>
              </w:rPr>
              <w:t>биль «</w:t>
            </w:r>
            <w:r w:rsidRPr="005E26CF">
              <w:rPr>
                <w:rFonts w:ascii="Times New Roman" w:hAnsi="Times New Roman"/>
                <w:sz w:val="16"/>
                <w:szCs w:val="16"/>
              </w:rPr>
              <w:t>Шевро</w:t>
            </w:r>
            <w:r w:rsidR="000161DC">
              <w:rPr>
                <w:rFonts w:ascii="Times New Roman" w:hAnsi="Times New Roman"/>
                <w:sz w:val="16"/>
                <w:szCs w:val="16"/>
              </w:rPr>
              <w:t>ле</w:t>
            </w:r>
            <w:r w:rsidRPr="005E26CF">
              <w:rPr>
                <w:rFonts w:ascii="Times New Roman" w:hAnsi="Times New Roman"/>
                <w:sz w:val="16"/>
                <w:szCs w:val="16"/>
              </w:rPr>
              <w:t xml:space="preserve"> Н</w:t>
            </w:r>
            <w:r w:rsidRPr="005E26CF">
              <w:rPr>
                <w:rFonts w:ascii="Times New Roman" w:hAnsi="Times New Roman"/>
                <w:sz w:val="16"/>
                <w:szCs w:val="16"/>
              </w:rPr>
              <w:t>и</w:t>
            </w:r>
            <w:r w:rsidRPr="005E26CF">
              <w:rPr>
                <w:rFonts w:ascii="Times New Roman" w:hAnsi="Times New Roman"/>
                <w:sz w:val="16"/>
                <w:szCs w:val="16"/>
              </w:rPr>
              <w:t>ва»</w:t>
            </w:r>
          </w:p>
          <w:p w:rsidR="005E26CF" w:rsidRPr="005E26CF" w:rsidRDefault="005E26CF" w:rsidP="005E26CF">
            <w:pPr>
              <w:ind w:right="-11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5E26CF" w:rsidRDefault="005E26CF" w:rsidP="005E26CF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6CF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5E26C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E26CF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E26CF">
              <w:rPr>
                <w:rFonts w:ascii="Times New Roman" w:hAnsi="Times New Roman"/>
                <w:sz w:val="16"/>
                <w:szCs w:val="16"/>
              </w:rPr>
              <w:t>«Ауди»</w:t>
            </w:r>
          </w:p>
          <w:p w:rsidR="005E26CF" w:rsidRPr="005E26CF" w:rsidRDefault="005E26CF" w:rsidP="005E26CF">
            <w:pPr>
              <w:ind w:right="-110"/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  <w:p w:rsidR="005E26CF" w:rsidRPr="005E26CF" w:rsidRDefault="005E26CF" w:rsidP="005E26CF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6CF">
              <w:rPr>
                <w:rFonts w:ascii="Times New Roman" w:hAnsi="Times New Roman"/>
                <w:sz w:val="16"/>
                <w:szCs w:val="16"/>
              </w:rPr>
              <w:t>Моторная лодка ОБЬ-3</w:t>
            </w:r>
          </w:p>
        </w:tc>
        <w:tc>
          <w:tcPr>
            <w:tcW w:w="1135" w:type="dxa"/>
          </w:tcPr>
          <w:p w:rsidR="0008532D" w:rsidRDefault="0008532D" w:rsidP="00AA16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26CF" w:rsidRPr="005E26CF" w:rsidRDefault="0008532D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  <w:highlight w:val="lightGray"/>
              </w:rPr>
            </w:pPr>
            <w:r w:rsidRPr="00762ECE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762ECE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404,51</w:t>
            </w:r>
          </w:p>
        </w:tc>
        <w:tc>
          <w:tcPr>
            <w:tcW w:w="1417" w:type="dxa"/>
          </w:tcPr>
          <w:p w:rsidR="005E26CF" w:rsidRPr="00E63493" w:rsidRDefault="005E26CF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  <w:tr w:rsidR="00A96374" w:rsidRPr="00AE0234" w:rsidTr="000161DC">
        <w:tc>
          <w:tcPr>
            <w:tcW w:w="1384" w:type="dxa"/>
          </w:tcPr>
          <w:p w:rsidR="00A96374" w:rsidRPr="00E63493" w:rsidRDefault="00A96374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431119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43111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1119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430" w:type="dxa"/>
          </w:tcPr>
          <w:p w:rsidR="00A96374" w:rsidRPr="00E63493" w:rsidRDefault="00A96374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374" w:rsidRPr="00431119" w:rsidRDefault="00431119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1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374" w:rsidRPr="00431119" w:rsidRDefault="0043111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1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A96374" w:rsidRPr="00431119" w:rsidRDefault="0043111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1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A96374" w:rsidRPr="00431119" w:rsidRDefault="0043111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1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431119" w:rsidRDefault="00431119" w:rsidP="00431119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Pr="00E63493"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:rsidR="00A96374" w:rsidRPr="00E63493" w:rsidRDefault="00A96374" w:rsidP="00431119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136" w:type="dxa"/>
          </w:tcPr>
          <w:p w:rsidR="00A96374" w:rsidRPr="00E63493" w:rsidRDefault="00431119" w:rsidP="00431119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  <w:r w:rsidRPr="005E26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A96374" w:rsidRPr="00431119" w:rsidRDefault="00A9637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1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96374" w:rsidRPr="00E63493" w:rsidRDefault="00A96374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1558" w:type="dxa"/>
          </w:tcPr>
          <w:p w:rsidR="00A96374" w:rsidRPr="00E63493" w:rsidRDefault="00A96374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4311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A96374" w:rsidRPr="00E63493" w:rsidRDefault="00A96374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4311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374" w:rsidRPr="00E63493" w:rsidRDefault="00A96374" w:rsidP="00AA166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</w:tc>
      </w:tr>
    </w:tbl>
    <w:p w:rsidR="00431119" w:rsidRPr="00431119" w:rsidRDefault="00B14D70" w:rsidP="00431119">
      <w:pPr>
        <w:spacing w:after="0" w:line="240" w:lineRule="auto"/>
        <w:rPr>
          <w:sz w:val="16"/>
          <w:szCs w:val="16"/>
        </w:rPr>
      </w:pPr>
      <w:r w:rsidRPr="00431119">
        <w:rPr>
          <w:sz w:val="16"/>
          <w:szCs w:val="16"/>
        </w:rPr>
        <w:lastRenderedPageBreak/>
        <w:t>&lt;1</w:t>
      </w:r>
      <w:proofErr w:type="gramStart"/>
      <w:r w:rsidRPr="00431119">
        <w:rPr>
          <w:sz w:val="16"/>
          <w:szCs w:val="16"/>
        </w:rPr>
        <w:t>&gt;  У</w:t>
      </w:r>
      <w:proofErr w:type="gramEnd"/>
      <w:r w:rsidRPr="00431119">
        <w:rPr>
          <w:sz w:val="16"/>
          <w:szCs w:val="16"/>
        </w:rPr>
        <w:t xml:space="preserve">казываются доходы (включая пенсии, пособия, продажа движимого и недвижимого имущества, и иные выплаты)  </w:t>
      </w:r>
    </w:p>
    <w:p w:rsidR="00793ED1" w:rsidRPr="00431119" w:rsidRDefault="00B14D70" w:rsidP="004311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1119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должность муниципальной службы ВМР ЛО и его супруги (супруга) за три последних года, предшествующих отчетному периоду.</w:t>
      </w:r>
    </w:p>
    <w:sectPr w:rsidR="00793ED1" w:rsidRPr="00431119" w:rsidSect="009F338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1">
    <w:nsid w:val="56250CCC"/>
    <w:multiLevelType w:val="hybridMultilevel"/>
    <w:tmpl w:val="2DF6C5F2"/>
    <w:lvl w:ilvl="0" w:tplc="563CCF9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D1"/>
    <w:rsid w:val="000161DC"/>
    <w:rsid w:val="00071B16"/>
    <w:rsid w:val="0008532D"/>
    <w:rsid w:val="0008602A"/>
    <w:rsid w:val="001059BB"/>
    <w:rsid w:val="001070CC"/>
    <w:rsid w:val="001929AA"/>
    <w:rsid w:val="001C091D"/>
    <w:rsid w:val="001C1168"/>
    <w:rsid w:val="00225E6C"/>
    <w:rsid w:val="00282459"/>
    <w:rsid w:val="002F6F01"/>
    <w:rsid w:val="003358E4"/>
    <w:rsid w:val="0036356F"/>
    <w:rsid w:val="003D6C38"/>
    <w:rsid w:val="00431119"/>
    <w:rsid w:val="00514F44"/>
    <w:rsid w:val="00543A07"/>
    <w:rsid w:val="00595A12"/>
    <w:rsid w:val="005A6909"/>
    <w:rsid w:val="005B2C97"/>
    <w:rsid w:val="005E26CF"/>
    <w:rsid w:val="005F2BD6"/>
    <w:rsid w:val="006002AB"/>
    <w:rsid w:val="00661FFF"/>
    <w:rsid w:val="0066233F"/>
    <w:rsid w:val="006A68A9"/>
    <w:rsid w:val="006D3B53"/>
    <w:rsid w:val="006F6557"/>
    <w:rsid w:val="00762ECE"/>
    <w:rsid w:val="00793ED1"/>
    <w:rsid w:val="00813A0C"/>
    <w:rsid w:val="00820178"/>
    <w:rsid w:val="00851D41"/>
    <w:rsid w:val="008528A9"/>
    <w:rsid w:val="0087364D"/>
    <w:rsid w:val="00883B59"/>
    <w:rsid w:val="00892F66"/>
    <w:rsid w:val="008A4906"/>
    <w:rsid w:val="008B6925"/>
    <w:rsid w:val="008B7F08"/>
    <w:rsid w:val="008C1FCF"/>
    <w:rsid w:val="008C72F9"/>
    <w:rsid w:val="008D2C20"/>
    <w:rsid w:val="00937AC8"/>
    <w:rsid w:val="00952B74"/>
    <w:rsid w:val="00957898"/>
    <w:rsid w:val="00977B7F"/>
    <w:rsid w:val="00995975"/>
    <w:rsid w:val="009A0DA8"/>
    <w:rsid w:val="009B40C4"/>
    <w:rsid w:val="009F338F"/>
    <w:rsid w:val="00A003F4"/>
    <w:rsid w:val="00A75810"/>
    <w:rsid w:val="00A806AD"/>
    <w:rsid w:val="00A96374"/>
    <w:rsid w:val="00AA166E"/>
    <w:rsid w:val="00AC3463"/>
    <w:rsid w:val="00AE0234"/>
    <w:rsid w:val="00B04198"/>
    <w:rsid w:val="00B06C28"/>
    <w:rsid w:val="00B11698"/>
    <w:rsid w:val="00B14D70"/>
    <w:rsid w:val="00B43E24"/>
    <w:rsid w:val="00B719F8"/>
    <w:rsid w:val="00B75C5F"/>
    <w:rsid w:val="00B93923"/>
    <w:rsid w:val="00BE6B54"/>
    <w:rsid w:val="00C06EE6"/>
    <w:rsid w:val="00C84C65"/>
    <w:rsid w:val="00C97C83"/>
    <w:rsid w:val="00CB167A"/>
    <w:rsid w:val="00CB6F74"/>
    <w:rsid w:val="00CF7AB8"/>
    <w:rsid w:val="00D30254"/>
    <w:rsid w:val="00E02582"/>
    <w:rsid w:val="00E16ACC"/>
    <w:rsid w:val="00E17FE7"/>
    <w:rsid w:val="00E41A55"/>
    <w:rsid w:val="00E46DBF"/>
    <w:rsid w:val="00E63493"/>
    <w:rsid w:val="00E918FF"/>
    <w:rsid w:val="00EA0D1B"/>
    <w:rsid w:val="00EB45EF"/>
    <w:rsid w:val="00ED0A45"/>
    <w:rsid w:val="00EE278D"/>
    <w:rsid w:val="00F26F31"/>
    <w:rsid w:val="00F57544"/>
    <w:rsid w:val="00F65BC5"/>
    <w:rsid w:val="00FA60F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2013-05-15T15:12:00Z</cp:lastPrinted>
  <dcterms:created xsi:type="dcterms:W3CDTF">2013-05-15T11:11:00Z</dcterms:created>
  <dcterms:modified xsi:type="dcterms:W3CDTF">2018-05-16T07:17:00Z</dcterms:modified>
</cp:coreProperties>
</file>