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12" w:rsidRPr="00595A12" w:rsidRDefault="00595A12" w:rsidP="00595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95A12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Сведения</w:t>
      </w:r>
    </w:p>
    <w:p w:rsidR="00595A12" w:rsidRPr="00595A12" w:rsidRDefault="00595A12" w:rsidP="00595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95A1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 доходах, расходах, об имуществе и обязательствах имущественного характера, лиц замещающих муниципальные должности</w:t>
      </w:r>
    </w:p>
    <w:p w:rsidR="003D6C38" w:rsidRDefault="00595A12" w:rsidP="00595A12">
      <w:pPr>
        <w:jc w:val="center"/>
        <w:rPr>
          <w:rFonts w:ascii="Times New Roman" w:hAnsi="Times New Roman" w:cs="Times New Roman"/>
          <w:sz w:val="18"/>
          <w:szCs w:val="18"/>
        </w:rPr>
      </w:pPr>
      <w:r w:rsidRPr="00595A1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 период с 01 января по 31 декабря 201</w:t>
      </w:r>
      <w:r w:rsidR="006F749C"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 w:rsidRPr="00595A1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года</w:t>
      </w:r>
    </w:p>
    <w:tbl>
      <w:tblPr>
        <w:tblStyle w:val="a3"/>
        <w:tblW w:w="15712" w:type="dxa"/>
        <w:tblLayout w:type="fixed"/>
        <w:tblLook w:val="04A0" w:firstRow="1" w:lastRow="0" w:firstColumn="1" w:lastColumn="0" w:noHBand="0" w:noVBand="1"/>
      </w:tblPr>
      <w:tblGrid>
        <w:gridCol w:w="1384"/>
        <w:gridCol w:w="1430"/>
        <w:gridCol w:w="1417"/>
        <w:gridCol w:w="1276"/>
        <w:gridCol w:w="1124"/>
        <w:gridCol w:w="1144"/>
        <w:gridCol w:w="1558"/>
        <w:gridCol w:w="1136"/>
        <w:gridCol w:w="1133"/>
        <w:gridCol w:w="1558"/>
        <w:gridCol w:w="1135"/>
        <w:gridCol w:w="1417"/>
      </w:tblGrid>
      <w:tr w:rsidR="00892F66" w:rsidRPr="00AE0234" w:rsidTr="000161DC">
        <w:tc>
          <w:tcPr>
            <w:tcW w:w="1384" w:type="dxa"/>
            <w:vMerge w:val="restart"/>
          </w:tcPr>
          <w:tbl>
            <w:tblPr>
              <w:tblW w:w="14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8"/>
            </w:tblGrid>
            <w:tr w:rsidR="00892F66" w:rsidRPr="00883B59" w:rsidTr="00595A12">
              <w:trPr>
                <w:trHeight w:val="81"/>
              </w:trPr>
              <w:tc>
                <w:tcPr>
                  <w:tcW w:w="1418" w:type="dxa"/>
                </w:tcPr>
                <w:p w:rsidR="00892F66" w:rsidRPr="00883B59" w:rsidRDefault="00892F66" w:rsidP="00595A12">
                  <w:pPr>
                    <w:spacing w:after="0" w:line="240" w:lineRule="auto"/>
                    <w:rPr>
                      <w:sz w:val="14"/>
                      <w:szCs w:val="16"/>
                    </w:rPr>
                  </w:pPr>
                </w:p>
                <w:tbl>
                  <w:tblPr>
                    <w:tblW w:w="131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310"/>
                  </w:tblGrid>
                  <w:tr w:rsidR="00892F66" w:rsidRPr="00883B59" w:rsidTr="00883B59">
                    <w:trPr>
                      <w:trHeight w:val="320"/>
                    </w:trPr>
                    <w:tc>
                      <w:tcPr>
                        <w:tcW w:w="1310" w:type="dxa"/>
                      </w:tcPr>
                      <w:p w:rsidR="00892F66" w:rsidRPr="00883B59" w:rsidRDefault="00892F66" w:rsidP="00883B59">
                        <w:pPr>
                          <w:tabs>
                            <w:tab w:val="left" w:pos="1211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74" w:right="142"/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6"/>
                          </w:rPr>
                        </w:pPr>
                        <w:r w:rsidRPr="00883B59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6"/>
                          </w:rPr>
                          <w:t xml:space="preserve"> Ф.И.О., лица, чьи сведения размещаются </w:t>
                        </w:r>
                      </w:p>
                    </w:tc>
                  </w:tr>
                </w:tbl>
                <w:p w:rsidR="00892F66" w:rsidRPr="00883B59" w:rsidRDefault="00892F66" w:rsidP="00595A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</w:p>
              </w:tc>
            </w:tr>
          </w:tbl>
          <w:p w:rsidR="000161DC" w:rsidRDefault="000161DC" w:rsidP="00A003F4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F66" w:rsidRPr="000161DC" w:rsidRDefault="00892F66" w:rsidP="000161D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30" w:type="dxa"/>
            <w:vMerge w:val="restart"/>
          </w:tcPr>
          <w:p w:rsidR="00892F66" w:rsidRPr="00883B59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  <w:tbl>
            <w:tblPr>
              <w:tblW w:w="11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8"/>
            </w:tblGrid>
            <w:tr w:rsidR="00892F66" w:rsidRPr="00883B59" w:rsidTr="00892F66">
              <w:trPr>
                <w:trHeight w:val="185"/>
              </w:trPr>
              <w:tc>
                <w:tcPr>
                  <w:tcW w:w="1168" w:type="dxa"/>
                </w:tcPr>
                <w:p w:rsidR="00892F66" w:rsidRPr="00883B59" w:rsidRDefault="00892F66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883B59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Должность</w:t>
                  </w:r>
                </w:p>
              </w:tc>
            </w:tr>
          </w:tbl>
          <w:p w:rsidR="00892F66" w:rsidRPr="00883B59" w:rsidRDefault="00892F66" w:rsidP="00892F66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961" w:type="dxa"/>
            <w:gridSpan w:val="4"/>
          </w:tcPr>
          <w:p w:rsidR="00892F66" w:rsidRPr="00883B59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50"/>
            </w:tblGrid>
            <w:tr w:rsidR="00892F66" w:rsidRPr="00883B59" w:rsidTr="00E17FE7">
              <w:trPr>
                <w:trHeight w:val="185"/>
              </w:trPr>
              <w:tc>
                <w:tcPr>
                  <w:tcW w:w="595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029"/>
                  </w:tblGrid>
                  <w:tr w:rsidR="00892F66" w:rsidRPr="00883B59" w:rsidTr="00892F66">
                    <w:trPr>
                      <w:trHeight w:val="90"/>
                    </w:trPr>
                    <w:tc>
                      <w:tcPr>
                        <w:tcW w:w="5029" w:type="dxa"/>
                      </w:tcPr>
                      <w:p w:rsidR="00892F66" w:rsidRPr="00883B59" w:rsidRDefault="00892F66" w:rsidP="00595A1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6"/>
                          </w:rPr>
                        </w:pPr>
                        <w:r w:rsidRPr="00883B59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6"/>
                          </w:rPr>
                          <w:t>Объекты недвижимости, находящиеся в собственности</w:t>
                        </w:r>
                      </w:p>
                    </w:tc>
                  </w:tr>
                </w:tbl>
                <w:p w:rsidR="00892F66" w:rsidRPr="00883B59" w:rsidRDefault="00892F66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</w:p>
              </w:tc>
            </w:tr>
          </w:tbl>
          <w:p w:rsidR="00892F66" w:rsidRPr="00883B59" w:rsidRDefault="00892F66" w:rsidP="00A003F4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827" w:type="dxa"/>
            <w:gridSpan w:val="3"/>
          </w:tcPr>
          <w:p w:rsidR="00892F66" w:rsidRPr="00883B59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  <w:tbl>
            <w:tblPr>
              <w:tblW w:w="37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9"/>
            </w:tblGrid>
            <w:tr w:rsidR="00892F66" w:rsidRPr="00883B59" w:rsidTr="00AE0234">
              <w:trPr>
                <w:trHeight w:val="185"/>
              </w:trPr>
              <w:tc>
                <w:tcPr>
                  <w:tcW w:w="3719" w:type="dxa"/>
                </w:tcPr>
                <w:p w:rsidR="00892F66" w:rsidRPr="00883B59" w:rsidRDefault="00892F66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883B59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Перечень объектов недвижимого имущества, находящи</w:t>
                  </w:r>
                  <w:r w:rsidRPr="00883B59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х</w:t>
                  </w:r>
                  <w:r w:rsidRPr="00883B59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ся в пользовании</w:t>
                  </w:r>
                </w:p>
              </w:tc>
            </w:tr>
          </w:tbl>
          <w:p w:rsidR="00892F66" w:rsidRPr="00883B59" w:rsidRDefault="00892F66" w:rsidP="00A003F4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558" w:type="dxa"/>
            <w:vMerge w:val="restart"/>
          </w:tcPr>
          <w:p w:rsidR="008B6925" w:rsidRPr="00883B59" w:rsidRDefault="008B6925" w:rsidP="0089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  <w:p w:rsidR="00892F66" w:rsidRPr="00883B59" w:rsidRDefault="00892F66" w:rsidP="0089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83B59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Транспортное сре</w:t>
            </w:r>
            <w:r w:rsidRPr="00883B59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</w:t>
            </w:r>
            <w:r w:rsidRPr="00883B59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ство</w:t>
            </w:r>
          </w:p>
          <w:p w:rsidR="00892F66" w:rsidRPr="00883B59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83B59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 </w:t>
            </w:r>
          </w:p>
        </w:tc>
        <w:tc>
          <w:tcPr>
            <w:tcW w:w="1135" w:type="dxa"/>
            <w:vMerge w:val="restart"/>
          </w:tcPr>
          <w:p w:rsidR="008B6925" w:rsidRPr="00883B59" w:rsidRDefault="008B6925" w:rsidP="009F3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  <w:p w:rsidR="009F338F" w:rsidRPr="00883B59" w:rsidRDefault="00892F66" w:rsidP="009F3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83B59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Декларир</w:t>
            </w:r>
            <w:r w:rsidRPr="00883B59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о</w:t>
            </w:r>
            <w:r w:rsidRPr="00883B59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ванных год</w:t>
            </w:r>
            <w:r w:rsidRPr="00883B59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о</w:t>
            </w:r>
            <w:r w:rsidRPr="00883B59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вой доход (руб.)</w:t>
            </w:r>
            <w:r w:rsidR="009F338F" w:rsidRPr="00883B59">
              <w:rPr>
                <w:sz w:val="14"/>
                <w:szCs w:val="16"/>
              </w:rPr>
              <w:t>&lt;1&gt;</w:t>
            </w:r>
          </w:p>
        </w:tc>
        <w:tc>
          <w:tcPr>
            <w:tcW w:w="1417" w:type="dxa"/>
            <w:vMerge w:val="restart"/>
          </w:tcPr>
          <w:p w:rsidR="008B6925" w:rsidRPr="00883B59" w:rsidRDefault="008B6925">
            <w:pPr>
              <w:rPr>
                <w:sz w:val="14"/>
              </w:rPr>
            </w:pPr>
          </w:p>
          <w:tbl>
            <w:tblPr>
              <w:tblW w:w="14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0"/>
            </w:tblGrid>
            <w:tr w:rsidR="00892F66" w:rsidRPr="00883B59" w:rsidTr="00AE0234">
              <w:trPr>
                <w:trHeight w:val="2160"/>
              </w:trPr>
              <w:tc>
                <w:tcPr>
                  <w:tcW w:w="1450" w:type="dxa"/>
                </w:tcPr>
                <w:p w:rsidR="00892F66" w:rsidRPr="00883B59" w:rsidRDefault="00892F66" w:rsidP="00AE02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 w:right="174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883B59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Сведения об источниках получения средств, за счет которых соверш</w:t>
                  </w:r>
                  <w:r w:rsidRPr="00883B59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е</w:t>
                  </w:r>
                  <w:r w:rsidRPr="00883B59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ны сделки (сове</w:t>
                  </w:r>
                  <w:r w:rsidRPr="00883B59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р</w:t>
                  </w:r>
                  <w:r w:rsidRPr="00883B59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 xml:space="preserve">шена сделка) (вид приобретенного имущества, источники) </w:t>
                  </w:r>
                  <w:r w:rsidR="00B14D70" w:rsidRPr="00883B59">
                    <w:rPr>
                      <w:sz w:val="14"/>
                      <w:szCs w:val="16"/>
                    </w:rPr>
                    <w:t>&lt;2&gt;</w:t>
                  </w:r>
                </w:p>
              </w:tc>
            </w:tr>
          </w:tbl>
          <w:p w:rsidR="00892F66" w:rsidRPr="00883B59" w:rsidRDefault="00892F66" w:rsidP="0089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</w:tr>
      <w:tr w:rsidR="00892F66" w:rsidRPr="00AE0234" w:rsidTr="000161DC">
        <w:trPr>
          <w:trHeight w:val="1407"/>
        </w:trPr>
        <w:tc>
          <w:tcPr>
            <w:tcW w:w="1384" w:type="dxa"/>
            <w:vMerge/>
          </w:tcPr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5"/>
              <w:gridCol w:w="1345"/>
            </w:tblGrid>
            <w:tr w:rsidR="00892F66" w:rsidRPr="00AE0234" w:rsidTr="00595A12">
              <w:trPr>
                <w:trHeight w:val="185"/>
              </w:trPr>
              <w:tc>
                <w:tcPr>
                  <w:tcW w:w="1345" w:type="dxa"/>
                </w:tcPr>
                <w:p w:rsidR="00892F66" w:rsidRPr="00AE0234" w:rsidRDefault="00892F66" w:rsidP="0089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Вид объектов </w:t>
                  </w:r>
                </w:p>
              </w:tc>
              <w:tc>
                <w:tcPr>
                  <w:tcW w:w="1345" w:type="dxa"/>
                </w:tcPr>
                <w:p w:rsidR="00892F66" w:rsidRPr="00AE0234" w:rsidRDefault="00892F66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161DC" w:rsidRDefault="000161DC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61DC" w:rsidRPr="000161DC" w:rsidRDefault="000161DC" w:rsidP="00016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0161DC" w:rsidRDefault="00892F66" w:rsidP="00016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6925" w:rsidRDefault="008B6925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Вид собстве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  <w:tc>
          <w:tcPr>
            <w:tcW w:w="1124" w:type="dxa"/>
          </w:tcPr>
          <w:p w:rsidR="00892F66" w:rsidRPr="00AE0234" w:rsidRDefault="00892F66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5"/>
            </w:tblGrid>
            <w:tr w:rsidR="00892F66" w:rsidRPr="00AE0234" w:rsidTr="00B14D70">
              <w:trPr>
                <w:trHeight w:val="185"/>
              </w:trPr>
              <w:tc>
                <w:tcPr>
                  <w:tcW w:w="1025" w:type="dxa"/>
                </w:tcPr>
                <w:p w:rsidR="00892F66" w:rsidRPr="00AE0234" w:rsidRDefault="00892F66" w:rsidP="00B14D7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Площадь (</w:t>
                  </w:r>
                  <w:proofErr w:type="spellStart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</w:tcPr>
          <w:p w:rsidR="00892F66" w:rsidRPr="00AE0234" w:rsidRDefault="00892F66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892F66" w:rsidRPr="00AE0234" w:rsidTr="00B14D70">
              <w:trPr>
                <w:trHeight w:val="185"/>
              </w:trPr>
              <w:tc>
                <w:tcPr>
                  <w:tcW w:w="1036" w:type="dxa"/>
                </w:tcPr>
                <w:p w:rsidR="00892F66" w:rsidRPr="00AE0234" w:rsidRDefault="00892F66" w:rsidP="00892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Страна располож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ния</w:t>
                  </w:r>
                </w:p>
              </w:tc>
            </w:tr>
          </w:tbl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5"/>
            </w:tblGrid>
            <w:tr w:rsidR="00892F66" w:rsidRPr="00AE0234" w:rsidTr="00E17FE7">
              <w:trPr>
                <w:trHeight w:val="185"/>
              </w:trPr>
              <w:tc>
                <w:tcPr>
                  <w:tcW w:w="1345" w:type="dxa"/>
                </w:tcPr>
                <w:p w:rsidR="00892F66" w:rsidRPr="00AE0234" w:rsidRDefault="00892F66" w:rsidP="0089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Вид объектов </w:t>
                  </w:r>
                </w:p>
              </w:tc>
            </w:tr>
          </w:tbl>
          <w:p w:rsidR="000161DC" w:rsidRDefault="000161DC" w:rsidP="00016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0161DC" w:rsidRDefault="00892F66" w:rsidP="000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1"/>
            </w:tblGrid>
            <w:tr w:rsidR="00892F66" w:rsidRPr="00AE0234" w:rsidTr="00E17FE7">
              <w:trPr>
                <w:trHeight w:val="185"/>
              </w:trPr>
              <w:tc>
                <w:tcPr>
                  <w:tcW w:w="1281" w:type="dxa"/>
                </w:tcPr>
                <w:p w:rsidR="00892F66" w:rsidRPr="00AE0234" w:rsidRDefault="00892F66" w:rsidP="00AE02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3" w:right="14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Площадь (</w:t>
                  </w:r>
                  <w:proofErr w:type="spellStart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5"/>
            </w:tblGrid>
            <w:tr w:rsidR="00892F66" w:rsidRPr="00AE0234" w:rsidTr="00AE0234">
              <w:trPr>
                <w:trHeight w:val="185"/>
              </w:trPr>
              <w:tc>
                <w:tcPr>
                  <w:tcW w:w="1025" w:type="dxa"/>
                </w:tcPr>
                <w:p w:rsidR="00892F66" w:rsidRPr="00AE0234" w:rsidRDefault="00892F66" w:rsidP="00AE02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" w:firstLine="11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Страна располож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ния</w:t>
                  </w:r>
                </w:p>
              </w:tc>
            </w:tr>
          </w:tbl>
          <w:p w:rsidR="00892F66" w:rsidRPr="00AE0234" w:rsidRDefault="00892F66" w:rsidP="00AE0234">
            <w:pPr>
              <w:ind w:lef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0161DC">
        <w:tc>
          <w:tcPr>
            <w:tcW w:w="1384" w:type="dxa"/>
          </w:tcPr>
          <w:p w:rsidR="00E63493" w:rsidRDefault="00E63493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Ваганова</w:t>
            </w:r>
          </w:p>
          <w:p w:rsidR="00E63493" w:rsidRDefault="00E63493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Людмила</w:t>
            </w:r>
          </w:p>
          <w:p w:rsidR="00661FFF" w:rsidRPr="00E63493" w:rsidRDefault="00E63493" w:rsidP="00793ED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430" w:type="dxa"/>
          </w:tcPr>
          <w:p w:rsidR="00661FFF" w:rsidRPr="00E63493" w:rsidRDefault="00661FFF" w:rsidP="00E63493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  <w:r w:rsidR="00E63493" w:rsidRPr="00E63493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</w:tcPr>
          <w:p w:rsidR="00E63493" w:rsidRPr="00E63493" w:rsidRDefault="00E63493" w:rsidP="00E63493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E63493" w:rsidRPr="00E63493" w:rsidRDefault="00E63493" w:rsidP="00E63493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E63493" w:rsidRPr="00E63493" w:rsidRDefault="00E63493" w:rsidP="00E6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943634" w:themeColor="accent2" w:themeShade="BF"/>
                <w:sz w:val="10"/>
                <w:szCs w:val="16"/>
              </w:rPr>
            </w:pPr>
          </w:p>
          <w:p w:rsidR="00E63493" w:rsidRPr="00E63493" w:rsidRDefault="00E63493" w:rsidP="00E6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63493" w:rsidRDefault="00E63493" w:rsidP="00E6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493" w:rsidRPr="00883B59" w:rsidRDefault="00E63493" w:rsidP="00E6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E63493" w:rsidRPr="00E63493" w:rsidRDefault="00E63493" w:rsidP="00E6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63493" w:rsidRPr="00883B59" w:rsidRDefault="00E63493" w:rsidP="00E6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943634" w:themeColor="accent2" w:themeShade="BF"/>
                <w:sz w:val="10"/>
                <w:szCs w:val="16"/>
              </w:rPr>
            </w:pPr>
          </w:p>
          <w:p w:rsidR="00661FFF" w:rsidRPr="00E63493" w:rsidRDefault="00E63493" w:rsidP="00E6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Pr="00E63493"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E63493" w:rsidRPr="00E63493" w:rsidRDefault="00E63493" w:rsidP="00E63493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63493" w:rsidRPr="00E63493" w:rsidRDefault="00E63493" w:rsidP="00E02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493" w:rsidRPr="00E63493" w:rsidRDefault="00E63493" w:rsidP="00E02582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E63493" w:rsidRDefault="00661FFF" w:rsidP="00E02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E63493" w:rsidRDefault="00661FFF" w:rsidP="00B14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E63493" w:rsidRPr="00E634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661FFF" w:rsidRPr="00883B59" w:rsidRDefault="00661FFF" w:rsidP="00B14D70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Default="00661FFF" w:rsidP="00E63493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63493" w:rsidRPr="00883B59" w:rsidRDefault="00E63493" w:rsidP="00E63493">
            <w:pPr>
              <w:ind w:right="-109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E63493" w:rsidRPr="00E63493" w:rsidRDefault="00E63493" w:rsidP="00E63493">
            <w:pPr>
              <w:ind w:right="-109"/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4" w:type="dxa"/>
          </w:tcPr>
          <w:p w:rsidR="00E63493" w:rsidRPr="00E63493" w:rsidRDefault="00D52227" w:rsidP="00E63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E63493" w:rsidRPr="00E63493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  <w:p w:rsidR="00E63493" w:rsidRPr="00E63493" w:rsidRDefault="00E63493" w:rsidP="00E63493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  <w:p w:rsidR="00E63493" w:rsidRPr="00E63493" w:rsidRDefault="00E63493" w:rsidP="00E63493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0"/>
                <w:szCs w:val="16"/>
              </w:rPr>
            </w:pPr>
          </w:p>
          <w:p w:rsidR="00E63493" w:rsidRPr="00E63493" w:rsidRDefault="00E63493" w:rsidP="00E634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493">
              <w:rPr>
                <w:rFonts w:ascii="Times New Roman" w:hAnsi="Times New Roman"/>
                <w:sz w:val="16"/>
                <w:szCs w:val="16"/>
              </w:rPr>
              <w:t>46,7</w:t>
            </w:r>
          </w:p>
          <w:p w:rsidR="00E63493" w:rsidRPr="00D52227" w:rsidRDefault="00E63493" w:rsidP="00E63493">
            <w:pPr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  <w:p w:rsidR="00D52227" w:rsidRPr="00883B59" w:rsidRDefault="00D52227" w:rsidP="00E63493">
            <w:pPr>
              <w:rPr>
                <w:rFonts w:ascii="Times New Roman" w:hAnsi="Times New Roman" w:cs="Times New Roman"/>
                <w:color w:val="943634" w:themeColor="accent2" w:themeShade="BF"/>
                <w:sz w:val="10"/>
                <w:szCs w:val="16"/>
              </w:rPr>
            </w:pPr>
          </w:p>
          <w:p w:rsidR="00E63493" w:rsidRPr="00E63493" w:rsidRDefault="00E63493" w:rsidP="00E63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/>
                <w:sz w:val="16"/>
                <w:szCs w:val="16"/>
              </w:rPr>
              <w:t>40,4</w:t>
            </w:r>
          </w:p>
          <w:p w:rsidR="00E63493" w:rsidRPr="00883B59" w:rsidRDefault="00E63493" w:rsidP="00E63493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E63493" w:rsidRDefault="00E63493" w:rsidP="00E63493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71,3</w:t>
            </w:r>
          </w:p>
        </w:tc>
        <w:tc>
          <w:tcPr>
            <w:tcW w:w="1144" w:type="dxa"/>
          </w:tcPr>
          <w:p w:rsidR="00E63493" w:rsidRPr="00E63493" w:rsidRDefault="00E63493" w:rsidP="00E63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63493" w:rsidRPr="00E63493" w:rsidRDefault="00E63493" w:rsidP="00E63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493" w:rsidRPr="00E63493" w:rsidRDefault="00E63493" w:rsidP="00E63493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E63493" w:rsidRPr="00E63493" w:rsidRDefault="00E63493" w:rsidP="00E63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63493" w:rsidRPr="00E63493" w:rsidRDefault="00E63493" w:rsidP="00E634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493" w:rsidRPr="00883B59" w:rsidRDefault="00E63493" w:rsidP="00E63493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Default="00E63493" w:rsidP="00E63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63493" w:rsidRPr="00883B59" w:rsidRDefault="00E63493" w:rsidP="00E63493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E63493" w:rsidRPr="00E63493" w:rsidRDefault="00E63493" w:rsidP="00E63493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E63493" w:rsidRPr="00E63493" w:rsidRDefault="00D52227" w:rsidP="00FA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661FFF" w:rsidRPr="00E63493" w:rsidRDefault="00D52227" w:rsidP="00E63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E63493" w:rsidRPr="00E63493" w:rsidRDefault="00D52227" w:rsidP="00E63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661FFF" w:rsidRPr="00E63493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легковой автом</w:t>
            </w: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</w:p>
          <w:p w:rsidR="00661FFF" w:rsidRPr="00E63493" w:rsidRDefault="00661FFF" w:rsidP="00813A0C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="00E63493" w:rsidRPr="00E63493">
              <w:rPr>
                <w:rFonts w:ascii="Times New Roman" w:hAnsi="Times New Roman" w:cs="Times New Roman"/>
                <w:bCs/>
                <w:sz w:val="16"/>
                <w:szCs w:val="16"/>
              </w:rPr>
              <w:t>Chevrolet</w:t>
            </w:r>
            <w:proofErr w:type="spellEnd"/>
            <w:r w:rsidR="00E63493" w:rsidRPr="00E634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E63493" w:rsidRPr="00E63493">
              <w:rPr>
                <w:rFonts w:ascii="Times New Roman" w:hAnsi="Times New Roman" w:cs="Times New Roman"/>
                <w:bCs/>
                <w:sz w:val="16"/>
                <w:szCs w:val="16"/>
              </w:rPr>
              <w:t>Aveo</w:t>
            </w:r>
            <w:proofErr w:type="spellEnd"/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5" w:type="dxa"/>
          </w:tcPr>
          <w:p w:rsidR="00661FFF" w:rsidRPr="00EB45EF" w:rsidRDefault="00661FFF" w:rsidP="006F65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  <w:p w:rsidR="00661FFF" w:rsidRPr="00EB45EF" w:rsidRDefault="00D52227" w:rsidP="00D5222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592</w:t>
            </w:r>
            <w:r w:rsidR="00EB45EF" w:rsidRPr="00EB45EF">
              <w:rPr>
                <w:rFonts w:ascii="Times New Roman" w:hAnsi="Times New Roman"/>
                <w:sz w:val="16"/>
                <w:szCs w:val="16"/>
              </w:rPr>
              <w:t> 7</w:t>
            </w:r>
            <w:r>
              <w:rPr>
                <w:rFonts w:ascii="Times New Roman" w:hAnsi="Times New Roman"/>
                <w:sz w:val="16"/>
                <w:szCs w:val="16"/>
              </w:rPr>
              <w:t>36,60</w:t>
            </w:r>
          </w:p>
        </w:tc>
        <w:tc>
          <w:tcPr>
            <w:tcW w:w="1417" w:type="dxa"/>
          </w:tcPr>
          <w:p w:rsidR="00661FFF" w:rsidRPr="00E63493" w:rsidRDefault="00661FFF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</w:tr>
      <w:tr w:rsidR="00661FFF" w:rsidRPr="00AE0234" w:rsidTr="000161DC">
        <w:tc>
          <w:tcPr>
            <w:tcW w:w="1384" w:type="dxa"/>
          </w:tcPr>
          <w:p w:rsidR="00661FFF" w:rsidRPr="00D52227" w:rsidRDefault="00661FFF" w:rsidP="00E02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30" w:type="dxa"/>
          </w:tcPr>
          <w:p w:rsidR="00661FFF" w:rsidRPr="00D52227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1FFF" w:rsidRPr="00D52227" w:rsidRDefault="00661FFF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D52227" w:rsidRDefault="00661FFF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06AD" w:rsidRPr="00D52227" w:rsidRDefault="00A806AD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D52227" w:rsidRDefault="00661FFF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977B7F" w:rsidRPr="00D52227" w:rsidRDefault="00977B7F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7B7F" w:rsidRPr="00D52227" w:rsidRDefault="00977B7F" w:rsidP="00977B7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977B7F" w:rsidRPr="00D52227" w:rsidRDefault="00977B7F" w:rsidP="00977B7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276" w:type="dxa"/>
          </w:tcPr>
          <w:p w:rsidR="00A806AD" w:rsidRPr="00D52227" w:rsidRDefault="00A806AD" w:rsidP="00D52227">
            <w:pPr>
              <w:ind w:left="-120" w:right="-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806AD" w:rsidRPr="00D52227" w:rsidRDefault="00A806AD" w:rsidP="00D52227">
            <w:pPr>
              <w:ind w:left="-120" w:right="-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>1/4 доли</w:t>
            </w:r>
          </w:p>
          <w:p w:rsidR="00A806AD" w:rsidRPr="00D52227" w:rsidRDefault="00A806AD" w:rsidP="00D52227">
            <w:pPr>
              <w:ind w:left="-120" w:right="-96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D52227" w:rsidRDefault="00A806AD" w:rsidP="00D52227">
            <w:pPr>
              <w:ind w:left="-120" w:right="-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77B7F" w:rsidRPr="00D52227" w:rsidRDefault="00977B7F" w:rsidP="00D52227">
            <w:pPr>
              <w:ind w:left="-120" w:right="-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7B7F" w:rsidRPr="00D52227" w:rsidRDefault="00977B7F" w:rsidP="00D52227">
            <w:pPr>
              <w:ind w:left="-120" w:right="-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4" w:type="dxa"/>
          </w:tcPr>
          <w:p w:rsidR="00A806AD" w:rsidRPr="00D52227" w:rsidRDefault="00A806AD" w:rsidP="00A806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2227">
              <w:rPr>
                <w:rFonts w:ascii="Times New Roman" w:hAnsi="Times New Roman"/>
                <w:sz w:val="16"/>
                <w:szCs w:val="16"/>
              </w:rPr>
              <w:t>46,7</w:t>
            </w:r>
          </w:p>
          <w:p w:rsidR="00A806AD" w:rsidRDefault="00A806AD" w:rsidP="00A806AD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  <w:p w:rsidR="00EA420B" w:rsidRPr="00EA420B" w:rsidRDefault="00EA420B" w:rsidP="00A806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06AD" w:rsidRPr="00D52227" w:rsidRDefault="00A806AD" w:rsidP="00A80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  <w:p w:rsidR="00977B7F" w:rsidRPr="00D52227" w:rsidRDefault="00977B7F" w:rsidP="00A80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7B7F" w:rsidRPr="00D52227" w:rsidRDefault="00977B7F" w:rsidP="00A80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1144" w:type="dxa"/>
          </w:tcPr>
          <w:p w:rsidR="00661FFF" w:rsidRPr="00D52227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D52227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A806AD" w:rsidRPr="00D52227" w:rsidRDefault="00A806AD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D52227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77B7F" w:rsidRPr="00D52227" w:rsidRDefault="00977B7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7B7F" w:rsidRPr="00D52227" w:rsidRDefault="00977B7F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D52227" w:rsidRDefault="00661FFF" w:rsidP="006F655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D52227" w:rsidRDefault="00D52227" w:rsidP="00A806AD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A806AD" w:rsidRPr="00D52227" w:rsidRDefault="00D52227" w:rsidP="00A80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A806AD" w:rsidRPr="00D52227" w:rsidRDefault="00D52227" w:rsidP="00873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661FFF" w:rsidRPr="00D52227" w:rsidRDefault="00A806AD" w:rsidP="006F65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2227">
              <w:rPr>
                <w:rFonts w:ascii="Times New Roman" w:hAnsi="Times New Roman"/>
                <w:sz w:val="16"/>
                <w:szCs w:val="16"/>
              </w:rPr>
              <w:t xml:space="preserve">прицеп д/перевоз. грузов и </w:t>
            </w:r>
            <w:proofErr w:type="spellStart"/>
            <w:r w:rsidRPr="00D52227">
              <w:rPr>
                <w:rFonts w:ascii="Times New Roman" w:hAnsi="Times New Roman"/>
                <w:sz w:val="16"/>
                <w:szCs w:val="16"/>
              </w:rPr>
              <w:t>сам</w:t>
            </w:r>
            <w:proofErr w:type="gramStart"/>
            <w:r w:rsidRPr="00D52227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D52227">
              <w:rPr>
                <w:rFonts w:ascii="Times New Roman" w:hAnsi="Times New Roman"/>
                <w:sz w:val="16"/>
                <w:szCs w:val="16"/>
              </w:rPr>
              <w:t>ехники</w:t>
            </w:r>
            <w:proofErr w:type="spellEnd"/>
          </w:p>
          <w:p w:rsidR="00977B7F" w:rsidRPr="00D52227" w:rsidRDefault="00977B7F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>легковой автом</w:t>
            </w: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</w:p>
          <w:p w:rsidR="00977B7F" w:rsidRPr="00D52227" w:rsidRDefault="00977B7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D52227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 xml:space="preserve">Chevrolet </w:t>
            </w:r>
            <w:proofErr w:type="spellStart"/>
            <w:r w:rsidRPr="00D52227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Niva</w:t>
            </w:r>
            <w:proofErr w:type="spellEnd"/>
            <w:r w:rsidRPr="00D52227">
              <w:rPr>
                <w:rFonts w:ascii="Times New Roman" w:hAnsi="Times New Roman" w:cs="Times New Roman"/>
                <w:sz w:val="16"/>
                <w:szCs w:val="24"/>
              </w:rPr>
              <w:t>, 212300-55</w:t>
            </w:r>
          </w:p>
        </w:tc>
        <w:tc>
          <w:tcPr>
            <w:tcW w:w="1135" w:type="dxa"/>
          </w:tcPr>
          <w:p w:rsidR="00977B7F" w:rsidRPr="00D52227" w:rsidRDefault="00977B7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548DD4" w:themeColor="text2" w:themeTint="99"/>
                <w:sz w:val="16"/>
                <w:szCs w:val="16"/>
              </w:rPr>
            </w:pPr>
          </w:p>
          <w:p w:rsidR="00661FFF" w:rsidRPr="00D52227" w:rsidRDefault="00D52227" w:rsidP="00D52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  <w:highlight w:val="lightGray"/>
              </w:rPr>
            </w:pPr>
            <w:r w:rsidRPr="00D52227">
              <w:rPr>
                <w:rFonts w:ascii="Times New Roman" w:hAnsi="Times New Roman"/>
                <w:sz w:val="16"/>
                <w:szCs w:val="16"/>
              </w:rPr>
              <w:t>195 501</w:t>
            </w:r>
            <w:r w:rsidR="00EB45EF" w:rsidRPr="00D52227">
              <w:rPr>
                <w:rFonts w:ascii="Times New Roman" w:hAnsi="Times New Roman"/>
                <w:sz w:val="16"/>
                <w:szCs w:val="16"/>
              </w:rPr>
              <w:t>,6</w:t>
            </w:r>
            <w:r w:rsidRPr="00D5222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661FFF" w:rsidRPr="00E63493" w:rsidRDefault="00661FFF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</w:tr>
      <w:tr w:rsidR="00661FFF" w:rsidRPr="00AE0234" w:rsidTr="000161DC">
        <w:tc>
          <w:tcPr>
            <w:tcW w:w="1384" w:type="dxa"/>
          </w:tcPr>
          <w:p w:rsidR="00661FFF" w:rsidRPr="00D52227" w:rsidRDefault="00A806AD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>Коноплев</w:t>
            </w:r>
          </w:p>
          <w:p w:rsidR="00A806AD" w:rsidRPr="00D52227" w:rsidRDefault="00A806AD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>Федор</w:t>
            </w:r>
          </w:p>
          <w:p w:rsidR="00A806AD" w:rsidRPr="00D52227" w:rsidRDefault="00A806AD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>Анатольевич</w:t>
            </w:r>
          </w:p>
        </w:tc>
        <w:tc>
          <w:tcPr>
            <w:tcW w:w="1430" w:type="dxa"/>
          </w:tcPr>
          <w:p w:rsidR="00661FFF" w:rsidRPr="00D52227" w:rsidRDefault="00A806AD" w:rsidP="008A4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417" w:type="dxa"/>
          </w:tcPr>
          <w:p w:rsidR="00661FFF" w:rsidRPr="00D52227" w:rsidRDefault="00661FFF" w:rsidP="00B75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D52227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7B7F" w:rsidRPr="00D52227" w:rsidRDefault="00977B7F" w:rsidP="00793ED1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977B7F" w:rsidRPr="00D52227" w:rsidRDefault="00977B7F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77B7F" w:rsidRPr="00D52227" w:rsidRDefault="00977B7F" w:rsidP="00977B7F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7B7F" w:rsidRPr="00D52227" w:rsidRDefault="00977B7F" w:rsidP="00977B7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977B7F" w:rsidRPr="00D52227" w:rsidRDefault="00977B7F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276" w:type="dxa"/>
          </w:tcPr>
          <w:p w:rsidR="00543A07" w:rsidRPr="00D52227" w:rsidRDefault="00543A07" w:rsidP="00543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D52227" w:rsidRDefault="00543A07" w:rsidP="00543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977B7F" w:rsidRPr="00D52227" w:rsidRDefault="00977B7F" w:rsidP="00977B7F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977B7F" w:rsidRPr="00D52227" w:rsidRDefault="00977B7F" w:rsidP="00977B7F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77B7F" w:rsidRPr="00D52227" w:rsidRDefault="00977B7F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7B7F" w:rsidRPr="00D52227" w:rsidRDefault="00977B7F" w:rsidP="00977B7F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77B7F" w:rsidRPr="00D52227" w:rsidRDefault="00977B7F" w:rsidP="00543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977B7F" w:rsidRDefault="00543A07" w:rsidP="00543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61FFF" w:rsidRPr="00D52227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  <w:p w:rsidR="00EA420B" w:rsidRPr="00D52227" w:rsidRDefault="00EA420B" w:rsidP="00543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7B7F" w:rsidRPr="00D52227" w:rsidRDefault="00977B7F" w:rsidP="00977B7F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977B7F" w:rsidRPr="00D52227" w:rsidRDefault="00977B7F" w:rsidP="00977B7F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  <w:p w:rsidR="00977B7F" w:rsidRPr="00D52227" w:rsidRDefault="00977B7F" w:rsidP="00977B7F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7B7F" w:rsidRPr="00D52227" w:rsidRDefault="00977B7F" w:rsidP="00977B7F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1144" w:type="dxa"/>
          </w:tcPr>
          <w:p w:rsidR="00661FFF" w:rsidRPr="00D52227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D52227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977B7F" w:rsidRPr="00D52227" w:rsidRDefault="00977B7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7B7F" w:rsidRPr="00D52227" w:rsidRDefault="00977B7F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77B7F" w:rsidRPr="00D52227" w:rsidRDefault="00977B7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7B7F" w:rsidRPr="00D52227" w:rsidRDefault="00977B7F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77B7F" w:rsidRPr="00D52227" w:rsidRDefault="00977B7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A4906" w:rsidRPr="00D52227" w:rsidRDefault="008A4906" w:rsidP="008A4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D52227" w:rsidRDefault="00661FFF" w:rsidP="0008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61FFF" w:rsidRPr="00D52227" w:rsidRDefault="00543A07" w:rsidP="006F7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1133" w:type="dxa"/>
          </w:tcPr>
          <w:p w:rsidR="008A4906" w:rsidRPr="00D52227" w:rsidRDefault="008A4906" w:rsidP="008A4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D52227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D52227" w:rsidRDefault="00543A07" w:rsidP="00543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 xml:space="preserve">Фольксваген </w:t>
            </w:r>
            <w:proofErr w:type="spellStart"/>
            <w:r w:rsidRPr="00D52227">
              <w:rPr>
                <w:rFonts w:ascii="Times New Roman" w:hAnsi="Times New Roman" w:cs="Times New Roman"/>
                <w:sz w:val="16"/>
                <w:szCs w:val="16"/>
              </w:rPr>
              <w:t>Polo</w:t>
            </w:r>
            <w:proofErr w:type="spellEnd"/>
          </w:p>
        </w:tc>
        <w:tc>
          <w:tcPr>
            <w:tcW w:w="1135" w:type="dxa"/>
          </w:tcPr>
          <w:p w:rsidR="00661FFF" w:rsidRPr="00D52227" w:rsidRDefault="00661FFF" w:rsidP="006F655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  <w:p w:rsidR="00661FFF" w:rsidRPr="00D52227" w:rsidRDefault="00A806AD" w:rsidP="00D5222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  <w:highlight w:val="lightGray"/>
              </w:rPr>
            </w:pPr>
            <w:r w:rsidRPr="00D52227">
              <w:rPr>
                <w:rFonts w:ascii="Times New Roman" w:hAnsi="Times New Roman"/>
                <w:sz w:val="16"/>
                <w:szCs w:val="24"/>
              </w:rPr>
              <w:t>1 </w:t>
            </w:r>
            <w:r w:rsidR="00D52227" w:rsidRPr="00D52227">
              <w:rPr>
                <w:rFonts w:ascii="Times New Roman" w:hAnsi="Times New Roman"/>
                <w:sz w:val="16"/>
                <w:szCs w:val="24"/>
              </w:rPr>
              <w:t>207</w:t>
            </w:r>
            <w:r w:rsidR="00B11698" w:rsidRPr="00D52227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="00D52227" w:rsidRPr="00D52227">
              <w:rPr>
                <w:rFonts w:ascii="Times New Roman" w:hAnsi="Times New Roman"/>
                <w:sz w:val="16"/>
                <w:szCs w:val="24"/>
              </w:rPr>
              <w:t>457</w:t>
            </w:r>
            <w:r w:rsidR="00B11698" w:rsidRPr="00D52227">
              <w:rPr>
                <w:rFonts w:ascii="Times New Roman" w:hAnsi="Times New Roman"/>
                <w:sz w:val="16"/>
                <w:szCs w:val="24"/>
              </w:rPr>
              <w:t>,3</w:t>
            </w:r>
            <w:r w:rsidR="00D52227" w:rsidRPr="00D52227">
              <w:rPr>
                <w:rFonts w:ascii="Times New Roman" w:hAnsi="Times New Roman"/>
                <w:sz w:val="16"/>
                <w:szCs w:val="24"/>
              </w:rPr>
              <w:t>8</w:t>
            </w:r>
          </w:p>
        </w:tc>
        <w:tc>
          <w:tcPr>
            <w:tcW w:w="1417" w:type="dxa"/>
          </w:tcPr>
          <w:p w:rsidR="00661FFF" w:rsidRPr="00E63493" w:rsidRDefault="00661FFF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</w:tr>
      <w:tr w:rsidR="00543A07" w:rsidRPr="00AE0234" w:rsidTr="000161DC">
        <w:tc>
          <w:tcPr>
            <w:tcW w:w="1384" w:type="dxa"/>
          </w:tcPr>
          <w:p w:rsidR="00543A07" w:rsidRPr="00EA420B" w:rsidRDefault="00543A07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30" w:type="dxa"/>
          </w:tcPr>
          <w:p w:rsidR="00543A07" w:rsidRPr="00EA420B" w:rsidRDefault="00543A07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3A07" w:rsidRPr="00EA420B" w:rsidRDefault="00543A07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43A07" w:rsidRPr="00EA420B" w:rsidRDefault="00543A07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3A07" w:rsidRPr="00EA420B" w:rsidRDefault="00543A07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543A07" w:rsidRPr="00EA420B" w:rsidRDefault="00543A07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</w:tc>
        <w:tc>
          <w:tcPr>
            <w:tcW w:w="1124" w:type="dxa"/>
          </w:tcPr>
          <w:p w:rsidR="00543A07" w:rsidRPr="00EA420B" w:rsidRDefault="00543A07" w:rsidP="00EA4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 xml:space="preserve">52,2 </w:t>
            </w:r>
          </w:p>
        </w:tc>
        <w:tc>
          <w:tcPr>
            <w:tcW w:w="1144" w:type="dxa"/>
          </w:tcPr>
          <w:p w:rsidR="00543A07" w:rsidRPr="00EA420B" w:rsidRDefault="00543A07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43A07" w:rsidRPr="00EA420B" w:rsidRDefault="00543A07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543A07" w:rsidRPr="00EA420B" w:rsidRDefault="00543A07" w:rsidP="00977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43A07" w:rsidRPr="00EA420B" w:rsidRDefault="00543A07" w:rsidP="00977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EA420B" w:rsidRPr="00EA420B" w:rsidRDefault="00EA420B" w:rsidP="00977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543A07" w:rsidRPr="00EA420B" w:rsidRDefault="00543A07" w:rsidP="00543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543A07" w:rsidRPr="00EA420B" w:rsidRDefault="00EA420B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52,2 </w:t>
            </w:r>
          </w:p>
          <w:p w:rsidR="00543A07" w:rsidRPr="00EA420B" w:rsidRDefault="00543A07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A07" w:rsidRPr="00EA420B" w:rsidRDefault="00543A07" w:rsidP="00977B7F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543A07" w:rsidRPr="00EA420B" w:rsidRDefault="00543A07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543A07" w:rsidRPr="00EA420B" w:rsidRDefault="00543A07" w:rsidP="008D2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43A07" w:rsidRPr="00EA420B" w:rsidRDefault="00543A07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A07" w:rsidRPr="00EA420B" w:rsidRDefault="00543A07" w:rsidP="00793ED1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543A07" w:rsidRPr="00EA420B" w:rsidRDefault="00543A07" w:rsidP="00543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543A07" w:rsidRPr="00D52227" w:rsidRDefault="00543A07" w:rsidP="009A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2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543A07" w:rsidRPr="00D52227" w:rsidRDefault="00543A0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A07" w:rsidRPr="00D52227" w:rsidRDefault="00D52227" w:rsidP="00D5222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D52227">
              <w:rPr>
                <w:rFonts w:ascii="Times New Roman" w:hAnsi="Times New Roman"/>
                <w:sz w:val="16"/>
                <w:szCs w:val="24"/>
              </w:rPr>
              <w:t>1 124 186,21</w:t>
            </w:r>
          </w:p>
        </w:tc>
        <w:tc>
          <w:tcPr>
            <w:tcW w:w="1417" w:type="dxa"/>
          </w:tcPr>
          <w:p w:rsidR="00543A07" w:rsidRPr="00E63493" w:rsidRDefault="00543A07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</w:tr>
      <w:tr w:rsidR="005F2BD6" w:rsidRPr="00AE0234" w:rsidTr="000161DC">
        <w:tc>
          <w:tcPr>
            <w:tcW w:w="1384" w:type="dxa"/>
          </w:tcPr>
          <w:p w:rsidR="005F2BD6" w:rsidRPr="00EA420B" w:rsidRDefault="005F2BD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>летняя дочь</w:t>
            </w:r>
          </w:p>
        </w:tc>
        <w:tc>
          <w:tcPr>
            <w:tcW w:w="1430" w:type="dxa"/>
          </w:tcPr>
          <w:p w:rsidR="005F2BD6" w:rsidRPr="00EA420B" w:rsidRDefault="005F2BD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F2BD6" w:rsidRPr="00EA420B" w:rsidRDefault="005F2BD6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F2BD6" w:rsidRPr="00EA420B" w:rsidRDefault="005F2BD6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F2BD6" w:rsidRPr="00EA420B" w:rsidRDefault="005F2BD6" w:rsidP="001C1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5F2BD6" w:rsidRPr="00EA420B" w:rsidRDefault="005F2BD6" w:rsidP="008A4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</w:tc>
        <w:tc>
          <w:tcPr>
            <w:tcW w:w="1124" w:type="dxa"/>
          </w:tcPr>
          <w:p w:rsidR="005F2BD6" w:rsidRPr="00EA420B" w:rsidRDefault="005F2BD6" w:rsidP="00EA4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 xml:space="preserve">52,2 </w:t>
            </w:r>
          </w:p>
        </w:tc>
        <w:tc>
          <w:tcPr>
            <w:tcW w:w="1144" w:type="dxa"/>
          </w:tcPr>
          <w:p w:rsidR="005F2BD6" w:rsidRPr="00EA420B" w:rsidRDefault="005F2BD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F2BD6" w:rsidRPr="00EA420B" w:rsidRDefault="005F2BD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5F2BD6" w:rsidRPr="00EA420B" w:rsidRDefault="005F2BD6" w:rsidP="00977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F2BD6" w:rsidRPr="00EA420B" w:rsidRDefault="005F2BD6" w:rsidP="00977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BD6" w:rsidRPr="00EA420B" w:rsidRDefault="005F2BD6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6" w:type="dxa"/>
          </w:tcPr>
          <w:p w:rsidR="005F2BD6" w:rsidRPr="00EA420B" w:rsidRDefault="005F2BD6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  <w:p w:rsidR="005F2BD6" w:rsidRPr="00EA420B" w:rsidRDefault="005F2BD6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BD6" w:rsidRPr="00EA420B" w:rsidRDefault="005F2BD6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1133" w:type="dxa"/>
          </w:tcPr>
          <w:p w:rsidR="005F2BD6" w:rsidRDefault="00EA420B" w:rsidP="00EA4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A420B" w:rsidRPr="00EA420B" w:rsidRDefault="00EA420B" w:rsidP="00EA4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BD6" w:rsidRPr="00EA420B" w:rsidRDefault="005F2BD6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5F2BD6" w:rsidRPr="00EA420B" w:rsidRDefault="005F2BD6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5F2BD6" w:rsidRPr="00EA420B" w:rsidRDefault="005F2BD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F2BD6" w:rsidRPr="00E63493" w:rsidRDefault="005F2BD6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</w:tr>
      <w:tr w:rsidR="00661FFF" w:rsidRPr="00AE0234" w:rsidTr="000161DC">
        <w:tc>
          <w:tcPr>
            <w:tcW w:w="1384" w:type="dxa"/>
          </w:tcPr>
          <w:p w:rsidR="005F2BD6" w:rsidRPr="00EA420B" w:rsidRDefault="005F2BD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420B">
              <w:rPr>
                <w:rFonts w:ascii="Times New Roman" w:hAnsi="Times New Roman" w:cs="Times New Roman"/>
                <w:sz w:val="16"/>
                <w:szCs w:val="16"/>
              </w:rPr>
              <w:t>Бараусова</w:t>
            </w:r>
            <w:proofErr w:type="spellEnd"/>
          </w:p>
          <w:p w:rsidR="005F2BD6" w:rsidRPr="00EA420B" w:rsidRDefault="005F2BD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  <w:p w:rsidR="00661FFF" w:rsidRPr="00EA420B" w:rsidRDefault="005F2BD6" w:rsidP="005F2B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>Геннадьевна</w:t>
            </w:r>
          </w:p>
        </w:tc>
        <w:tc>
          <w:tcPr>
            <w:tcW w:w="1430" w:type="dxa"/>
          </w:tcPr>
          <w:p w:rsidR="00661FFF" w:rsidRPr="00EA420B" w:rsidRDefault="005F2BD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417" w:type="dxa"/>
          </w:tcPr>
          <w:p w:rsidR="00661FFF" w:rsidRPr="00EA420B" w:rsidRDefault="005F2BD6" w:rsidP="00B719F8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61FFF" w:rsidRPr="00EA420B" w:rsidRDefault="005F2BD6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661FFF" w:rsidRPr="00EA420B" w:rsidRDefault="005F2BD6" w:rsidP="00B71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42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661FFF" w:rsidRPr="00EA420B" w:rsidRDefault="005F2BD6" w:rsidP="00B71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EA420B" w:rsidRPr="00EA420B" w:rsidRDefault="00EA420B" w:rsidP="00EA4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A420B" w:rsidRPr="00EA420B" w:rsidRDefault="00EA420B" w:rsidP="00EA4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D52227" w:rsidRDefault="00EA420B" w:rsidP="00EA4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 w:rsidRPr="00D52227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</w:tcPr>
          <w:p w:rsidR="00661FFF" w:rsidRDefault="00661FFF" w:rsidP="00EA4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F2BD6" w:rsidRPr="00EA420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A420B" w:rsidRPr="00EA420B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  <w:p w:rsidR="00EA420B" w:rsidRDefault="00EA420B" w:rsidP="00EA4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420B" w:rsidRPr="00EA420B" w:rsidRDefault="00EA420B" w:rsidP="00EA4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1133" w:type="dxa"/>
          </w:tcPr>
          <w:p w:rsidR="00EA420B" w:rsidRDefault="00EA420B" w:rsidP="00EA4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A420B" w:rsidRPr="00EA420B" w:rsidRDefault="00EA420B" w:rsidP="00EA4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EA420B" w:rsidRDefault="00EA420B" w:rsidP="00EA4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58" w:type="dxa"/>
          </w:tcPr>
          <w:p w:rsidR="00661FFF" w:rsidRPr="00EA420B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661FFF" w:rsidRPr="00EA420B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EA420B" w:rsidRDefault="00EA420B" w:rsidP="00EA4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/>
                <w:sz w:val="16"/>
                <w:szCs w:val="24"/>
              </w:rPr>
              <w:t>724</w:t>
            </w:r>
            <w:r w:rsidR="00B11698" w:rsidRPr="00EA420B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EA420B">
              <w:rPr>
                <w:rFonts w:ascii="Times New Roman" w:hAnsi="Times New Roman"/>
                <w:sz w:val="16"/>
                <w:szCs w:val="24"/>
              </w:rPr>
              <w:t>671,32</w:t>
            </w:r>
          </w:p>
        </w:tc>
        <w:tc>
          <w:tcPr>
            <w:tcW w:w="1417" w:type="dxa"/>
          </w:tcPr>
          <w:p w:rsidR="00661FFF" w:rsidRPr="00E63493" w:rsidRDefault="00661FFF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</w:tr>
      <w:tr w:rsidR="00661FFF" w:rsidRPr="00AE0234" w:rsidTr="000161DC">
        <w:trPr>
          <w:trHeight w:val="700"/>
        </w:trPr>
        <w:tc>
          <w:tcPr>
            <w:tcW w:w="1384" w:type="dxa"/>
          </w:tcPr>
          <w:p w:rsidR="00661FFF" w:rsidRPr="00EA420B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30" w:type="dxa"/>
          </w:tcPr>
          <w:p w:rsidR="00661FFF" w:rsidRPr="00EA420B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1FFF" w:rsidRPr="00EA420B" w:rsidRDefault="005F2BD6" w:rsidP="005F2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661FFF" w:rsidRPr="00EA420B" w:rsidRDefault="00661FFF" w:rsidP="00CB1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EA420B" w:rsidRDefault="00661FFF" w:rsidP="005F2B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5F2BD6" w:rsidRPr="00EA420B">
              <w:rPr>
                <w:rFonts w:ascii="Times New Roman" w:hAnsi="Times New Roman" w:cs="Times New Roman"/>
                <w:sz w:val="16"/>
                <w:szCs w:val="16"/>
              </w:rPr>
              <w:t>5 доля</w:t>
            </w:r>
          </w:p>
        </w:tc>
        <w:tc>
          <w:tcPr>
            <w:tcW w:w="1124" w:type="dxa"/>
          </w:tcPr>
          <w:p w:rsidR="00661FFF" w:rsidRPr="00EA420B" w:rsidRDefault="006F749C" w:rsidP="005F2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64,2</w:t>
            </w:r>
          </w:p>
          <w:p w:rsidR="00661FFF" w:rsidRPr="00EA420B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EA420B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</w:tcPr>
          <w:p w:rsidR="00661FFF" w:rsidRPr="00EA420B" w:rsidRDefault="005F2BD6" w:rsidP="005F2B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661FFF" w:rsidRPr="00EA420B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EA420B" w:rsidRDefault="00661FFF" w:rsidP="005F2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BD6" w:rsidRPr="00EA420B" w:rsidRDefault="005F2BD6" w:rsidP="005F2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5F2BD6" w:rsidRPr="00EA420B" w:rsidRDefault="005F2BD6" w:rsidP="005F2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  <w:r w:rsidRPr="00EA420B">
              <w:rPr>
                <w:rFonts w:ascii="Times New Roman" w:hAnsi="Times New Roman" w:cs="Times New Roman"/>
                <w:sz w:val="10"/>
                <w:szCs w:val="16"/>
              </w:rPr>
              <w:t xml:space="preserve"> </w:t>
            </w:r>
          </w:p>
        </w:tc>
        <w:tc>
          <w:tcPr>
            <w:tcW w:w="1136" w:type="dxa"/>
          </w:tcPr>
          <w:p w:rsidR="00661FFF" w:rsidRPr="00EA420B" w:rsidRDefault="006F749C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  <w:p w:rsidR="005F2BD6" w:rsidRPr="00EA420B" w:rsidRDefault="005F2BD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BD6" w:rsidRPr="00EA420B" w:rsidRDefault="005F2BD6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5F2BD6" w:rsidRPr="00EA420B" w:rsidRDefault="005F2BD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>30.0</w:t>
            </w:r>
          </w:p>
        </w:tc>
        <w:tc>
          <w:tcPr>
            <w:tcW w:w="1133" w:type="dxa"/>
          </w:tcPr>
          <w:p w:rsidR="00661FFF" w:rsidRPr="00EA420B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EA420B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BD6" w:rsidRPr="00EA420B" w:rsidRDefault="005F2BD6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5F2BD6" w:rsidRPr="00EA420B" w:rsidRDefault="00FF6E9A" w:rsidP="00FF6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661FFF" w:rsidRPr="00EA420B" w:rsidRDefault="00661FFF" w:rsidP="00B719F8">
            <w:pPr>
              <w:autoSpaceDE w:val="0"/>
              <w:snapToGrid w:val="0"/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5F2BD6" w:rsidRPr="00EA420B" w:rsidRDefault="005F2BD6" w:rsidP="005F2BD6">
            <w:pPr>
              <w:autoSpaceDE w:val="0"/>
              <w:snapToGrid w:val="0"/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0B">
              <w:rPr>
                <w:rFonts w:ascii="Times New Roman" w:hAnsi="Times New Roman"/>
                <w:sz w:val="16"/>
                <w:szCs w:val="16"/>
              </w:rPr>
              <w:t>Фольксваген Гольф</w:t>
            </w:r>
            <w:r w:rsidRPr="00EA42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61FFF" w:rsidRPr="00D52227" w:rsidRDefault="00661FFF" w:rsidP="00B719F8">
            <w:pPr>
              <w:ind w:left="-107" w:right="-110"/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35" w:type="dxa"/>
          </w:tcPr>
          <w:p w:rsidR="00661FFF" w:rsidRPr="00D52227" w:rsidRDefault="00661FFF" w:rsidP="006F655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  <w:p w:rsidR="00661FFF" w:rsidRPr="00D52227" w:rsidRDefault="00B11698" w:rsidP="00EA420B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  <w:highlight w:val="lightGray"/>
              </w:rPr>
            </w:pPr>
            <w:r w:rsidRPr="00EA420B">
              <w:rPr>
                <w:rFonts w:ascii="Times New Roman" w:hAnsi="Times New Roman"/>
                <w:sz w:val="16"/>
                <w:szCs w:val="16"/>
              </w:rPr>
              <w:t>5</w:t>
            </w:r>
            <w:r w:rsidR="00EA420B" w:rsidRPr="00EA420B">
              <w:rPr>
                <w:rFonts w:ascii="Times New Roman" w:hAnsi="Times New Roman"/>
                <w:sz w:val="16"/>
                <w:szCs w:val="16"/>
              </w:rPr>
              <w:t>66</w:t>
            </w:r>
            <w:r w:rsidRPr="00EA42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A420B" w:rsidRPr="00EA420B">
              <w:rPr>
                <w:rFonts w:ascii="Times New Roman" w:hAnsi="Times New Roman"/>
                <w:sz w:val="16"/>
                <w:szCs w:val="16"/>
              </w:rPr>
              <w:t>649</w:t>
            </w:r>
            <w:r w:rsidRPr="00EA420B">
              <w:rPr>
                <w:rFonts w:ascii="Times New Roman" w:hAnsi="Times New Roman"/>
                <w:sz w:val="16"/>
                <w:szCs w:val="16"/>
              </w:rPr>
              <w:t>,</w:t>
            </w:r>
            <w:r w:rsidR="00EA420B" w:rsidRPr="00EA420B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417" w:type="dxa"/>
          </w:tcPr>
          <w:p w:rsidR="00661FFF" w:rsidRPr="00E63493" w:rsidRDefault="00661FFF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</w:tr>
      <w:tr w:rsidR="00FF6E9A" w:rsidRPr="00AE0234" w:rsidTr="000161DC">
        <w:tc>
          <w:tcPr>
            <w:tcW w:w="1384" w:type="dxa"/>
          </w:tcPr>
          <w:p w:rsidR="00FF6E9A" w:rsidRPr="006F749C" w:rsidRDefault="00FF6E9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9C">
              <w:rPr>
                <w:rFonts w:ascii="Times New Roman" w:hAnsi="Times New Roman" w:cs="Times New Roman"/>
                <w:sz w:val="16"/>
                <w:szCs w:val="16"/>
              </w:rPr>
              <w:t>Мерзлякова</w:t>
            </w:r>
          </w:p>
          <w:p w:rsidR="00FF6E9A" w:rsidRPr="006F749C" w:rsidRDefault="00FF6E9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9C">
              <w:rPr>
                <w:rFonts w:ascii="Times New Roman" w:hAnsi="Times New Roman" w:cs="Times New Roman"/>
                <w:sz w:val="16"/>
                <w:szCs w:val="16"/>
              </w:rPr>
              <w:t>Любовь</w:t>
            </w:r>
          </w:p>
          <w:p w:rsidR="00FF6E9A" w:rsidRPr="006F749C" w:rsidRDefault="00FF6E9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9C">
              <w:rPr>
                <w:rFonts w:ascii="Times New Roman" w:hAnsi="Times New Roman" w:cs="Times New Roman"/>
                <w:sz w:val="16"/>
                <w:szCs w:val="16"/>
              </w:rPr>
              <w:t>Григорьевна</w:t>
            </w:r>
          </w:p>
        </w:tc>
        <w:tc>
          <w:tcPr>
            <w:tcW w:w="1430" w:type="dxa"/>
          </w:tcPr>
          <w:p w:rsidR="00FF6E9A" w:rsidRPr="006F749C" w:rsidRDefault="00FF6E9A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9C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417" w:type="dxa"/>
          </w:tcPr>
          <w:p w:rsidR="008C72F9" w:rsidRPr="006F749C" w:rsidRDefault="008C72F9" w:rsidP="008C72F9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9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8C72F9" w:rsidRPr="006F749C" w:rsidRDefault="008C72F9" w:rsidP="008C72F9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9C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8C72F9" w:rsidRPr="006F749C" w:rsidRDefault="008C72F9" w:rsidP="008C72F9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FF6E9A" w:rsidRPr="006F749C" w:rsidRDefault="008C72F9" w:rsidP="008C72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9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C72F9" w:rsidRPr="006F749C" w:rsidRDefault="008C72F9" w:rsidP="008C72F9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8C72F9" w:rsidRPr="006F749C" w:rsidRDefault="008C72F9" w:rsidP="008C72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FF6E9A" w:rsidRPr="006F749C" w:rsidRDefault="008C72F9" w:rsidP="008C72F9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9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C72F9" w:rsidRPr="006F749C" w:rsidRDefault="008C72F9" w:rsidP="008C72F9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72F9" w:rsidRPr="006F749C" w:rsidRDefault="008C72F9" w:rsidP="008C72F9">
            <w:pPr>
              <w:ind w:right="-109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8C72F9" w:rsidRPr="006F749C" w:rsidRDefault="008C72F9" w:rsidP="008C72F9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9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C72F9" w:rsidRPr="006F749C" w:rsidRDefault="008C72F9" w:rsidP="008C72F9">
            <w:pPr>
              <w:ind w:right="-109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8C72F9" w:rsidRPr="006F749C" w:rsidRDefault="008C72F9" w:rsidP="008C72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9C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C72F9" w:rsidRPr="006F749C" w:rsidRDefault="008C72F9" w:rsidP="008C72F9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9C">
              <w:rPr>
                <w:rFonts w:ascii="Times New Roman" w:hAnsi="Times New Roman" w:cs="Times New Roman"/>
                <w:sz w:val="16"/>
                <w:szCs w:val="16"/>
              </w:rPr>
              <w:t>1/4 доли</w:t>
            </w:r>
          </w:p>
        </w:tc>
        <w:tc>
          <w:tcPr>
            <w:tcW w:w="1124" w:type="dxa"/>
          </w:tcPr>
          <w:p w:rsidR="00FF6E9A" w:rsidRPr="006F749C" w:rsidRDefault="008C72F9" w:rsidP="0097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49C">
              <w:rPr>
                <w:rFonts w:ascii="Times New Roman" w:hAnsi="Times New Roman"/>
                <w:sz w:val="16"/>
                <w:szCs w:val="16"/>
              </w:rPr>
              <w:t>600,0</w:t>
            </w:r>
          </w:p>
          <w:p w:rsidR="008C72F9" w:rsidRPr="006F749C" w:rsidRDefault="008C72F9" w:rsidP="0097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72F9" w:rsidRPr="006F749C" w:rsidRDefault="008C72F9" w:rsidP="0097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  <w:p w:rsidR="008C72F9" w:rsidRPr="006F749C" w:rsidRDefault="008C72F9" w:rsidP="0097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49C">
              <w:rPr>
                <w:rFonts w:ascii="Times New Roman" w:hAnsi="Times New Roman"/>
                <w:sz w:val="16"/>
                <w:szCs w:val="16"/>
              </w:rPr>
              <w:t>38,5</w:t>
            </w:r>
          </w:p>
          <w:p w:rsidR="008C72F9" w:rsidRPr="006F749C" w:rsidRDefault="008C72F9" w:rsidP="0097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  <w:p w:rsidR="008C72F9" w:rsidRPr="006F749C" w:rsidRDefault="008C72F9" w:rsidP="006F74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49C">
              <w:rPr>
                <w:rFonts w:ascii="Times New Roman" w:hAnsi="Times New Roman"/>
                <w:sz w:val="16"/>
                <w:szCs w:val="16"/>
              </w:rPr>
              <w:t xml:space="preserve">66.1 </w:t>
            </w:r>
          </w:p>
        </w:tc>
        <w:tc>
          <w:tcPr>
            <w:tcW w:w="1144" w:type="dxa"/>
          </w:tcPr>
          <w:p w:rsidR="00FF6E9A" w:rsidRPr="006F749C" w:rsidRDefault="008C72F9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C72F9" w:rsidRPr="006F749C" w:rsidRDefault="008C72F9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72F9" w:rsidRPr="006F749C" w:rsidRDefault="008C72F9" w:rsidP="00977B7F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8C72F9" w:rsidRPr="006F749C" w:rsidRDefault="008C72F9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C72F9" w:rsidRPr="006F749C" w:rsidRDefault="008C72F9" w:rsidP="00977B7F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8C72F9" w:rsidRPr="00D52227" w:rsidRDefault="008C72F9" w:rsidP="00977B7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6F74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FF6E9A" w:rsidRPr="006F749C" w:rsidRDefault="008C72F9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C72F9" w:rsidRPr="006F749C" w:rsidRDefault="008C72F9" w:rsidP="00B93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FF6E9A" w:rsidRPr="006F749C" w:rsidRDefault="008C72F9" w:rsidP="006F7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9C">
              <w:rPr>
                <w:rFonts w:ascii="Times New Roman" w:hAnsi="Times New Roman"/>
                <w:sz w:val="16"/>
                <w:szCs w:val="16"/>
              </w:rPr>
              <w:t xml:space="preserve">66,1 </w:t>
            </w:r>
          </w:p>
        </w:tc>
        <w:tc>
          <w:tcPr>
            <w:tcW w:w="1133" w:type="dxa"/>
          </w:tcPr>
          <w:p w:rsidR="00FF6E9A" w:rsidRPr="006F749C" w:rsidRDefault="008C72F9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FF6E9A" w:rsidRPr="00D52227" w:rsidRDefault="008C72F9" w:rsidP="00AA166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D52227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B11698" w:rsidRPr="00D52227" w:rsidRDefault="00B11698" w:rsidP="00AA166E">
            <w:pPr>
              <w:jc w:val="center"/>
              <w:rPr>
                <w:rFonts w:ascii="Times New Roman" w:hAnsi="Times New Roman"/>
                <w:color w:val="548DD4" w:themeColor="text2" w:themeTint="99"/>
                <w:sz w:val="16"/>
                <w:szCs w:val="16"/>
              </w:rPr>
            </w:pPr>
          </w:p>
          <w:p w:rsidR="00FF6E9A" w:rsidRPr="00D52227" w:rsidRDefault="006F749C" w:rsidP="006F74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6F749C">
              <w:rPr>
                <w:rFonts w:ascii="Times New Roman" w:hAnsi="Times New Roman" w:cs="Times New Roman"/>
                <w:sz w:val="16"/>
                <w:szCs w:val="24"/>
              </w:rPr>
              <w:t>209</w:t>
            </w:r>
            <w:r w:rsidR="00B11698" w:rsidRPr="006F749C">
              <w:rPr>
                <w:rFonts w:ascii="Times New Roman" w:hAnsi="Times New Roman" w:cs="Times New Roman"/>
                <w:sz w:val="16"/>
                <w:szCs w:val="24"/>
              </w:rPr>
              <w:t> </w:t>
            </w:r>
            <w:r w:rsidRPr="006F749C">
              <w:rPr>
                <w:rFonts w:ascii="Times New Roman" w:hAnsi="Times New Roman" w:cs="Times New Roman"/>
                <w:sz w:val="16"/>
                <w:szCs w:val="24"/>
              </w:rPr>
              <w:t>945,32</w:t>
            </w:r>
          </w:p>
        </w:tc>
        <w:tc>
          <w:tcPr>
            <w:tcW w:w="1417" w:type="dxa"/>
          </w:tcPr>
          <w:p w:rsidR="00FF6E9A" w:rsidRPr="00E63493" w:rsidRDefault="00FF6E9A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</w:tr>
      <w:tr w:rsidR="00B93923" w:rsidRPr="00AE0234" w:rsidTr="000161DC">
        <w:tc>
          <w:tcPr>
            <w:tcW w:w="1384" w:type="dxa"/>
          </w:tcPr>
          <w:p w:rsidR="00B93923" w:rsidRPr="006F749C" w:rsidRDefault="00B93923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430" w:type="dxa"/>
          </w:tcPr>
          <w:p w:rsidR="00B93923" w:rsidRPr="006F749C" w:rsidRDefault="00B93923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93923" w:rsidRPr="00B2754C" w:rsidRDefault="00B93923" w:rsidP="00977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4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B93923" w:rsidRPr="00B2754C" w:rsidRDefault="00B93923" w:rsidP="00B93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4C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B93923" w:rsidRPr="00B2754C" w:rsidRDefault="00B93923" w:rsidP="00B93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4C">
              <w:rPr>
                <w:rFonts w:ascii="Times New Roman" w:hAnsi="Times New Roman" w:cs="Times New Roman"/>
                <w:sz w:val="16"/>
                <w:szCs w:val="16"/>
              </w:rPr>
              <w:t>1/4 доли</w:t>
            </w:r>
          </w:p>
        </w:tc>
        <w:tc>
          <w:tcPr>
            <w:tcW w:w="1124" w:type="dxa"/>
          </w:tcPr>
          <w:p w:rsidR="00B93923" w:rsidRPr="00B2754C" w:rsidRDefault="00B93923" w:rsidP="006F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54C">
              <w:rPr>
                <w:rFonts w:ascii="Times New Roman" w:hAnsi="Times New Roman"/>
                <w:sz w:val="16"/>
                <w:szCs w:val="16"/>
              </w:rPr>
              <w:t xml:space="preserve">66.1 </w:t>
            </w:r>
          </w:p>
        </w:tc>
        <w:tc>
          <w:tcPr>
            <w:tcW w:w="1144" w:type="dxa"/>
          </w:tcPr>
          <w:p w:rsidR="00B93923" w:rsidRPr="00B2754C" w:rsidRDefault="00B93923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4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B93923" w:rsidRPr="006F749C" w:rsidRDefault="00B93923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93923" w:rsidRPr="006F749C" w:rsidRDefault="00B93923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9C">
              <w:rPr>
                <w:rFonts w:ascii="Times New Roman" w:hAnsi="Times New Roman" w:cs="Times New Roman"/>
                <w:sz w:val="16"/>
                <w:szCs w:val="16"/>
              </w:rPr>
              <w:t>3/4 доли</w:t>
            </w:r>
          </w:p>
          <w:p w:rsidR="00B93923" w:rsidRPr="006F749C" w:rsidRDefault="00B93923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923" w:rsidRPr="006F749C" w:rsidRDefault="00B93923" w:rsidP="00B93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9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93923" w:rsidRPr="006F749C" w:rsidRDefault="00B93923" w:rsidP="00B93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923" w:rsidRPr="006F749C" w:rsidRDefault="00B93923" w:rsidP="00B93923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9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B93923" w:rsidRPr="006F749C" w:rsidRDefault="00B93923" w:rsidP="00B93923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9C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136" w:type="dxa"/>
          </w:tcPr>
          <w:p w:rsidR="00B93923" w:rsidRPr="006F749C" w:rsidRDefault="00B93923" w:rsidP="00977B7F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F749C">
              <w:rPr>
                <w:rFonts w:ascii="Times New Roman" w:hAnsi="Times New Roman"/>
                <w:sz w:val="16"/>
                <w:szCs w:val="16"/>
              </w:rPr>
              <w:t xml:space="preserve">66,1 </w:t>
            </w:r>
          </w:p>
          <w:p w:rsidR="00B93923" w:rsidRPr="006F749C" w:rsidRDefault="00B93923" w:rsidP="00977B7F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93923" w:rsidRPr="006F749C" w:rsidRDefault="00B93923" w:rsidP="00977B7F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93923" w:rsidRPr="006F749C" w:rsidRDefault="00B93923" w:rsidP="00B9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49C">
              <w:rPr>
                <w:rFonts w:ascii="Times New Roman" w:hAnsi="Times New Roman"/>
                <w:sz w:val="16"/>
                <w:szCs w:val="16"/>
              </w:rPr>
              <w:t>38,5</w:t>
            </w:r>
          </w:p>
          <w:p w:rsidR="00B93923" w:rsidRPr="006F749C" w:rsidRDefault="00B93923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923" w:rsidRPr="006F749C" w:rsidRDefault="00B93923" w:rsidP="00B9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49C">
              <w:rPr>
                <w:rFonts w:ascii="Times New Roman" w:hAnsi="Times New Roman"/>
                <w:sz w:val="16"/>
                <w:szCs w:val="16"/>
              </w:rPr>
              <w:t>600,0</w:t>
            </w:r>
          </w:p>
          <w:p w:rsidR="00B93923" w:rsidRPr="006F749C" w:rsidRDefault="00B93923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93923" w:rsidRPr="006F749C" w:rsidRDefault="00B93923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93923" w:rsidRPr="006F749C" w:rsidRDefault="00B93923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923" w:rsidRPr="006F749C" w:rsidRDefault="00B93923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923" w:rsidRPr="006F749C" w:rsidRDefault="00B93923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93923" w:rsidRPr="006F749C" w:rsidRDefault="00B93923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923" w:rsidRPr="006F749C" w:rsidRDefault="00B93923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B93923" w:rsidRPr="006F749C" w:rsidRDefault="00B93923" w:rsidP="00B93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9C">
              <w:rPr>
                <w:rFonts w:ascii="Times New Roman" w:hAnsi="Times New Roman" w:cs="Times New Roman"/>
                <w:sz w:val="16"/>
                <w:szCs w:val="16"/>
              </w:rPr>
              <w:t>легковой автом</w:t>
            </w:r>
            <w:r w:rsidRPr="006F749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F749C">
              <w:rPr>
                <w:rFonts w:ascii="Times New Roman" w:hAnsi="Times New Roman" w:cs="Times New Roman"/>
                <w:sz w:val="16"/>
                <w:szCs w:val="16"/>
              </w:rPr>
              <w:t>биль «</w:t>
            </w:r>
            <w:r w:rsidRPr="006F74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 SANDERO</w:t>
            </w:r>
            <w:r w:rsidRPr="006F749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5" w:type="dxa"/>
          </w:tcPr>
          <w:p w:rsidR="00B11698" w:rsidRPr="006F749C" w:rsidRDefault="00B11698" w:rsidP="00AA166E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93923" w:rsidRPr="006F749C" w:rsidRDefault="006F749C" w:rsidP="006F7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9C">
              <w:rPr>
                <w:rFonts w:ascii="Times New Roman" w:hAnsi="Times New Roman" w:cs="Times New Roman"/>
                <w:iCs/>
                <w:sz w:val="16"/>
                <w:szCs w:val="24"/>
              </w:rPr>
              <w:t>176 531</w:t>
            </w:r>
            <w:r w:rsidR="00B11698" w:rsidRPr="006F749C">
              <w:rPr>
                <w:rFonts w:ascii="Times New Roman" w:hAnsi="Times New Roman" w:cs="Times New Roman"/>
                <w:iCs/>
                <w:sz w:val="16"/>
                <w:szCs w:val="24"/>
              </w:rPr>
              <w:t>,</w:t>
            </w:r>
            <w:r w:rsidRPr="006F749C">
              <w:rPr>
                <w:rFonts w:ascii="Times New Roman" w:hAnsi="Times New Roman" w:cs="Times New Roman"/>
                <w:iCs/>
                <w:sz w:val="16"/>
                <w:szCs w:val="24"/>
              </w:rPr>
              <w:t>71</w:t>
            </w:r>
          </w:p>
        </w:tc>
        <w:tc>
          <w:tcPr>
            <w:tcW w:w="1417" w:type="dxa"/>
          </w:tcPr>
          <w:p w:rsidR="00B93923" w:rsidRPr="00E63493" w:rsidRDefault="00B93923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</w:tr>
      <w:tr w:rsidR="00B93923" w:rsidRPr="00AE0234" w:rsidTr="000161DC">
        <w:tc>
          <w:tcPr>
            <w:tcW w:w="1384" w:type="dxa"/>
          </w:tcPr>
          <w:p w:rsidR="00B93923" w:rsidRPr="006F749C" w:rsidRDefault="00B93923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9C">
              <w:rPr>
                <w:rFonts w:ascii="Times New Roman" w:hAnsi="Times New Roman" w:cs="Times New Roman"/>
                <w:sz w:val="16"/>
                <w:szCs w:val="16"/>
              </w:rPr>
              <w:t>Завьялова</w:t>
            </w:r>
          </w:p>
          <w:p w:rsidR="00B93923" w:rsidRPr="006F749C" w:rsidRDefault="00B93923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9C">
              <w:rPr>
                <w:rFonts w:ascii="Times New Roman" w:hAnsi="Times New Roman" w:cs="Times New Roman"/>
                <w:sz w:val="16"/>
                <w:szCs w:val="16"/>
              </w:rPr>
              <w:t>Валентина</w:t>
            </w:r>
          </w:p>
          <w:p w:rsidR="00B93923" w:rsidRPr="006F749C" w:rsidRDefault="00B93923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9C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430" w:type="dxa"/>
          </w:tcPr>
          <w:p w:rsidR="00B93923" w:rsidRPr="006F749C" w:rsidRDefault="00B93923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49C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417" w:type="dxa"/>
          </w:tcPr>
          <w:p w:rsidR="00B93923" w:rsidRPr="00B2754C" w:rsidRDefault="00E46DBF" w:rsidP="00977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4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E46DBF" w:rsidRPr="00B2754C" w:rsidRDefault="00E46DBF" w:rsidP="00E4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4C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B93923" w:rsidRPr="00B2754C" w:rsidRDefault="00E46DBF" w:rsidP="00E4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4C">
              <w:rPr>
                <w:rFonts w:ascii="Times New Roman" w:hAnsi="Times New Roman" w:cs="Times New Roman"/>
                <w:sz w:val="16"/>
                <w:szCs w:val="16"/>
              </w:rPr>
              <w:t>1/2 доли</w:t>
            </w:r>
          </w:p>
        </w:tc>
        <w:tc>
          <w:tcPr>
            <w:tcW w:w="1124" w:type="dxa"/>
          </w:tcPr>
          <w:p w:rsidR="00B93923" w:rsidRPr="00B2754C" w:rsidRDefault="00E46DBF" w:rsidP="00B27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54C">
              <w:rPr>
                <w:rFonts w:ascii="Times New Roman" w:hAnsi="Times New Roman"/>
                <w:sz w:val="16"/>
                <w:szCs w:val="16"/>
              </w:rPr>
              <w:t xml:space="preserve">63,1 </w:t>
            </w:r>
          </w:p>
        </w:tc>
        <w:tc>
          <w:tcPr>
            <w:tcW w:w="1144" w:type="dxa"/>
          </w:tcPr>
          <w:p w:rsidR="00B93923" w:rsidRPr="00B2754C" w:rsidRDefault="00E46DBF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4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08532D" w:rsidRPr="00B2754C" w:rsidRDefault="00B2754C" w:rsidP="0008532D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08532D" w:rsidRPr="00B2754C" w:rsidRDefault="00B2754C" w:rsidP="00977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54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08532D" w:rsidRPr="00B2754C" w:rsidRDefault="00B2754C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B93923" w:rsidRPr="00D52227" w:rsidRDefault="00E46DBF" w:rsidP="00B9392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B2754C">
              <w:rPr>
                <w:rFonts w:ascii="Times New Roman" w:hAnsi="Times New Roman" w:cs="Times New Roman"/>
                <w:sz w:val="16"/>
                <w:szCs w:val="16"/>
              </w:rPr>
              <w:t>легковой автом</w:t>
            </w:r>
            <w:r w:rsidRPr="00B2754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2754C">
              <w:rPr>
                <w:rFonts w:ascii="Times New Roman" w:hAnsi="Times New Roman" w:cs="Times New Roman"/>
                <w:sz w:val="16"/>
                <w:szCs w:val="16"/>
              </w:rPr>
              <w:t>биль «</w:t>
            </w:r>
            <w:r w:rsidR="00B11698" w:rsidRPr="00B2754C">
              <w:rPr>
                <w:rFonts w:ascii="Times New Roman" w:hAnsi="Times New Roman"/>
                <w:sz w:val="16"/>
                <w:szCs w:val="24"/>
                <w:lang w:val="en-US"/>
              </w:rPr>
              <w:t>OPEL MOKKA</w:t>
            </w:r>
            <w:r w:rsidRPr="00B2754C">
              <w:rPr>
                <w:rFonts w:ascii="Times New Roman" w:hAnsi="Times New Roman"/>
                <w:i/>
                <w:sz w:val="16"/>
                <w:szCs w:val="16"/>
              </w:rPr>
              <w:t>»</w:t>
            </w:r>
          </w:p>
        </w:tc>
        <w:tc>
          <w:tcPr>
            <w:tcW w:w="1135" w:type="dxa"/>
          </w:tcPr>
          <w:p w:rsidR="0008532D" w:rsidRPr="00D52227" w:rsidRDefault="0008532D" w:rsidP="00AA166E">
            <w:pPr>
              <w:jc w:val="center"/>
              <w:rPr>
                <w:rFonts w:ascii="Times New Roman" w:hAnsi="Times New Roman"/>
                <w:color w:val="548DD4" w:themeColor="text2" w:themeTint="99"/>
                <w:sz w:val="16"/>
                <w:szCs w:val="24"/>
              </w:rPr>
            </w:pPr>
          </w:p>
          <w:p w:rsidR="00B93923" w:rsidRPr="00D52227" w:rsidRDefault="00B2754C" w:rsidP="00B2754C">
            <w:pPr>
              <w:jc w:val="center"/>
              <w:rPr>
                <w:rFonts w:ascii="Times New Roman" w:hAnsi="Times New Roman"/>
                <w:color w:val="548DD4" w:themeColor="text2" w:themeTint="99"/>
                <w:sz w:val="16"/>
                <w:szCs w:val="16"/>
              </w:rPr>
            </w:pPr>
            <w:r w:rsidRPr="00B2754C">
              <w:rPr>
                <w:rFonts w:ascii="Times New Roman" w:hAnsi="Times New Roman"/>
                <w:sz w:val="16"/>
                <w:szCs w:val="24"/>
              </w:rPr>
              <w:t>856 302</w:t>
            </w:r>
            <w:r w:rsidR="00B11698" w:rsidRPr="00B2754C">
              <w:rPr>
                <w:rFonts w:ascii="Times New Roman" w:hAnsi="Times New Roman"/>
                <w:sz w:val="16"/>
                <w:szCs w:val="24"/>
              </w:rPr>
              <w:t>,</w:t>
            </w:r>
            <w:r w:rsidRPr="00B2754C">
              <w:rPr>
                <w:rFonts w:ascii="Times New Roman" w:hAnsi="Times New Roman"/>
                <w:sz w:val="16"/>
                <w:szCs w:val="24"/>
              </w:rPr>
              <w:t>67</w:t>
            </w:r>
          </w:p>
        </w:tc>
        <w:tc>
          <w:tcPr>
            <w:tcW w:w="1417" w:type="dxa"/>
          </w:tcPr>
          <w:p w:rsidR="00B93923" w:rsidRPr="00E63493" w:rsidRDefault="00B93923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</w:tr>
      <w:tr w:rsidR="00B93923" w:rsidRPr="00AE0234" w:rsidTr="000161DC">
        <w:tc>
          <w:tcPr>
            <w:tcW w:w="1384" w:type="dxa"/>
          </w:tcPr>
          <w:p w:rsidR="00B93923" w:rsidRPr="00D52227" w:rsidRDefault="00E46DBF" w:rsidP="00AA166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B2754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30" w:type="dxa"/>
          </w:tcPr>
          <w:p w:rsidR="00B93923" w:rsidRPr="00D52227" w:rsidRDefault="00B93923" w:rsidP="00AA166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417" w:type="dxa"/>
          </w:tcPr>
          <w:p w:rsidR="00E46DBF" w:rsidRPr="004560AB" w:rsidRDefault="00E46DBF" w:rsidP="00E46DB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0A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B93923" w:rsidRPr="004560AB" w:rsidRDefault="00E46DBF" w:rsidP="00E46DB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0AB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E46DBF" w:rsidRPr="004560AB" w:rsidRDefault="00E46DBF" w:rsidP="00E46DB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BF" w:rsidRPr="004560AB" w:rsidRDefault="00E46DBF" w:rsidP="00E46DB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0A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E46DBF" w:rsidRPr="004560AB" w:rsidRDefault="00E46DBF" w:rsidP="00E46DB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0AB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9B40C4" w:rsidRPr="004560AB" w:rsidRDefault="009B40C4" w:rsidP="00E46DB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C4" w:rsidRPr="004560AB" w:rsidRDefault="009B40C4" w:rsidP="009B40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0A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B40C4" w:rsidRPr="004560AB" w:rsidRDefault="009B40C4" w:rsidP="009B40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C4" w:rsidRPr="004560AB" w:rsidRDefault="009B40C4" w:rsidP="009B40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0A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B40C4" w:rsidRPr="004560AB" w:rsidRDefault="009B40C4" w:rsidP="00E46DB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46DBF" w:rsidRPr="004560AB" w:rsidRDefault="00E46DBF" w:rsidP="00E4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0AB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B93923" w:rsidRPr="004560AB" w:rsidRDefault="00E46DBF" w:rsidP="00E4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0AB">
              <w:rPr>
                <w:rFonts w:ascii="Times New Roman" w:hAnsi="Times New Roman" w:cs="Times New Roman"/>
                <w:sz w:val="16"/>
                <w:szCs w:val="16"/>
              </w:rPr>
              <w:t>1/2 доли</w:t>
            </w:r>
          </w:p>
          <w:p w:rsidR="00E46DBF" w:rsidRPr="004560AB" w:rsidRDefault="00E46DBF" w:rsidP="00E4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BF" w:rsidRPr="004560AB" w:rsidRDefault="00E46DBF" w:rsidP="00E4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0AB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46DBF" w:rsidRPr="004560AB" w:rsidRDefault="00E46DBF" w:rsidP="00E4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0AB">
              <w:rPr>
                <w:rFonts w:ascii="Times New Roman" w:hAnsi="Times New Roman" w:cs="Times New Roman"/>
                <w:sz w:val="16"/>
                <w:szCs w:val="16"/>
              </w:rPr>
              <w:t>1/2 доли</w:t>
            </w:r>
          </w:p>
          <w:p w:rsidR="009B40C4" w:rsidRPr="004560AB" w:rsidRDefault="009B40C4" w:rsidP="00E4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C4" w:rsidRPr="004560AB" w:rsidRDefault="009B40C4" w:rsidP="009B40C4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0A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B40C4" w:rsidRPr="004560AB" w:rsidRDefault="009B40C4" w:rsidP="00E4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C4" w:rsidRPr="004560AB" w:rsidRDefault="009B40C4" w:rsidP="009B40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0AB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9B40C4" w:rsidRPr="004560AB" w:rsidRDefault="009B40C4" w:rsidP="009B40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0AB">
              <w:rPr>
                <w:rFonts w:ascii="Times New Roman" w:hAnsi="Times New Roman" w:cs="Times New Roman"/>
                <w:sz w:val="16"/>
                <w:szCs w:val="16"/>
              </w:rPr>
              <w:t>1/2 доли</w:t>
            </w:r>
          </w:p>
        </w:tc>
        <w:tc>
          <w:tcPr>
            <w:tcW w:w="1124" w:type="dxa"/>
          </w:tcPr>
          <w:p w:rsidR="009B40C4" w:rsidRPr="004560AB" w:rsidRDefault="009B40C4" w:rsidP="009B4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0AB">
              <w:rPr>
                <w:rFonts w:ascii="Times New Roman" w:hAnsi="Times New Roman"/>
                <w:sz w:val="16"/>
                <w:szCs w:val="24"/>
              </w:rPr>
              <w:t>1969</w:t>
            </w:r>
            <w:r w:rsidR="004560AB">
              <w:rPr>
                <w:rFonts w:ascii="Times New Roman" w:hAnsi="Times New Roman"/>
                <w:sz w:val="16"/>
                <w:szCs w:val="24"/>
              </w:rPr>
              <w:t xml:space="preserve"> (984,5)</w:t>
            </w:r>
          </w:p>
          <w:p w:rsidR="00B93923" w:rsidRPr="004560AB" w:rsidRDefault="00B93923" w:rsidP="0097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40C4" w:rsidRPr="004560AB" w:rsidRDefault="009B40C4" w:rsidP="0097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0AB" w:rsidRPr="004560AB" w:rsidRDefault="004560AB" w:rsidP="0045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0AB">
              <w:rPr>
                <w:rFonts w:ascii="Times New Roman" w:hAnsi="Times New Roman"/>
                <w:sz w:val="16"/>
                <w:szCs w:val="24"/>
              </w:rPr>
              <w:t>1969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(984,5)</w:t>
            </w:r>
          </w:p>
          <w:p w:rsidR="009B40C4" w:rsidRPr="004560AB" w:rsidRDefault="009B40C4" w:rsidP="009B4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9B40C4" w:rsidRPr="004560AB" w:rsidRDefault="009B40C4" w:rsidP="009B4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9B40C4" w:rsidRPr="004560AB" w:rsidRDefault="009B40C4" w:rsidP="009B4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0AB">
              <w:rPr>
                <w:rFonts w:ascii="Times New Roman" w:hAnsi="Times New Roman"/>
                <w:sz w:val="16"/>
                <w:szCs w:val="16"/>
              </w:rPr>
              <w:t>73,1</w:t>
            </w:r>
          </w:p>
          <w:p w:rsidR="009B40C4" w:rsidRPr="004560AB" w:rsidRDefault="009B40C4" w:rsidP="009B4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40C4" w:rsidRPr="004560AB" w:rsidRDefault="009B40C4" w:rsidP="0045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0AB">
              <w:rPr>
                <w:rFonts w:ascii="Times New Roman" w:hAnsi="Times New Roman"/>
                <w:sz w:val="16"/>
                <w:szCs w:val="16"/>
              </w:rPr>
              <w:t xml:space="preserve">63,1 </w:t>
            </w:r>
          </w:p>
        </w:tc>
        <w:tc>
          <w:tcPr>
            <w:tcW w:w="1144" w:type="dxa"/>
          </w:tcPr>
          <w:p w:rsidR="00B93923" w:rsidRPr="004560AB" w:rsidRDefault="009B40C4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0A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B40C4" w:rsidRPr="004560AB" w:rsidRDefault="009B40C4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C4" w:rsidRPr="004560AB" w:rsidRDefault="009B40C4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C4" w:rsidRPr="004560AB" w:rsidRDefault="009B40C4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0A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B40C4" w:rsidRPr="004560AB" w:rsidRDefault="009B40C4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C4" w:rsidRPr="004560AB" w:rsidRDefault="009B40C4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C4" w:rsidRPr="004560AB" w:rsidRDefault="009B40C4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0A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B40C4" w:rsidRPr="004560AB" w:rsidRDefault="009B40C4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C4" w:rsidRPr="00D52227" w:rsidRDefault="009B40C4" w:rsidP="00977B7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4560A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8C1FCF" w:rsidRPr="004560AB" w:rsidRDefault="004560AB" w:rsidP="008C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8C1FCF" w:rsidRPr="004560AB" w:rsidRDefault="004560AB" w:rsidP="00977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B93923" w:rsidRPr="004560AB" w:rsidRDefault="004560AB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B93923" w:rsidRPr="00D52227" w:rsidRDefault="008C1FCF" w:rsidP="00B9392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4560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B93923" w:rsidRPr="00B2754C" w:rsidRDefault="00B2754C" w:rsidP="00AA166E">
            <w:pPr>
              <w:jc w:val="center"/>
              <w:rPr>
                <w:rFonts w:ascii="Times New Roman" w:hAnsi="Times New Roman"/>
                <w:color w:val="548DD4" w:themeColor="text2" w:themeTint="99"/>
                <w:sz w:val="16"/>
                <w:szCs w:val="16"/>
              </w:rPr>
            </w:pPr>
            <w:r w:rsidRPr="00B2754C">
              <w:rPr>
                <w:rFonts w:ascii="Times New Roman" w:hAnsi="Times New Roman"/>
                <w:sz w:val="16"/>
                <w:szCs w:val="16"/>
              </w:rPr>
              <w:t>414</w:t>
            </w:r>
            <w:r>
              <w:rPr>
                <w:rFonts w:ascii="Times New Roman" w:hAnsi="Times New Roman"/>
                <w:sz w:val="16"/>
                <w:szCs w:val="16"/>
              </w:rPr>
              <w:t> 813,60</w:t>
            </w:r>
          </w:p>
        </w:tc>
        <w:tc>
          <w:tcPr>
            <w:tcW w:w="1417" w:type="dxa"/>
          </w:tcPr>
          <w:p w:rsidR="00B93923" w:rsidRPr="00E63493" w:rsidRDefault="00B93923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</w:tr>
      <w:tr w:rsidR="00A96374" w:rsidRPr="00AE0234" w:rsidTr="000161DC">
        <w:tc>
          <w:tcPr>
            <w:tcW w:w="1384" w:type="dxa"/>
          </w:tcPr>
          <w:p w:rsidR="00A96374" w:rsidRPr="001D14E6" w:rsidRDefault="00A96374" w:rsidP="00A96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14E6">
              <w:rPr>
                <w:rFonts w:ascii="Times New Roman" w:hAnsi="Times New Roman" w:cs="Times New Roman"/>
                <w:sz w:val="16"/>
                <w:szCs w:val="16"/>
              </w:rPr>
              <w:t>Иголкина</w:t>
            </w:r>
            <w:proofErr w:type="spellEnd"/>
          </w:p>
          <w:p w:rsidR="00A96374" w:rsidRPr="001D14E6" w:rsidRDefault="00A96374" w:rsidP="00A96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4E6">
              <w:rPr>
                <w:rFonts w:ascii="Times New Roman" w:hAnsi="Times New Roman" w:cs="Times New Roman"/>
                <w:sz w:val="16"/>
                <w:szCs w:val="16"/>
              </w:rPr>
              <w:t>Светлана</w:t>
            </w:r>
          </w:p>
          <w:p w:rsidR="00A96374" w:rsidRPr="001D14E6" w:rsidRDefault="00A96374" w:rsidP="00A96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4E6">
              <w:rPr>
                <w:rFonts w:ascii="Times New Roman" w:hAnsi="Times New Roman" w:cs="Times New Roman"/>
                <w:sz w:val="16"/>
                <w:szCs w:val="16"/>
              </w:rPr>
              <w:t>Геннадьевна</w:t>
            </w:r>
          </w:p>
        </w:tc>
        <w:tc>
          <w:tcPr>
            <w:tcW w:w="1430" w:type="dxa"/>
          </w:tcPr>
          <w:p w:rsidR="00A96374" w:rsidRPr="001D14E6" w:rsidRDefault="00A9637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4E6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417" w:type="dxa"/>
          </w:tcPr>
          <w:p w:rsidR="00A96374" w:rsidRPr="001D14E6" w:rsidRDefault="00A96374" w:rsidP="00A96374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4E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A96374" w:rsidRPr="001D14E6" w:rsidRDefault="00A96374" w:rsidP="00A96374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4E6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A96374" w:rsidRPr="001D14E6" w:rsidRDefault="00A96374" w:rsidP="00E46DB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A96374" w:rsidRPr="001D14E6" w:rsidRDefault="00A96374" w:rsidP="00A96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4E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96374" w:rsidRPr="001D14E6" w:rsidRDefault="00A96374" w:rsidP="00E46DB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374" w:rsidRPr="001D14E6" w:rsidRDefault="00A96374" w:rsidP="00456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374" w:rsidRPr="001D14E6" w:rsidRDefault="00A96374" w:rsidP="00A96374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4E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96374" w:rsidRPr="001D14E6" w:rsidRDefault="00A96374" w:rsidP="00E4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374" w:rsidRPr="001D14E6" w:rsidRDefault="00A96374" w:rsidP="00E46DBF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A96374" w:rsidRPr="001D14E6" w:rsidRDefault="00A96374" w:rsidP="00A96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4E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96374" w:rsidRPr="001D14E6" w:rsidRDefault="00A96374" w:rsidP="00A96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4E6">
              <w:rPr>
                <w:rFonts w:ascii="Times New Roman" w:hAnsi="Times New Roman" w:cs="Times New Roman"/>
                <w:sz w:val="16"/>
                <w:szCs w:val="16"/>
              </w:rPr>
              <w:t>1/2 доли</w:t>
            </w:r>
          </w:p>
          <w:p w:rsidR="00A96374" w:rsidRPr="001D14E6" w:rsidRDefault="00A96374" w:rsidP="004560AB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A96374" w:rsidRPr="001D14E6" w:rsidRDefault="00A96374" w:rsidP="009B4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1D14E6">
              <w:rPr>
                <w:rFonts w:ascii="Times New Roman" w:hAnsi="Times New Roman"/>
                <w:sz w:val="16"/>
                <w:szCs w:val="24"/>
              </w:rPr>
              <w:t>600,00</w:t>
            </w:r>
          </w:p>
          <w:p w:rsidR="00A96374" w:rsidRPr="001D14E6" w:rsidRDefault="00A96374" w:rsidP="009B4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A96374" w:rsidRPr="001D14E6" w:rsidRDefault="00A96374" w:rsidP="009B4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  <w:p w:rsidR="00A96374" w:rsidRPr="001D14E6" w:rsidRDefault="00A96374" w:rsidP="009B4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1D14E6">
              <w:rPr>
                <w:rFonts w:ascii="Times New Roman" w:hAnsi="Times New Roman"/>
                <w:sz w:val="16"/>
                <w:szCs w:val="24"/>
              </w:rPr>
              <w:t>68,70 (34,35)</w:t>
            </w:r>
          </w:p>
          <w:p w:rsidR="00A96374" w:rsidRPr="001D14E6" w:rsidRDefault="00A96374" w:rsidP="009B4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A96374" w:rsidRPr="001D14E6" w:rsidRDefault="00A96374" w:rsidP="0045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44" w:type="dxa"/>
          </w:tcPr>
          <w:p w:rsidR="0036356F" w:rsidRPr="001D14E6" w:rsidRDefault="0036356F" w:rsidP="003635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4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6356F" w:rsidRPr="001D14E6" w:rsidRDefault="0036356F" w:rsidP="003635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56F" w:rsidRPr="001D14E6" w:rsidRDefault="0036356F" w:rsidP="0036356F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36356F" w:rsidRPr="001D14E6" w:rsidRDefault="0036356F" w:rsidP="003635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4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6356F" w:rsidRPr="001D14E6" w:rsidRDefault="0036356F" w:rsidP="003635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374" w:rsidRPr="001D14E6" w:rsidRDefault="00A96374" w:rsidP="004560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36356F" w:rsidRPr="001D14E6" w:rsidRDefault="0036356F" w:rsidP="003635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4E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6356F" w:rsidRPr="001D14E6" w:rsidRDefault="0036356F" w:rsidP="003635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4E6">
              <w:rPr>
                <w:rFonts w:ascii="Times New Roman" w:hAnsi="Times New Roman" w:cs="Times New Roman"/>
                <w:sz w:val="16"/>
                <w:szCs w:val="16"/>
              </w:rPr>
              <w:t>1/2 доли</w:t>
            </w:r>
          </w:p>
          <w:p w:rsidR="00A96374" w:rsidRPr="001D14E6" w:rsidRDefault="00A96374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6356F" w:rsidRPr="001D14E6" w:rsidRDefault="0036356F" w:rsidP="00363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1D14E6">
              <w:rPr>
                <w:rFonts w:ascii="Times New Roman" w:hAnsi="Times New Roman"/>
                <w:sz w:val="16"/>
                <w:szCs w:val="24"/>
              </w:rPr>
              <w:t xml:space="preserve">68,70 </w:t>
            </w:r>
          </w:p>
          <w:p w:rsidR="00A96374" w:rsidRPr="001D14E6" w:rsidRDefault="00A96374" w:rsidP="00977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3" w:type="dxa"/>
          </w:tcPr>
          <w:p w:rsidR="0036356F" w:rsidRPr="001D14E6" w:rsidRDefault="0036356F" w:rsidP="003635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4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96374" w:rsidRPr="001D14E6" w:rsidRDefault="00A96374" w:rsidP="008C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A96374" w:rsidRPr="001D14E6" w:rsidRDefault="0036356F" w:rsidP="00B93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4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A96374" w:rsidRPr="00D52227" w:rsidRDefault="004560AB" w:rsidP="00AA166E">
            <w:pPr>
              <w:jc w:val="center"/>
              <w:rPr>
                <w:rFonts w:ascii="Times New Roman" w:hAnsi="Times New Roman"/>
                <w:color w:val="548DD4" w:themeColor="text2" w:themeTint="99"/>
                <w:sz w:val="16"/>
                <w:szCs w:val="16"/>
              </w:rPr>
            </w:pPr>
            <w:r w:rsidRPr="004560AB">
              <w:rPr>
                <w:rFonts w:ascii="Times New Roman" w:hAnsi="Times New Roman"/>
                <w:sz w:val="16"/>
                <w:szCs w:val="16"/>
              </w:rPr>
              <w:t>2 270 050,13</w:t>
            </w:r>
          </w:p>
        </w:tc>
        <w:tc>
          <w:tcPr>
            <w:tcW w:w="1417" w:type="dxa"/>
          </w:tcPr>
          <w:p w:rsidR="00A96374" w:rsidRPr="00A96374" w:rsidRDefault="00A96374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</w:tr>
      <w:tr w:rsidR="00B93923" w:rsidRPr="00AE0234" w:rsidTr="000161DC">
        <w:tc>
          <w:tcPr>
            <w:tcW w:w="1384" w:type="dxa"/>
          </w:tcPr>
          <w:p w:rsidR="00B93923" w:rsidRPr="001D14E6" w:rsidRDefault="008C1FC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14E6">
              <w:rPr>
                <w:rFonts w:ascii="Times New Roman" w:hAnsi="Times New Roman" w:cs="Times New Roman"/>
                <w:sz w:val="16"/>
                <w:szCs w:val="16"/>
              </w:rPr>
              <w:t>Рзянин</w:t>
            </w:r>
            <w:proofErr w:type="spellEnd"/>
          </w:p>
          <w:p w:rsidR="008C1FCF" w:rsidRPr="001D14E6" w:rsidRDefault="008C1FC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4E6">
              <w:rPr>
                <w:rFonts w:ascii="Times New Roman" w:hAnsi="Times New Roman" w:cs="Times New Roman"/>
                <w:sz w:val="16"/>
                <w:szCs w:val="16"/>
              </w:rPr>
              <w:t>Валерий</w:t>
            </w:r>
          </w:p>
          <w:p w:rsidR="008C1FCF" w:rsidRPr="001D14E6" w:rsidRDefault="008C1FC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4E6">
              <w:rPr>
                <w:rFonts w:ascii="Times New Roman" w:hAnsi="Times New Roman" w:cs="Times New Roman"/>
                <w:sz w:val="16"/>
                <w:szCs w:val="16"/>
              </w:rPr>
              <w:t>Валентинович</w:t>
            </w:r>
          </w:p>
        </w:tc>
        <w:tc>
          <w:tcPr>
            <w:tcW w:w="1430" w:type="dxa"/>
          </w:tcPr>
          <w:p w:rsidR="00B93923" w:rsidRPr="001D14E6" w:rsidRDefault="008C1FC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4E6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417" w:type="dxa"/>
          </w:tcPr>
          <w:p w:rsidR="008C1FCF" w:rsidRPr="00923309" w:rsidRDefault="008C1FCF" w:rsidP="008C1FC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30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8C1FCF" w:rsidRPr="00923309" w:rsidRDefault="008C1FCF" w:rsidP="008C1FC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309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8C1FCF" w:rsidRPr="00923309" w:rsidRDefault="008C1FCF" w:rsidP="008C1FC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8C1FCF" w:rsidRPr="00923309" w:rsidRDefault="008C1FCF" w:rsidP="008C1FC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30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8C1FCF" w:rsidRPr="00923309" w:rsidRDefault="008C1FCF" w:rsidP="008C1FC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309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B93923" w:rsidRPr="00923309" w:rsidRDefault="00B93923" w:rsidP="00977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8C1FCF" w:rsidRPr="00923309" w:rsidRDefault="008C1FCF" w:rsidP="008C1FC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30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8C1FCF" w:rsidRPr="00923309" w:rsidRDefault="008C1FCF" w:rsidP="008C1FC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309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8C1FCF" w:rsidRPr="00923309" w:rsidRDefault="008C1FCF" w:rsidP="008C1FC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8C1FCF" w:rsidRPr="00923309" w:rsidRDefault="008C1FCF" w:rsidP="008C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3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C1FCF" w:rsidRPr="00923309" w:rsidRDefault="008C1FCF" w:rsidP="008C1FC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8C1FCF" w:rsidRPr="00923309" w:rsidRDefault="008C1FCF" w:rsidP="008C1FC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309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276" w:type="dxa"/>
          </w:tcPr>
          <w:p w:rsidR="008C1FCF" w:rsidRPr="00923309" w:rsidRDefault="008C1FCF" w:rsidP="008C1FCF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3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93923" w:rsidRPr="00923309" w:rsidRDefault="00B93923" w:rsidP="00B93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1FCF" w:rsidRPr="00923309" w:rsidRDefault="008C1FCF" w:rsidP="00B93923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8C1FCF" w:rsidRPr="00923309" w:rsidRDefault="008C1FCF" w:rsidP="008C1FCF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3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C1FCF" w:rsidRPr="00923309" w:rsidRDefault="008C1FCF" w:rsidP="00B93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1FCF" w:rsidRPr="00923309" w:rsidRDefault="008C1FCF" w:rsidP="00B93923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8C1FCF" w:rsidRPr="00923309" w:rsidRDefault="008C1FCF" w:rsidP="008C1FCF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3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C1FCF" w:rsidRPr="00923309" w:rsidRDefault="008C1FCF" w:rsidP="00B93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1FCF" w:rsidRPr="00923309" w:rsidRDefault="008C1FCF" w:rsidP="00B93923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8C1FCF" w:rsidRPr="00923309" w:rsidRDefault="008C1FCF" w:rsidP="008C1FCF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3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C1FCF" w:rsidRPr="00923309" w:rsidRDefault="008C1FCF" w:rsidP="00B93923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8C1FCF" w:rsidRPr="00923309" w:rsidRDefault="008C1FCF" w:rsidP="008C1FCF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3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4" w:type="dxa"/>
          </w:tcPr>
          <w:p w:rsidR="00B93923" w:rsidRPr="00923309" w:rsidRDefault="008C1FCF" w:rsidP="0097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309">
              <w:rPr>
                <w:rFonts w:ascii="Times New Roman" w:hAnsi="Times New Roman"/>
                <w:sz w:val="16"/>
                <w:szCs w:val="16"/>
              </w:rPr>
              <w:t>1497</w:t>
            </w:r>
          </w:p>
          <w:p w:rsidR="008C1FCF" w:rsidRPr="00923309" w:rsidRDefault="008C1FCF" w:rsidP="0097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1FCF" w:rsidRPr="00923309" w:rsidRDefault="008C1FCF" w:rsidP="0097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  <w:p w:rsidR="008C1FCF" w:rsidRPr="00923309" w:rsidRDefault="008C1FCF" w:rsidP="0097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309">
              <w:rPr>
                <w:rFonts w:ascii="Times New Roman" w:hAnsi="Times New Roman"/>
                <w:sz w:val="16"/>
                <w:szCs w:val="16"/>
              </w:rPr>
              <w:t>3227</w:t>
            </w:r>
          </w:p>
          <w:p w:rsidR="008C1FCF" w:rsidRPr="00923309" w:rsidRDefault="008C1FCF" w:rsidP="0097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1FCF" w:rsidRPr="00923309" w:rsidRDefault="008C1FCF" w:rsidP="0097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  <w:p w:rsidR="008C1FCF" w:rsidRPr="00923309" w:rsidRDefault="00923309" w:rsidP="0097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309">
              <w:rPr>
                <w:rFonts w:ascii="Times New Roman" w:hAnsi="Times New Roman"/>
                <w:sz w:val="16"/>
                <w:szCs w:val="16"/>
              </w:rPr>
              <w:t>133</w:t>
            </w:r>
            <w:r w:rsidR="008C1FCF" w:rsidRPr="00923309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8C1FCF" w:rsidRPr="00923309" w:rsidRDefault="008C1FCF" w:rsidP="0097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1FCF" w:rsidRPr="00923309" w:rsidRDefault="008C1FCF" w:rsidP="0097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  <w:p w:rsidR="008C1FCF" w:rsidRPr="00923309" w:rsidRDefault="008C1FCF" w:rsidP="0097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309">
              <w:rPr>
                <w:rFonts w:ascii="Times New Roman" w:hAnsi="Times New Roman"/>
                <w:sz w:val="16"/>
                <w:szCs w:val="16"/>
              </w:rPr>
              <w:t>103,9</w:t>
            </w:r>
          </w:p>
          <w:p w:rsidR="008C1FCF" w:rsidRPr="00923309" w:rsidRDefault="008C1FCF" w:rsidP="0097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  <w:p w:rsidR="008C1FCF" w:rsidRPr="00923309" w:rsidRDefault="008C1FCF" w:rsidP="0097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309">
              <w:rPr>
                <w:rFonts w:ascii="Times New Roman" w:hAnsi="Times New Roman"/>
                <w:sz w:val="16"/>
                <w:szCs w:val="16"/>
              </w:rPr>
              <w:t>764,1</w:t>
            </w:r>
          </w:p>
        </w:tc>
        <w:tc>
          <w:tcPr>
            <w:tcW w:w="1144" w:type="dxa"/>
          </w:tcPr>
          <w:p w:rsidR="008C1FCF" w:rsidRPr="00923309" w:rsidRDefault="008C1FCF" w:rsidP="008C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30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C1FCF" w:rsidRPr="00923309" w:rsidRDefault="008C1FCF" w:rsidP="008C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1FCF" w:rsidRPr="00923309" w:rsidRDefault="008C1FCF" w:rsidP="008C1FCF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8C1FCF" w:rsidRPr="00923309" w:rsidRDefault="008C1FCF" w:rsidP="008C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30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C1FCF" w:rsidRPr="00923309" w:rsidRDefault="008C1FCF" w:rsidP="008C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1FCF" w:rsidRPr="00923309" w:rsidRDefault="008C1FCF" w:rsidP="008C1FCF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8C1FCF" w:rsidRPr="00923309" w:rsidRDefault="008C1FCF" w:rsidP="008C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30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93923" w:rsidRPr="00923309" w:rsidRDefault="00B93923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1FCF" w:rsidRPr="00923309" w:rsidRDefault="008C1FCF" w:rsidP="00977B7F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8C1FCF" w:rsidRPr="00923309" w:rsidRDefault="008C1FCF" w:rsidP="008C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30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C1FCF" w:rsidRPr="00923309" w:rsidRDefault="008C1FCF" w:rsidP="008C1FCF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8C1FCF" w:rsidRPr="00923309" w:rsidRDefault="008C1FCF" w:rsidP="008C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30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8C1FCF" w:rsidRPr="00923309" w:rsidRDefault="008C1FCF" w:rsidP="008C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30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93923" w:rsidRPr="00923309" w:rsidRDefault="00B93923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93923" w:rsidRPr="00923309" w:rsidRDefault="004D6AF9" w:rsidP="009233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68,16</w:t>
            </w:r>
          </w:p>
        </w:tc>
        <w:tc>
          <w:tcPr>
            <w:tcW w:w="1133" w:type="dxa"/>
          </w:tcPr>
          <w:p w:rsidR="008C1FCF" w:rsidRPr="00923309" w:rsidRDefault="008C1FCF" w:rsidP="008C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30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93923" w:rsidRPr="00923309" w:rsidRDefault="00B93923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B93923" w:rsidRPr="001D14E6" w:rsidRDefault="008C1FCF" w:rsidP="00B93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4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B93923" w:rsidRPr="001D14E6" w:rsidRDefault="0008532D" w:rsidP="001D14E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D14E6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1D14E6" w:rsidRPr="001D14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D14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14E6" w:rsidRPr="001D14E6">
              <w:rPr>
                <w:rFonts w:ascii="Times New Roman" w:hAnsi="Times New Roman" w:cs="Times New Roman"/>
                <w:sz w:val="16"/>
                <w:szCs w:val="16"/>
              </w:rPr>
              <w:t>994</w:t>
            </w:r>
            <w:r w:rsidR="008C1FCF" w:rsidRPr="001D14E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D14E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</w:tcPr>
          <w:p w:rsidR="00B93923" w:rsidRPr="008C1FCF" w:rsidRDefault="00B93923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374" w:rsidRPr="00AE0234" w:rsidTr="000161DC">
        <w:tc>
          <w:tcPr>
            <w:tcW w:w="1384" w:type="dxa"/>
          </w:tcPr>
          <w:p w:rsidR="00A96374" w:rsidRPr="00923309" w:rsidRDefault="00A9637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30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30" w:type="dxa"/>
          </w:tcPr>
          <w:p w:rsidR="00A96374" w:rsidRPr="00923309" w:rsidRDefault="00A9637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374" w:rsidRPr="00923309" w:rsidRDefault="00A96374" w:rsidP="008C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30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96374" w:rsidRPr="00923309" w:rsidRDefault="00A96374" w:rsidP="00977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374" w:rsidRPr="00923309" w:rsidRDefault="00A96374" w:rsidP="008C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309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96374" w:rsidRPr="00923309" w:rsidRDefault="00A96374" w:rsidP="008C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309">
              <w:rPr>
                <w:rFonts w:ascii="Times New Roman" w:hAnsi="Times New Roman" w:cs="Times New Roman"/>
                <w:sz w:val="16"/>
                <w:szCs w:val="16"/>
              </w:rPr>
              <w:t>1/2 доли</w:t>
            </w:r>
          </w:p>
        </w:tc>
        <w:tc>
          <w:tcPr>
            <w:tcW w:w="1124" w:type="dxa"/>
          </w:tcPr>
          <w:p w:rsidR="00A96374" w:rsidRPr="00923309" w:rsidRDefault="00A96374" w:rsidP="009233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309">
              <w:rPr>
                <w:rFonts w:ascii="Times New Roman" w:hAnsi="Times New Roman"/>
                <w:sz w:val="16"/>
                <w:szCs w:val="16"/>
              </w:rPr>
              <w:t>68,</w:t>
            </w:r>
            <w:r w:rsidR="004D6AF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44" w:type="dxa"/>
          </w:tcPr>
          <w:p w:rsidR="00A96374" w:rsidRPr="00923309" w:rsidRDefault="00A96374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30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96374" w:rsidRPr="00923309" w:rsidRDefault="00A96374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A96374" w:rsidRPr="00923309" w:rsidRDefault="00A96374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30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96374" w:rsidRPr="00923309" w:rsidRDefault="00A96374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309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</w:tc>
        <w:tc>
          <w:tcPr>
            <w:tcW w:w="1136" w:type="dxa"/>
          </w:tcPr>
          <w:p w:rsidR="00A96374" w:rsidRPr="00923309" w:rsidRDefault="00A96374" w:rsidP="009233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309">
              <w:rPr>
                <w:rFonts w:ascii="Times New Roman" w:hAnsi="Times New Roman"/>
                <w:sz w:val="16"/>
                <w:szCs w:val="16"/>
              </w:rPr>
              <w:t>68,</w:t>
            </w:r>
            <w:r w:rsidR="004D6AF9">
              <w:rPr>
                <w:rFonts w:ascii="Times New Roman" w:hAnsi="Times New Roman"/>
                <w:sz w:val="16"/>
                <w:szCs w:val="16"/>
              </w:rPr>
              <w:t>16</w:t>
            </w:r>
            <w:r w:rsidRPr="00923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</w:tcPr>
          <w:p w:rsidR="00A96374" w:rsidRPr="00923309" w:rsidRDefault="00A96374" w:rsidP="00A96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30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96374" w:rsidRPr="00923309" w:rsidRDefault="00A96374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A96374" w:rsidRPr="00D52227" w:rsidRDefault="00A96374" w:rsidP="00B9392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923309">
              <w:rPr>
                <w:rFonts w:ascii="Times New Roman" w:hAnsi="Times New Roman" w:cs="Times New Roman"/>
                <w:sz w:val="16"/>
                <w:szCs w:val="16"/>
              </w:rPr>
              <w:t>легковой автом</w:t>
            </w:r>
            <w:r w:rsidRPr="0092330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23309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r w:rsidRPr="00923309">
              <w:t xml:space="preserve"> </w:t>
            </w:r>
            <w:r w:rsidRPr="00923309">
              <w:rPr>
                <w:rFonts w:ascii="Times New Roman" w:hAnsi="Times New Roman" w:cs="Times New Roman"/>
                <w:sz w:val="16"/>
                <w:szCs w:val="16"/>
              </w:rPr>
              <w:t>ЛЕКСУС LX470</w:t>
            </w:r>
          </w:p>
        </w:tc>
        <w:tc>
          <w:tcPr>
            <w:tcW w:w="1135" w:type="dxa"/>
          </w:tcPr>
          <w:p w:rsidR="00A96374" w:rsidRPr="00D52227" w:rsidRDefault="00923309" w:rsidP="00923309">
            <w:pPr>
              <w:jc w:val="center"/>
              <w:rPr>
                <w:rFonts w:ascii="Times New Roman" w:hAnsi="Times New Roman"/>
                <w:color w:val="548DD4" w:themeColor="text2" w:themeTint="99"/>
                <w:sz w:val="16"/>
                <w:szCs w:val="16"/>
              </w:rPr>
            </w:pPr>
            <w:r w:rsidRPr="00923309">
              <w:rPr>
                <w:rFonts w:ascii="Times New Roman" w:hAnsi="Times New Roman"/>
                <w:sz w:val="16"/>
                <w:szCs w:val="16"/>
              </w:rPr>
              <w:t>655</w:t>
            </w:r>
            <w:r w:rsidR="00A96374" w:rsidRPr="00923309">
              <w:rPr>
                <w:rFonts w:ascii="Times New Roman" w:hAnsi="Times New Roman"/>
                <w:sz w:val="16"/>
                <w:szCs w:val="16"/>
              </w:rPr>
              <w:t> </w:t>
            </w:r>
            <w:r w:rsidRPr="00923309">
              <w:rPr>
                <w:rFonts w:ascii="Times New Roman" w:hAnsi="Times New Roman"/>
                <w:sz w:val="16"/>
                <w:szCs w:val="16"/>
              </w:rPr>
              <w:t>852</w:t>
            </w:r>
            <w:r w:rsidR="00A96374" w:rsidRPr="00923309">
              <w:rPr>
                <w:rFonts w:ascii="Times New Roman" w:hAnsi="Times New Roman"/>
                <w:sz w:val="16"/>
                <w:szCs w:val="16"/>
              </w:rPr>
              <w:t>,</w:t>
            </w:r>
            <w:r w:rsidRPr="0092330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417" w:type="dxa"/>
          </w:tcPr>
          <w:p w:rsidR="00A96374" w:rsidRPr="008C1FCF" w:rsidRDefault="00A9637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56F" w:rsidRPr="00AE0234" w:rsidTr="000161DC">
        <w:tc>
          <w:tcPr>
            <w:tcW w:w="1384" w:type="dxa"/>
          </w:tcPr>
          <w:p w:rsidR="0036356F" w:rsidRPr="004D6AF9" w:rsidRDefault="0036356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Малышева</w:t>
            </w:r>
          </w:p>
          <w:p w:rsidR="0036356F" w:rsidRPr="004D6AF9" w:rsidRDefault="0036356F" w:rsidP="003635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Наталия</w:t>
            </w:r>
          </w:p>
          <w:p w:rsidR="0036356F" w:rsidRPr="004D6AF9" w:rsidRDefault="00225E6C" w:rsidP="003635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430" w:type="dxa"/>
          </w:tcPr>
          <w:p w:rsidR="0036356F" w:rsidRPr="004D6AF9" w:rsidRDefault="0036356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417" w:type="dxa"/>
          </w:tcPr>
          <w:p w:rsidR="0036356F" w:rsidRPr="004D6AF9" w:rsidRDefault="0036356F" w:rsidP="008C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356F" w:rsidRPr="004D6AF9" w:rsidRDefault="0036356F" w:rsidP="008C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36356F" w:rsidRPr="004D6AF9" w:rsidRDefault="0036356F" w:rsidP="00977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6AF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36356F" w:rsidRPr="004D6AF9" w:rsidRDefault="0036356F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36356F" w:rsidRPr="004D6AF9" w:rsidRDefault="0036356F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6" w:type="dxa"/>
          </w:tcPr>
          <w:p w:rsidR="0036356F" w:rsidRPr="004D6AF9" w:rsidRDefault="00225E6C" w:rsidP="004D6A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6AF9">
              <w:rPr>
                <w:rFonts w:ascii="Times New Roman" w:hAnsi="Times New Roman"/>
                <w:sz w:val="16"/>
                <w:szCs w:val="16"/>
              </w:rPr>
              <w:t>3</w:t>
            </w:r>
            <w:r w:rsidR="004D6AF9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1133" w:type="dxa"/>
          </w:tcPr>
          <w:p w:rsidR="00225E6C" w:rsidRPr="004D6AF9" w:rsidRDefault="00225E6C" w:rsidP="00225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6356F" w:rsidRPr="004D6AF9" w:rsidRDefault="0036356F" w:rsidP="00A96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36356F" w:rsidRPr="004D6AF9" w:rsidRDefault="0036356F" w:rsidP="00B93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36356F" w:rsidRPr="004D6AF9" w:rsidRDefault="004D6AF9" w:rsidP="004D6A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  <w:r w:rsidR="0008532D" w:rsidRPr="004D6A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660</w:t>
            </w:r>
            <w:r w:rsidR="0036356F" w:rsidRPr="004D6AF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</w:tcPr>
          <w:p w:rsidR="0036356F" w:rsidRPr="008C1FCF" w:rsidRDefault="0036356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374" w:rsidRPr="00AE0234" w:rsidTr="000161DC">
        <w:tc>
          <w:tcPr>
            <w:tcW w:w="1384" w:type="dxa"/>
          </w:tcPr>
          <w:p w:rsidR="00762ECE" w:rsidRPr="004D6AF9" w:rsidRDefault="00225E6C" w:rsidP="00762E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Сафронов</w:t>
            </w:r>
            <w:r w:rsidR="00762ECE" w:rsidRPr="004D6AF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762ECE" w:rsidRPr="004D6AF9" w:rsidRDefault="00225E6C" w:rsidP="00762E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r w:rsidR="00762ECE" w:rsidRPr="004D6AF9">
              <w:rPr>
                <w:rFonts w:ascii="Times New Roman" w:hAnsi="Times New Roman" w:cs="Times New Roman"/>
                <w:sz w:val="16"/>
                <w:szCs w:val="16"/>
              </w:rPr>
              <w:t>рина</w:t>
            </w:r>
          </w:p>
          <w:p w:rsidR="00A96374" w:rsidRPr="004D6AF9" w:rsidRDefault="00225E6C" w:rsidP="00762E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430" w:type="dxa"/>
          </w:tcPr>
          <w:p w:rsidR="00A96374" w:rsidRPr="004D6AF9" w:rsidRDefault="00762EC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417" w:type="dxa"/>
          </w:tcPr>
          <w:p w:rsidR="00A96374" w:rsidRPr="004D6AF9" w:rsidRDefault="00762ECE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96374" w:rsidRPr="004D6AF9" w:rsidRDefault="00A9637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374" w:rsidRPr="004D6AF9" w:rsidRDefault="00762EC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96374" w:rsidRPr="004D6AF9" w:rsidRDefault="00A9637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A96374" w:rsidRPr="004D6AF9" w:rsidRDefault="00762EC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A96374" w:rsidRPr="004D6AF9" w:rsidRDefault="00762EC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96374" w:rsidRPr="004D6AF9" w:rsidRDefault="00A9637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A96374" w:rsidRPr="004D6AF9" w:rsidRDefault="00762ECE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6" w:type="dxa"/>
          </w:tcPr>
          <w:p w:rsidR="00A96374" w:rsidRPr="004D6AF9" w:rsidRDefault="00431119" w:rsidP="00762E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  <w:r w:rsidR="005E26CF" w:rsidRPr="004D6AF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A96374" w:rsidRPr="004D6AF9" w:rsidRDefault="00A9637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96374" w:rsidRPr="004D6AF9" w:rsidRDefault="00A9637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A96374" w:rsidRPr="004D6AF9" w:rsidRDefault="00762EC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0161DC" w:rsidRPr="004D6AF9" w:rsidRDefault="000161DC" w:rsidP="000853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374" w:rsidRPr="004D6AF9" w:rsidRDefault="00762ECE" w:rsidP="000161D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4D6AF9">
              <w:rPr>
                <w:rFonts w:ascii="Times New Roman" w:hAnsi="Times New Roman"/>
                <w:sz w:val="16"/>
                <w:szCs w:val="16"/>
              </w:rPr>
              <w:t>2</w:t>
            </w:r>
            <w:r w:rsidR="000161DC" w:rsidRPr="004D6AF9">
              <w:rPr>
                <w:rFonts w:ascii="Times New Roman" w:hAnsi="Times New Roman"/>
                <w:sz w:val="16"/>
                <w:szCs w:val="16"/>
              </w:rPr>
              <w:t>31</w:t>
            </w:r>
            <w:r w:rsidRPr="004D6AF9">
              <w:rPr>
                <w:rFonts w:ascii="Times New Roman" w:hAnsi="Times New Roman"/>
                <w:sz w:val="16"/>
                <w:szCs w:val="16"/>
              </w:rPr>
              <w:t> </w:t>
            </w:r>
            <w:r w:rsidR="000161DC" w:rsidRPr="004D6AF9">
              <w:rPr>
                <w:rFonts w:ascii="Times New Roman" w:hAnsi="Times New Roman"/>
                <w:sz w:val="16"/>
                <w:szCs w:val="16"/>
              </w:rPr>
              <w:t>596,39</w:t>
            </w:r>
          </w:p>
        </w:tc>
        <w:tc>
          <w:tcPr>
            <w:tcW w:w="1417" w:type="dxa"/>
          </w:tcPr>
          <w:p w:rsidR="00A96374" w:rsidRPr="00E63493" w:rsidRDefault="00A96374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</w:tr>
      <w:tr w:rsidR="004D6AF9" w:rsidRPr="00AE0234" w:rsidTr="000161DC">
        <w:tc>
          <w:tcPr>
            <w:tcW w:w="1384" w:type="dxa"/>
          </w:tcPr>
          <w:p w:rsidR="004D6AF9" w:rsidRPr="004D6AF9" w:rsidRDefault="004D6AF9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30" w:type="dxa"/>
          </w:tcPr>
          <w:p w:rsidR="004D6AF9" w:rsidRPr="004D6AF9" w:rsidRDefault="004D6AF9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D6AF9" w:rsidRPr="004D6AF9" w:rsidRDefault="004D6AF9" w:rsidP="00977B7F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D6AF9" w:rsidRPr="004D6AF9" w:rsidRDefault="004D6AF9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6AF9" w:rsidRPr="004D6AF9" w:rsidRDefault="004D6AF9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D6AF9" w:rsidRPr="004D6AF9" w:rsidRDefault="004D6AF9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4D6AF9" w:rsidRPr="004D6AF9" w:rsidRDefault="004D6AF9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4D6AF9" w:rsidRPr="004D6AF9" w:rsidRDefault="004D6AF9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D6AF9" w:rsidRPr="004D6AF9" w:rsidRDefault="004D6AF9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4D6AF9" w:rsidRPr="004D6AF9" w:rsidRDefault="004D6AF9" w:rsidP="007D5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6" w:type="dxa"/>
          </w:tcPr>
          <w:p w:rsidR="004D6AF9" w:rsidRPr="004D6AF9" w:rsidRDefault="004D6AF9" w:rsidP="007D5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49,00</w:t>
            </w:r>
          </w:p>
        </w:tc>
        <w:tc>
          <w:tcPr>
            <w:tcW w:w="1133" w:type="dxa"/>
          </w:tcPr>
          <w:p w:rsidR="004D6AF9" w:rsidRPr="004D6AF9" w:rsidRDefault="004D6AF9" w:rsidP="007D5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6AF9" w:rsidRPr="004D6AF9" w:rsidRDefault="004D6AF9" w:rsidP="007D5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4D6AF9" w:rsidRPr="004D6AF9" w:rsidRDefault="004D6AF9" w:rsidP="000161DC">
            <w:pPr>
              <w:widowControl w:val="0"/>
              <w:tabs>
                <w:tab w:val="left" w:pos="281"/>
              </w:tabs>
              <w:autoSpaceDE w:val="0"/>
              <w:autoSpaceDN w:val="0"/>
              <w:adjustRightInd w:val="0"/>
              <w:ind w:left="-107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«</w:t>
            </w:r>
            <w:r w:rsidRPr="004D6AF9">
              <w:rPr>
                <w:rFonts w:ascii="Times New Roman" w:hAnsi="Times New Roman"/>
                <w:sz w:val="16"/>
                <w:szCs w:val="16"/>
              </w:rPr>
              <w:t>Шевроле Нива»</w:t>
            </w:r>
          </w:p>
          <w:p w:rsidR="004D6AF9" w:rsidRPr="004D6AF9" w:rsidRDefault="004D6AF9" w:rsidP="005E26CF">
            <w:pPr>
              <w:ind w:right="-110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4D6AF9" w:rsidRPr="004D6AF9" w:rsidRDefault="004D6AF9" w:rsidP="005E26CF">
            <w:pPr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легковой автом</w:t>
            </w: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r w:rsidRPr="004D6AF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6AF9">
              <w:rPr>
                <w:rFonts w:ascii="Times New Roman" w:hAnsi="Times New Roman"/>
                <w:sz w:val="16"/>
                <w:szCs w:val="16"/>
              </w:rPr>
              <w:t>«Ауди»</w:t>
            </w:r>
          </w:p>
          <w:p w:rsidR="004D6AF9" w:rsidRPr="004D6AF9" w:rsidRDefault="004D6AF9" w:rsidP="005E26CF">
            <w:pPr>
              <w:ind w:right="-110"/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  <w:p w:rsidR="004D6AF9" w:rsidRPr="004D6AF9" w:rsidRDefault="004D6AF9" w:rsidP="005E26CF">
            <w:pPr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AF9">
              <w:rPr>
                <w:rFonts w:ascii="Times New Roman" w:hAnsi="Times New Roman"/>
                <w:sz w:val="16"/>
                <w:szCs w:val="16"/>
              </w:rPr>
              <w:t>Моторная лодка ОБЬ-3</w:t>
            </w:r>
          </w:p>
        </w:tc>
        <w:tc>
          <w:tcPr>
            <w:tcW w:w="1135" w:type="dxa"/>
          </w:tcPr>
          <w:p w:rsidR="004D6AF9" w:rsidRPr="004D6AF9" w:rsidRDefault="004D6AF9" w:rsidP="00AA16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6AF9" w:rsidRPr="004D6AF9" w:rsidRDefault="004D6AF9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4D6AF9">
              <w:rPr>
                <w:rFonts w:ascii="Times New Roman" w:hAnsi="Times New Roman"/>
                <w:sz w:val="16"/>
                <w:szCs w:val="16"/>
              </w:rPr>
              <w:t>216 404,51</w:t>
            </w:r>
          </w:p>
        </w:tc>
        <w:tc>
          <w:tcPr>
            <w:tcW w:w="1417" w:type="dxa"/>
          </w:tcPr>
          <w:p w:rsidR="004D6AF9" w:rsidRPr="00E63493" w:rsidRDefault="004D6AF9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</w:tr>
      <w:tr w:rsidR="00A96374" w:rsidRPr="00AE0234" w:rsidTr="000161DC">
        <w:tc>
          <w:tcPr>
            <w:tcW w:w="1384" w:type="dxa"/>
          </w:tcPr>
          <w:p w:rsidR="00A96374" w:rsidRPr="004D6AF9" w:rsidRDefault="00A9637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летняя дочь</w:t>
            </w:r>
          </w:p>
        </w:tc>
        <w:tc>
          <w:tcPr>
            <w:tcW w:w="1430" w:type="dxa"/>
          </w:tcPr>
          <w:p w:rsidR="00A96374" w:rsidRPr="004D6AF9" w:rsidRDefault="00A9637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374" w:rsidRPr="004D6AF9" w:rsidRDefault="00431119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374" w:rsidRPr="004D6AF9" w:rsidRDefault="00431119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A96374" w:rsidRPr="004D6AF9" w:rsidRDefault="00431119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A96374" w:rsidRPr="004D6AF9" w:rsidRDefault="00431119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431119" w:rsidRPr="004D6AF9" w:rsidRDefault="00431119" w:rsidP="004311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96374" w:rsidRPr="004D6AF9" w:rsidRDefault="00A96374" w:rsidP="004311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A96374" w:rsidRPr="004D6AF9" w:rsidRDefault="00431119" w:rsidP="004311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49,00</w:t>
            </w:r>
          </w:p>
        </w:tc>
        <w:tc>
          <w:tcPr>
            <w:tcW w:w="1133" w:type="dxa"/>
          </w:tcPr>
          <w:p w:rsidR="00A96374" w:rsidRPr="004D6AF9" w:rsidRDefault="00A9637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96374" w:rsidRPr="004D6AF9" w:rsidRDefault="00A9637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A96374" w:rsidRPr="004D6AF9" w:rsidRDefault="00A9637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A96374" w:rsidRPr="004D6AF9" w:rsidRDefault="00A9637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A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96374" w:rsidRPr="00E63493" w:rsidRDefault="00A96374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</w:tr>
    </w:tbl>
    <w:p w:rsidR="00431119" w:rsidRPr="00431119" w:rsidRDefault="00B14D70" w:rsidP="00431119">
      <w:pPr>
        <w:spacing w:after="0" w:line="240" w:lineRule="auto"/>
        <w:rPr>
          <w:sz w:val="16"/>
          <w:szCs w:val="16"/>
        </w:rPr>
      </w:pPr>
      <w:r w:rsidRPr="00431119">
        <w:rPr>
          <w:sz w:val="16"/>
          <w:szCs w:val="16"/>
        </w:rPr>
        <w:t>&lt;1</w:t>
      </w:r>
      <w:proofErr w:type="gramStart"/>
      <w:r w:rsidRPr="00431119">
        <w:rPr>
          <w:sz w:val="16"/>
          <w:szCs w:val="16"/>
        </w:rPr>
        <w:t>&gt;  У</w:t>
      </w:r>
      <w:proofErr w:type="gramEnd"/>
      <w:r w:rsidRPr="00431119">
        <w:rPr>
          <w:sz w:val="16"/>
          <w:szCs w:val="16"/>
        </w:rPr>
        <w:t xml:space="preserve">казываются доходы (включая пенсии, пособия, продажа движимого и недвижимого имущества, и иные выплаты)  </w:t>
      </w:r>
    </w:p>
    <w:p w:rsidR="00793ED1" w:rsidRPr="00431119" w:rsidRDefault="00B14D70" w:rsidP="004311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1119">
        <w:rPr>
          <w:sz w:val="16"/>
          <w:szCs w:val="16"/>
        </w:rPr>
        <w:t>&lt;2&gt; Сведения указываются, если общая сумма совершенных сделок превышает общий доход лица, замещающего должность муниципальной службы ВМР ЛО и его супруги (супруга) за три последних года, предшествующих отчетному периоду.</w:t>
      </w:r>
    </w:p>
    <w:sectPr w:rsidR="00793ED1" w:rsidRPr="00431119" w:rsidSect="009F338F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</w:abstractNum>
  <w:abstractNum w:abstractNumId="1">
    <w:nsid w:val="56250CCC"/>
    <w:multiLevelType w:val="hybridMultilevel"/>
    <w:tmpl w:val="2DF6C5F2"/>
    <w:lvl w:ilvl="0" w:tplc="563CCF9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D1"/>
    <w:rsid w:val="000161DC"/>
    <w:rsid w:val="00071B16"/>
    <w:rsid w:val="0008532D"/>
    <w:rsid w:val="0008602A"/>
    <w:rsid w:val="001059BB"/>
    <w:rsid w:val="001070CC"/>
    <w:rsid w:val="001929AA"/>
    <w:rsid w:val="001C091D"/>
    <w:rsid w:val="001C1168"/>
    <w:rsid w:val="001D14E6"/>
    <w:rsid w:val="00225E6C"/>
    <w:rsid w:val="00282459"/>
    <w:rsid w:val="002F6F01"/>
    <w:rsid w:val="003358E4"/>
    <w:rsid w:val="0036356F"/>
    <w:rsid w:val="003D6C38"/>
    <w:rsid w:val="00431119"/>
    <w:rsid w:val="004560AB"/>
    <w:rsid w:val="004D6AF9"/>
    <w:rsid w:val="00514F44"/>
    <w:rsid w:val="00543A07"/>
    <w:rsid w:val="00595A12"/>
    <w:rsid w:val="005A6909"/>
    <w:rsid w:val="005B2C97"/>
    <w:rsid w:val="005E26CF"/>
    <w:rsid w:val="005F2BD6"/>
    <w:rsid w:val="006002AB"/>
    <w:rsid w:val="00661FFF"/>
    <w:rsid w:val="0066233F"/>
    <w:rsid w:val="006A68A9"/>
    <w:rsid w:val="006D3B53"/>
    <w:rsid w:val="006F6557"/>
    <w:rsid w:val="006F749C"/>
    <w:rsid w:val="00762ECE"/>
    <w:rsid w:val="00793ED1"/>
    <w:rsid w:val="00813A0C"/>
    <w:rsid w:val="00820178"/>
    <w:rsid w:val="00851D41"/>
    <w:rsid w:val="008528A9"/>
    <w:rsid w:val="0087364D"/>
    <w:rsid w:val="00883B59"/>
    <w:rsid w:val="00892F66"/>
    <w:rsid w:val="008A4906"/>
    <w:rsid w:val="008B6925"/>
    <w:rsid w:val="008B7F08"/>
    <w:rsid w:val="008C1FCF"/>
    <w:rsid w:val="008C72F9"/>
    <w:rsid w:val="008D2C20"/>
    <w:rsid w:val="00923309"/>
    <w:rsid w:val="00937AC8"/>
    <w:rsid w:val="00952B74"/>
    <w:rsid w:val="00957898"/>
    <w:rsid w:val="00977B7F"/>
    <w:rsid w:val="00995975"/>
    <w:rsid w:val="009A0DA8"/>
    <w:rsid w:val="009B40C4"/>
    <w:rsid w:val="009F338F"/>
    <w:rsid w:val="00A003F4"/>
    <w:rsid w:val="00A75810"/>
    <w:rsid w:val="00A806AD"/>
    <w:rsid w:val="00A96374"/>
    <w:rsid w:val="00AA166E"/>
    <w:rsid w:val="00AC3463"/>
    <w:rsid w:val="00AE0234"/>
    <w:rsid w:val="00B04198"/>
    <w:rsid w:val="00B06C28"/>
    <w:rsid w:val="00B11698"/>
    <w:rsid w:val="00B14D70"/>
    <w:rsid w:val="00B2754C"/>
    <w:rsid w:val="00B43E24"/>
    <w:rsid w:val="00B719F8"/>
    <w:rsid w:val="00B75C5F"/>
    <w:rsid w:val="00B93923"/>
    <w:rsid w:val="00BE6B54"/>
    <w:rsid w:val="00C06EE6"/>
    <w:rsid w:val="00C84C65"/>
    <w:rsid w:val="00C97C83"/>
    <w:rsid w:val="00CB167A"/>
    <w:rsid w:val="00CB6F74"/>
    <w:rsid w:val="00CF7AB8"/>
    <w:rsid w:val="00D30254"/>
    <w:rsid w:val="00D52227"/>
    <w:rsid w:val="00E02582"/>
    <w:rsid w:val="00E16ACC"/>
    <w:rsid w:val="00E17FE7"/>
    <w:rsid w:val="00E41A55"/>
    <w:rsid w:val="00E46DBF"/>
    <w:rsid w:val="00E63493"/>
    <w:rsid w:val="00E918FF"/>
    <w:rsid w:val="00EA0D1B"/>
    <w:rsid w:val="00EA420B"/>
    <w:rsid w:val="00EB45EF"/>
    <w:rsid w:val="00ED0A45"/>
    <w:rsid w:val="00EE278D"/>
    <w:rsid w:val="00F26F31"/>
    <w:rsid w:val="00F57544"/>
    <w:rsid w:val="00F65BC5"/>
    <w:rsid w:val="00FA60FF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9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9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4294921275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2013-05-15T15:12:00Z</cp:lastPrinted>
  <dcterms:created xsi:type="dcterms:W3CDTF">2013-05-15T11:11:00Z</dcterms:created>
  <dcterms:modified xsi:type="dcterms:W3CDTF">2019-04-10T12:38:00Z</dcterms:modified>
</cp:coreProperties>
</file>