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6" w:rsidRDefault="009A4AB6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5A12" w:rsidRPr="00417216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417216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Pr="00417216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</w:t>
      </w:r>
      <w:r w:rsidR="00B519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 с 01 января по 31 декабря 2020</w:t>
      </w: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992"/>
        <w:gridCol w:w="1843"/>
        <w:gridCol w:w="991"/>
        <w:gridCol w:w="1560"/>
      </w:tblGrid>
      <w:tr w:rsidR="00892F66" w:rsidRPr="00417216" w:rsidTr="00E7435A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417216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417216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417216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417216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417216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417216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417216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417216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417216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417216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417216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B6925" w:rsidRPr="00417216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417216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 w:val="restart"/>
          </w:tcPr>
          <w:p w:rsidR="008B6925" w:rsidRPr="00417216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417216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рованных годовой доход (руб.)</w:t>
            </w:r>
            <w:r w:rsidR="009F338F" w:rsidRPr="00417216">
              <w:rPr>
                <w:sz w:val="16"/>
                <w:szCs w:val="16"/>
              </w:rPr>
              <w:t>&lt;1&gt;</w:t>
            </w:r>
          </w:p>
        </w:tc>
        <w:tc>
          <w:tcPr>
            <w:tcW w:w="1560" w:type="dxa"/>
            <w:vMerge w:val="restart"/>
          </w:tcPr>
          <w:p w:rsidR="008B6925" w:rsidRPr="00417216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417216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="00B14D70" w:rsidRPr="00417216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417216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417216" w:rsidTr="00E7435A">
        <w:tc>
          <w:tcPr>
            <w:tcW w:w="1384" w:type="dxa"/>
            <w:vMerge/>
          </w:tcPr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417216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Pr="00417216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417216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417216" w:rsidTr="00504D40">
              <w:trPr>
                <w:trHeight w:val="185"/>
              </w:trPr>
              <w:tc>
                <w:tcPr>
                  <w:tcW w:w="1025" w:type="dxa"/>
                </w:tcPr>
                <w:p w:rsidR="00892F66" w:rsidRPr="00417216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417216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417216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417216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6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417216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417216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417216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25" w:rsidRPr="00417216" w:rsidTr="00E7435A">
        <w:tc>
          <w:tcPr>
            <w:tcW w:w="1384" w:type="dxa"/>
          </w:tcPr>
          <w:p w:rsidR="00B51925" w:rsidRPr="00417216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Ермак Нина </w:t>
            </w:r>
          </w:p>
          <w:p w:rsidR="00B51925" w:rsidRPr="00417216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59" w:type="dxa"/>
          </w:tcPr>
          <w:p w:rsidR="00B51925" w:rsidRPr="00417216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Глава администр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7" w:type="dxa"/>
          </w:tcPr>
          <w:p w:rsidR="00B51925" w:rsidRPr="00417216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417216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B51925" w:rsidRPr="00417216" w:rsidRDefault="00B51925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1925" w:rsidRPr="00417216" w:rsidRDefault="00B5192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51925" w:rsidRPr="00417216" w:rsidRDefault="00B51925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B51925" w:rsidRPr="00417216" w:rsidRDefault="00B51925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B51925" w:rsidRPr="00417216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417216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  <w:p w:rsidR="00B51925" w:rsidRPr="008C2BEC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51925" w:rsidRPr="00417216" w:rsidRDefault="00B51925" w:rsidP="00B5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</w:tcPr>
          <w:p w:rsidR="00B51925" w:rsidRDefault="00B51925">
            <w:r w:rsidRPr="00B47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51925" w:rsidRPr="00417216" w:rsidRDefault="00B51925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1" w:type="dxa"/>
          </w:tcPr>
          <w:p w:rsidR="00B51925" w:rsidRPr="00417216" w:rsidRDefault="00B51925" w:rsidP="0004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D0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2213687,00</w:t>
            </w:r>
          </w:p>
        </w:tc>
        <w:tc>
          <w:tcPr>
            <w:tcW w:w="1560" w:type="dxa"/>
          </w:tcPr>
          <w:p w:rsidR="00B51925" w:rsidRPr="00417216" w:rsidRDefault="00B5192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25" w:rsidRPr="00417216" w:rsidTr="00E7435A">
        <w:tc>
          <w:tcPr>
            <w:tcW w:w="1384" w:type="dxa"/>
          </w:tcPr>
          <w:p w:rsidR="00B51925" w:rsidRPr="00417216" w:rsidRDefault="00B5192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51925" w:rsidRPr="00417216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925" w:rsidRPr="00417216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1925" w:rsidRPr="00417216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51925" w:rsidRPr="00417216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417216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B51925" w:rsidRPr="00417216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1925" w:rsidRPr="00417216" w:rsidRDefault="00B51925" w:rsidP="009A0DA8">
            <w:pPr>
              <w:ind w:right="-108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1925" w:rsidRPr="00417216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51925" w:rsidRPr="00417216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B51925" w:rsidRPr="00417216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51925" w:rsidRPr="00417216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417216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  <w:p w:rsidR="00B51925" w:rsidRPr="008C2BEC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51925" w:rsidRPr="00417216" w:rsidRDefault="00B51925" w:rsidP="00B5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</w:tcPr>
          <w:p w:rsidR="00B51925" w:rsidRDefault="00B51925">
            <w:r w:rsidRPr="00B47E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B51925" w:rsidRPr="00417216" w:rsidTr="00AE0234">
              <w:trPr>
                <w:trHeight w:val="185"/>
              </w:trPr>
              <w:tc>
                <w:tcPr>
                  <w:tcW w:w="1451" w:type="dxa"/>
                </w:tcPr>
                <w:p w:rsidR="00B51925" w:rsidRPr="00417216" w:rsidRDefault="00B51925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417216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B51925" w:rsidRPr="00417216" w:rsidRDefault="00B51925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417216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B51925" w:rsidRPr="00417216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WALL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CC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6460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63</w:t>
            </w:r>
          </w:p>
        </w:tc>
        <w:tc>
          <w:tcPr>
            <w:tcW w:w="991" w:type="dxa"/>
          </w:tcPr>
          <w:p w:rsidR="00B51925" w:rsidRPr="00417216" w:rsidRDefault="00B51925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417216" w:rsidRDefault="00B51925" w:rsidP="0004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709147,17</w:t>
            </w:r>
          </w:p>
        </w:tc>
        <w:tc>
          <w:tcPr>
            <w:tcW w:w="1560" w:type="dxa"/>
          </w:tcPr>
          <w:p w:rsidR="00B51925" w:rsidRPr="00417216" w:rsidRDefault="00B5192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B5192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Мошкина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661FFF" w:rsidRPr="00417216" w:rsidRDefault="002B2AA4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ЖКХ, общим вопросам и кул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турно-просветительной деятельности, муниципальной деятельности и благоустройству</w:t>
            </w:r>
          </w:p>
        </w:tc>
        <w:tc>
          <w:tcPr>
            <w:tcW w:w="1417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9A0DA8" w:rsidRPr="00417216" w:rsidRDefault="009A0DA8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417216" w:rsidRDefault="009A0DA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7216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9687F" w:rsidRPr="00417216" w:rsidRDefault="0069687F" w:rsidP="001070CC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61FFF" w:rsidRPr="00417216" w:rsidRDefault="008309D1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868406,30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25" w:rsidRPr="008309D1" w:rsidTr="00E7435A">
        <w:tc>
          <w:tcPr>
            <w:tcW w:w="1384" w:type="dxa"/>
          </w:tcPr>
          <w:p w:rsidR="00B51925" w:rsidRPr="008309D1" w:rsidRDefault="00B5192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9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B51925" w:rsidRPr="008309D1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925" w:rsidRPr="008309D1" w:rsidRDefault="008309D1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51925" w:rsidRPr="008309D1" w:rsidRDefault="008309D1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B51925" w:rsidRPr="008309D1" w:rsidRDefault="008309D1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9D1">
              <w:rPr>
                <w:rFonts w:ascii="Times New Roman" w:hAnsi="Times New Roman" w:cs="Times New Roman"/>
                <w:sz w:val="16"/>
                <w:szCs w:val="16"/>
              </w:rPr>
              <w:t>Лодка моторная Южанка 2, 1982 г.</w:t>
            </w:r>
          </w:p>
        </w:tc>
        <w:tc>
          <w:tcPr>
            <w:tcW w:w="991" w:type="dxa"/>
          </w:tcPr>
          <w:p w:rsidR="00B51925" w:rsidRPr="008309D1" w:rsidRDefault="008309D1" w:rsidP="00107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703786,26</w:t>
            </w:r>
          </w:p>
        </w:tc>
        <w:tc>
          <w:tcPr>
            <w:tcW w:w="1560" w:type="dxa"/>
          </w:tcPr>
          <w:p w:rsidR="00B51925" w:rsidRPr="008309D1" w:rsidRDefault="00B5192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61FFF" w:rsidRPr="00417216" w:rsidTr="00B14D70">
              <w:trPr>
                <w:trHeight w:val="81"/>
              </w:trPr>
              <w:tc>
                <w:tcPr>
                  <w:tcW w:w="1310" w:type="dxa"/>
                </w:tcPr>
                <w:p w:rsidR="00661FFF" w:rsidRPr="00417216" w:rsidRDefault="00661FFF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Ведущий сп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циалист–главный бу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галтер</w:t>
                  </w:r>
                </w:p>
              </w:tc>
            </w:tr>
          </w:tbl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41721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661FFF" w:rsidRPr="00417216" w:rsidRDefault="00661FFF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62,70 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41721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6" w:type="dxa"/>
          </w:tcPr>
          <w:p w:rsidR="00661FFF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C52AB5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2AB5" w:rsidRPr="00417216" w:rsidRDefault="00C52AB5" w:rsidP="00C52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C52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C5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661FFF" w:rsidRPr="00417216" w:rsidRDefault="00661FFF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ВАЗ-2114</w:t>
            </w:r>
          </w:p>
          <w:p w:rsidR="00661FFF" w:rsidRPr="00417216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к </w:t>
            </w:r>
            <w:proofErr w:type="spell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. а/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бортовой Пчелка 8122</w:t>
            </w: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8309D1" w:rsidP="0091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</w:rPr>
              <w:t>598436,67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Звягина Елена Алексеевна</w:t>
            </w:r>
          </w:p>
        </w:tc>
        <w:tc>
          <w:tcPr>
            <w:tcW w:w="1559" w:type="dxa"/>
          </w:tcPr>
          <w:p w:rsidR="00661FFF" w:rsidRPr="00417216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Ведущий специ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алист по муниципальному имуществу, земел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ным вопросам и муниципальному контролю</w:t>
            </w:r>
          </w:p>
        </w:tc>
        <w:tc>
          <w:tcPr>
            <w:tcW w:w="1417" w:type="dxa"/>
          </w:tcPr>
          <w:p w:rsidR="00661FFF" w:rsidRPr="00417216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4AB6" w:rsidRPr="00417216" w:rsidRDefault="009A4AB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417216" w:rsidRDefault="009A4AB6" w:rsidP="009A4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66F92" w:rsidRPr="00417216" w:rsidRDefault="00266F92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266F9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E77C1" w:rsidRPr="00417216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E77C1" w:rsidRPr="00417216" w:rsidRDefault="00661FFF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7E77C1" w:rsidRPr="00417216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E77C1" w:rsidRPr="00417216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4AB6" w:rsidRPr="00417216" w:rsidRDefault="009A4AB6" w:rsidP="009A4AB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417216" w:rsidRDefault="009A4AB6" w:rsidP="009A4AB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1FFF" w:rsidRPr="00417216" w:rsidRDefault="00661FFF" w:rsidP="007E77C1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266F9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66F92" w:rsidRPr="00417216" w:rsidRDefault="00266F92" w:rsidP="007E77C1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77C1" w:rsidRPr="00417216" w:rsidRDefault="007E77C1" w:rsidP="007E77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1264" w:rsidRPr="00417216" w:rsidRDefault="00266F92" w:rsidP="00561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77C1" w:rsidRPr="00417216" w:rsidRDefault="0056126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A4AB6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417216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 w:rsidR="00266F92" w:rsidRPr="0041721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66F92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4AB6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4AB6" w:rsidRPr="00417216" w:rsidRDefault="009A4AB6" w:rsidP="0026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26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9A4AB6" w:rsidRPr="00417216" w:rsidRDefault="009A4AB6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2B2AA4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4AB6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4AB6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A4AB6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8309D1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594406,51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093461" w:rsidRPr="00417216" w:rsidRDefault="00093461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Лупахина</w:t>
            </w:r>
          </w:p>
          <w:p w:rsidR="00093461" w:rsidRPr="00417216" w:rsidRDefault="00093461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417216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A4906" w:rsidRPr="00417216">
              <w:rPr>
                <w:rFonts w:ascii="Times New Roman" w:hAnsi="Times New Roman" w:cs="Times New Roman"/>
                <w:sz w:val="16"/>
                <w:szCs w:val="16"/>
              </w:rPr>
              <w:t>муниципальной деятельности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и благоустройству</w:t>
            </w:r>
          </w:p>
        </w:tc>
        <w:tc>
          <w:tcPr>
            <w:tcW w:w="1417" w:type="dxa"/>
          </w:tcPr>
          <w:p w:rsidR="00661FFF" w:rsidRPr="00417216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0F0B6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B6E" w:rsidRPr="00417216" w:rsidRDefault="00093461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4" w:type="dxa"/>
          </w:tcPr>
          <w:p w:rsidR="000F0B6E" w:rsidRPr="00417216" w:rsidRDefault="0009346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0F0B6E" w:rsidRPr="00417216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0F0B6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7E77C1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61FFF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417216" w:rsidRDefault="000000C2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980809,64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417216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093461" w:rsidRPr="00417216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461" w:rsidRPr="00417216" w:rsidRDefault="00093461" w:rsidP="0009346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93461" w:rsidRPr="00417216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5C15E8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661FFF" w:rsidRPr="00417216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093461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093461" w:rsidRPr="00417216" w:rsidRDefault="00093461" w:rsidP="0009346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C15E8" w:rsidRDefault="005C15E8" w:rsidP="005C15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5E8" w:rsidRPr="00417216" w:rsidRDefault="005C15E8" w:rsidP="005C15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417216" w:rsidRDefault="0009346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  <w:p w:rsidR="000F0B6E" w:rsidRPr="00417216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5E8" w:rsidRDefault="00093461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:rsidR="005C15E8" w:rsidRDefault="005C15E8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417216" w:rsidRDefault="005C15E8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193,4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15E8" w:rsidRDefault="005C15E8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5E8" w:rsidRPr="00417216" w:rsidRDefault="005C15E8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417216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561264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417216" w:rsidRDefault="00561264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92" w:type="dxa"/>
          </w:tcPr>
          <w:p w:rsidR="00661FFF" w:rsidRPr="00417216" w:rsidRDefault="00561264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</w:tcPr>
          <w:p w:rsidR="00561264" w:rsidRPr="00E7435A" w:rsidRDefault="00E7435A" w:rsidP="005612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  <w:r w:rsidR="008A4906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E7435A" w:rsidRDefault="00E7435A" w:rsidP="005612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ФИАТ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FIAT</w:t>
            </w:r>
            <w:r w:rsidRPr="00E74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DUCATO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4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05F9"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82459" w:rsidRPr="00417216" w:rsidRDefault="00282459" w:rsidP="00561264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417216" w:rsidRDefault="00093461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24"/>
              </w:rPr>
              <w:t>0,00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rPr>
          <w:trHeight w:val="564"/>
        </w:trPr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B6E" w:rsidRPr="00417216" w:rsidRDefault="000F0B6E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0F0B6E" w:rsidRPr="00417216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0F0B6E" w:rsidRPr="00417216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C2A55" w:rsidRPr="00417216" w:rsidRDefault="004C2A55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561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E7435A" w:rsidRDefault="00661FFF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C2A55" w:rsidRPr="00417216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56126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92" w:type="dxa"/>
          </w:tcPr>
          <w:p w:rsidR="004C2A55" w:rsidRPr="00417216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64" w:rsidRPr="00417216" w:rsidRDefault="00561264" w:rsidP="00561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E7435A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A55" w:rsidRPr="00417216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4C2A55" w:rsidRPr="00417216" w:rsidRDefault="004C2A55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561264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3461" w:rsidRPr="00417216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B6E" w:rsidRPr="00417216" w:rsidRDefault="000F0B6E" w:rsidP="000F0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561264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1124" w:type="dxa"/>
          </w:tcPr>
          <w:p w:rsidR="00661FFF" w:rsidRPr="00417216" w:rsidRDefault="00561264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  <w:r w:rsidR="000F0B6E"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:rsidR="000F0B6E" w:rsidRPr="00417216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61FFF" w:rsidRPr="00417216" w:rsidRDefault="00E7435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116181,21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Григорьева Марина 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417216" w:rsidRDefault="002B2AA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экономике и финансам и мун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ципальному им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замест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тель главы адм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</w:p>
        </w:tc>
        <w:tc>
          <w:tcPr>
            <w:tcW w:w="1417" w:type="dxa"/>
          </w:tcPr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B719F8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417216" w:rsidRDefault="00417216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417216" w:rsidRDefault="0041721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D05704" w:rsidRPr="004172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1FFF" w:rsidRPr="00417216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CB167A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76D7D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1059829,52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216" w:rsidRPr="00417216" w:rsidRDefault="0041721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16" w:rsidRPr="00417216" w:rsidRDefault="00417216" w:rsidP="00417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16" w:rsidRPr="00417216" w:rsidRDefault="00417216" w:rsidP="0041721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417216" w:rsidRDefault="00661FFF" w:rsidP="00417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661FFF" w:rsidRPr="00417216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661FFF" w:rsidRPr="00417216" w:rsidRDefault="00661FFF" w:rsidP="0041721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FFF" w:rsidRPr="00417216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676D7D" w:rsidRDefault="00676D7D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МАЗДА СХ-5, 2016 г.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ЗИЛ </w:t>
            </w:r>
            <w:r w:rsidR="00676D7D">
              <w:rPr>
                <w:rFonts w:ascii="Times New Roman" w:hAnsi="Times New Roman" w:cs="Times New Roman"/>
                <w:sz w:val="16"/>
                <w:szCs w:val="16"/>
              </w:rPr>
              <w:t>433360,1999 г.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41721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ЗИЛ ММЗ 4502</w:t>
            </w:r>
            <w:r w:rsidR="00676D7D">
              <w:rPr>
                <w:rFonts w:ascii="Times New Roman" w:hAnsi="Times New Roman" w:cs="Times New Roman"/>
                <w:sz w:val="16"/>
                <w:szCs w:val="16"/>
              </w:rPr>
              <w:t>, 1990 г.</w:t>
            </w:r>
          </w:p>
          <w:p w:rsidR="0069687F" w:rsidRPr="00417216" w:rsidRDefault="0069687F" w:rsidP="00B719F8">
            <w:pPr>
              <w:ind w:left="-107" w:right="-110"/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417216">
              <w:rPr>
                <w:rFonts w:ascii="Times New Roman" w:hAnsi="Times New Roman" w:cs="Times New Roman"/>
                <w:sz w:val="16"/>
              </w:rPr>
              <w:t>д/перевоз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</w:rPr>
              <w:t>рузов и сам. техники, МЗСА, 817711</w:t>
            </w: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417216" w:rsidRDefault="00676D7D" w:rsidP="00D0570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305184,92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704" w:rsidRPr="00417216" w:rsidTr="00E7435A">
        <w:tc>
          <w:tcPr>
            <w:tcW w:w="1384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D05704" w:rsidRPr="00417216" w:rsidRDefault="00D05704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5704" w:rsidRPr="00417216" w:rsidRDefault="00D05704" w:rsidP="00D0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5704" w:rsidRPr="00417216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D05704" w:rsidRPr="00417216" w:rsidRDefault="00676D7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3210,00</w:t>
            </w:r>
          </w:p>
        </w:tc>
        <w:tc>
          <w:tcPr>
            <w:tcW w:w="1560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704" w:rsidRPr="00417216" w:rsidTr="00E7435A">
        <w:tc>
          <w:tcPr>
            <w:tcW w:w="1384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D05704" w:rsidRPr="00417216" w:rsidRDefault="00D05704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5704" w:rsidRPr="00417216" w:rsidRDefault="00D05704" w:rsidP="00D0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5704" w:rsidRPr="00417216" w:rsidRDefault="00D0570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05704" w:rsidRPr="00417216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E5A" w:rsidRPr="00417216" w:rsidTr="00E7435A">
        <w:tc>
          <w:tcPr>
            <w:tcW w:w="1384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Гаранина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по социальным вопросам и кул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турно-просветительной деятельности</w:t>
            </w:r>
          </w:p>
        </w:tc>
        <w:tc>
          <w:tcPr>
            <w:tcW w:w="1417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417216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44,5 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801.0</w:t>
            </w:r>
          </w:p>
        </w:tc>
        <w:tc>
          <w:tcPr>
            <w:tcW w:w="1144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417216" w:rsidRDefault="002B7E5A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09346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B7E5A" w:rsidRPr="00417216" w:rsidRDefault="002B2AA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417216" w:rsidRDefault="002B2AA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992" w:type="dxa"/>
          </w:tcPr>
          <w:p w:rsidR="002B7E5A" w:rsidRPr="00417216" w:rsidRDefault="002B7E5A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2AA4" w:rsidRPr="00417216" w:rsidRDefault="002B2AA4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AA4" w:rsidRPr="00417216" w:rsidRDefault="002B2AA4" w:rsidP="002B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AA4" w:rsidRPr="00417216" w:rsidRDefault="002B2AA4" w:rsidP="002B2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417216" w:rsidRDefault="002B7E5A" w:rsidP="002B2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2B7E5A" w:rsidRPr="00417216" w:rsidRDefault="00676D7D" w:rsidP="002B7E5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535951,151</w:t>
            </w:r>
          </w:p>
        </w:tc>
        <w:tc>
          <w:tcPr>
            <w:tcW w:w="1560" w:type="dxa"/>
          </w:tcPr>
          <w:p w:rsidR="002B7E5A" w:rsidRPr="00417216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417216" w:rsidTr="00E7435A">
        <w:tc>
          <w:tcPr>
            <w:tcW w:w="138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</w:tc>
        <w:tc>
          <w:tcPr>
            <w:tcW w:w="114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Pr="00417216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Pr="00417216" w:rsidRDefault="002B2AA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2B2AA4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992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5BC5" w:rsidRPr="00417216" w:rsidRDefault="00AA166E" w:rsidP="00F65BC5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15" w:hanging="15"/>
              <w:rPr>
                <w:rFonts w:ascii="Times New Roman" w:hAnsi="Times New Roman"/>
                <w:i/>
                <w:sz w:val="24"/>
                <w:szCs w:val="24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биль </w:t>
            </w:r>
            <w:r w:rsidR="00F65BC5" w:rsidRPr="00417216">
              <w:rPr>
                <w:rFonts w:ascii="Times New Roman" w:hAnsi="Times New Roman"/>
                <w:sz w:val="16"/>
                <w:szCs w:val="16"/>
              </w:rPr>
              <w:t>Лада 219110 Гранта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AA166E" w:rsidRPr="00417216" w:rsidRDefault="00676D7D" w:rsidP="00E40F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114650,20</w:t>
            </w:r>
          </w:p>
        </w:tc>
        <w:tc>
          <w:tcPr>
            <w:tcW w:w="1560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417216" w:rsidTr="00E7435A">
        <w:tc>
          <w:tcPr>
            <w:tcW w:w="138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417216" w:rsidRDefault="00AA166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</w:tc>
        <w:tc>
          <w:tcPr>
            <w:tcW w:w="1144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417216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417216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Pr="00417216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417216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Pr="00417216" w:rsidRDefault="002B2AA4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417216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992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166E" w:rsidRPr="00417216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Pr="00417216" w:rsidRDefault="00EB73A8" w:rsidP="00EB4330">
      <w:pPr>
        <w:spacing w:after="0" w:line="240" w:lineRule="auto"/>
        <w:rPr>
          <w:sz w:val="16"/>
          <w:szCs w:val="16"/>
        </w:rPr>
      </w:pPr>
    </w:p>
    <w:p w:rsidR="00EB4330" w:rsidRPr="00417216" w:rsidRDefault="00B14D70" w:rsidP="00EB4330">
      <w:pPr>
        <w:spacing w:after="0" w:line="240" w:lineRule="auto"/>
        <w:rPr>
          <w:sz w:val="16"/>
          <w:szCs w:val="16"/>
        </w:rPr>
      </w:pPr>
      <w:r w:rsidRPr="00417216">
        <w:rPr>
          <w:sz w:val="16"/>
          <w:szCs w:val="16"/>
        </w:rPr>
        <w:t>&lt;1</w:t>
      </w:r>
      <w:proofErr w:type="gramStart"/>
      <w:r w:rsidRPr="00417216">
        <w:rPr>
          <w:sz w:val="16"/>
          <w:szCs w:val="16"/>
        </w:rPr>
        <w:t>&gt;  У</w:t>
      </w:r>
      <w:proofErr w:type="gramEnd"/>
      <w:r w:rsidRPr="00417216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EB73A8" w:rsidRPr="00417216" w:rsidRDefault="00B14D70" w:rsidP="00E40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7216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417216">
        <w:rPr>
          <w:sz w:val="18"/>
          <w:szCs w:val="16"/>
        </w:rPr>
        <w:t>.</w:t>
      </w: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7198" w:rsidRPr="00417216" w:rsidRDefault="004471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sectPr w:rsidR="00447198" w:rsidRPr="00417216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000C2"/>
    <w:rsid w:val="000443EA"/>
    <w:rsid w:val="00044E54"/>
    <w:rsid w:val="00071B16"/>
    <w:rsid w:val="0008602A"/>
    <w:rsid w:val="00093461"/>
    <w:rsid w:val="000F0B6E"/>
    <w:rsid w:val="000F2480"/>
    <w:rsid w:val="001059BB"/>
    <w:rsid w:val="001070CC"/>
    <w:rsid w:val="001929AA"/>
    <w:rsid w:val="001C091D"/>
    <w:rsid w:val="001C1168"/>
    <w:rsid w:val="001E5F0B"/>
    <w:rsid w:val="00266F92"/>
    <w:rsid w:val="00282459"/>
    <w:rsid w:val="00282697"/>
    <w:rsid w:val="002B2AA4"/>
    <w:rsid w:val="002B7E5A"/>
    <w:rsid w:val="002F6F01"/>
    <w:rsid w:val="003358E4"/>
    <w:rsid w:val="00341624"/>
    <w:rsid w:val="003D6C38"/>
    <w:rsid w:val="00417216"/>
    <w:rsid w:val="004205F9"/>
    <w:rsid w:val="00447198"/>
    <w:rsid w:val="004C2A55"/>
    <w:rsid w:val="00504D40"/>
    <w:rsid w:val="00514F44"/>
    <w:rsid w:val="00561264"/>
    <w:rsid w:val="00595A12"/>
    <w:rsid w:val="005A6909"/>
    <w:rsid w:val="005B2C97"/>
    <w:rsid w:val="005C15E8"/>
    <w:rsid w:val="005E437E"/>
    <w:rsid w:val="006002AB"/>
    <w:rsid w:val="00661FFF"/>
    <w:rsid w:val="0066233F"/>
    <w:rsid w:val="00676D7D"/>
    <w:rsid w:val="0069687F"/>
    <w:rsid w:val="006A68A9"/>
    <w:rsid w:val="006F6557"/>
    <w:rsid w:val="00793ED1"/>
    <w:rsid w:val="007E77C1"/>
    <w:rsid w:val="00813A0C"/>
    <w:rsid w:val="00820178"/>
    <w:rsid w:val="008309D1"/>
    <w:rsid w:val="00851D41"/>
    <w:rsid w:val="008528A9"/>
    <w:rsid w:val="0087364D"/>
    <w:rsid w:val="00892F66"/>
    <w:rsid w:val="008A4906"/>
    <w:rsid w:val="008B6925"/>
    <w:rsid w:val="008B7F08"/>
    <w:rsid w:val="008D2C20"/>
    <w:rsid w:val="008D45B7"/>
    <w:rsid w:val="009147CD"/>
    <w:rsid w:val="00937AC8"/>
    <w:rsid w:val="00952B74"/>
    <w:rsid w:val="00957898"/>
    <w:rsid w:val="00995975"/>
    <w:rsid w:val="009A0DA8"/>
    <w:rsid w:val="009A4AB6"/>
    <w:rsid w:val="009F338F"/>
    <w:rsid w:val="00A003F4"/>
    <w:rsid w:val="00A75810"/>
    <w:rsid w:val="00A9681C"/>
    <w:rsid w:val="00AA166E"/>
    <w:rsid w:val="00AE0234"/>
    <w:rsid w:val="00AE201C"/>
    <w:rsid w:val="00B04198"/>
    <w:rsid w:val="00B14D70"/>
    <w:rsid w:val="00B43E24"/>
    <w:rsid w:val="00B51925"/>
    <w:rsid w:val="00B719F8"/>
    <w:rsid w:val="00B75C5F"/>
    <w:rsid w:val="00BE6B54"/>
    <w:rsid w:val="00C06EE6"/>
    <w:rsid w:val="00C2198C"/>
    <w:rsid w:val="00C52AB5"/>
    <w:rsid w:val="00C84C65"/>
    <w:rsid w:val="00C90376"/>
    <w:rsid w:val="00C97C83"/>
    <w:rsid w:val="00CB167A"/>
    <w:rsid w:val="00CB6F74"/>
    <w:rsid w:val="00CC2106"/>
    <w:rsid w:val="00CF7AB8"/>
    <w:rsid w:val="00D05704"/>
    <w:rsid w:val="00D30254"/>
    <w:rsid w:val="00E02582"/>
    <w:rsid w:val="00E16ACC"/>
    <w:rsid w:val="00E17FE7"/>
    <w:rsid w:val="00E20E91"/>
    <w:rsid w:val="00E40F8E"/>
    <w:rsid w:val="00E41A55"/>
    <w:rsid w:val="00E7435A"/>
    <w:rsid w:val="00E918FF"/>
    <w:rsid w:val="00E9793C"/>
    <w:rsid w:val="00EA0D1B"/>
    <w:rsid w:val="00EB4330"/>
    <w:rsid w:val="00EB6313"/>
    <w:rsid w:val="00EB73A8"/>
    <w:rsid w:val="00ED0A45"/>
    <w:rsid w:val="00EE278D"/>
    <w:rsid w:val="00EF7713"/>
    <w:rsid w:val="00F26F31"/>
    <w:rsid w:val="00F57544"/>
    <w:rsid w:val="00F65BC5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2021-05-12T11:09:00Z</cp:lastPrinted>
  <dcterms:created xsi:type="dcterms:W3CDTF">2021-05-12T12:44:00Z</dcterms:created>
  <dcterms:modified xsi:type="dcterms:W3CDTF">2021-05-14T07:35:00Z</dcterms:modified>
</cp:coreProperties>
</file>